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F7" w:rsidRPr="008353EC" w:rsidRDefault="005C2EF7" w:rsidP="004054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4265837"/>
      <w:r w:rsidRPr="008353EC">
        <w:rPr>
          <w:rFonts w:ascii="Arial" w:hAnsi="Arial" w:cs="Arial"/>
          <w:b/>
          <w:sz w:val="24"/>
          <w:szCs w:val="24"/>
        </w:rPr>
        <w:t>GUÍA CIENCIAS NATURALES</w:t>
      </w:r>
    </w:p>
    <w:p w:rsidR="005C2EF7" w:rsidRPr="008353EC" w:rsidRDefault="00411652" w:rsidP="004054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OCTAVO</w:t>
      </w:r>
      <w:r w:rsidR="005C2EF7" w:rsidRPr="008353EC">
        <w:rPr>
          <w:rFonts w:ascii="Arial" w:hAnsi="Arial" w:cs="Arial"/>
          <w:b/>
          <w:sz w:val="24"/>
          <w:szCs w:val="24"/>
        </w:rPr>
        <w:t xml:space="preserve"> BÁSICO</w:t>
      </w:r>
    </w:p>
    <w:tbl>
      <w:tblPr>
        <w:tblStyle w:val="Tablaconcuadrcula"/>
        <w:tblW w:w="9708" w:type="dxa"/>
        <w:tblInd w:w="0" w:type="dxa"/>
        <w:tblLook w:val="04A0" w:firstRow="1" w:lastRow="0" w:firstColumn="1" w:lastColumn="0" w:noHBand="0" w:noVBand="1"/>
      </w:tblPr>
      <w:tblGrid>
        <w:gridCol w:w="9708"/>
      </w:tblGrid>
      <w:tr w:rsidR="008353EC" w:rsidTr="008B05BC">
        <w:trPr>
          <w:trHeight w:val="624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EC" w:rsidRDefault="008353EC" w:rsidP="004054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353EC" w:rsidTr="008B05BC">
        <w:trPr>
          <w:trHeight w:val="48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EC" w:rsidRDefault="008353EC" w:rsidP="004054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C23026">
              <w:rPr>
                <w:rFonts w:ascii="Arial" w:hAnsi="Arial" w:cs="Arial"/>
                <w:sz w:val="24"/>
                <w:szCs w:val="24"/>
              </w:rPr>
              <w:t>Octavos</w:t>
            </w:r>
            <w:r>
              <w:rPr>
                <w:rFonts w:ascii="Arial" w:hAnsi="Arial" w:cs="Arial"/>
                <w:sz w:val="24"/>
                <w:szCs w:val="24"/>
              </w:rPr>
              <w:t xml:space="preserve"> años           </w:t>
            </w:r>
            <w:r w:rsidR="008B05B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bookmarkStart w:id="1" w:name="_Hlk44270281"/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AA499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A499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AA499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AA499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A4990">
              <w:rPr>
                <w:rFonts w:ascii="Arial" w:hAnsi="Arial" w:cs="Arial"/>
                <w:sz w:val="24"/>
                <w:szCs w:val="24"/>
              </w:rPr>
              <w:t>agosto</w:t>
            </w:r>
            <w:r w:rsidR="003A6227">
              <w:rPr>
                <w:rFonts w:ascii="Arial" w:hAnsi="Arial" w:cs="Arial"/>
                <w:sz w:val="24"/>
                <w:szCs w:val="24"/>
              </w:rPr>
              <w:t xml:space="preserve"> de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End w:id="1"/>
          </w:p>
        </w:tc>
      </w:tr>
      <w:tr w:rsidR="008353EC" w:rsidTr="008B05BC">
        <w:trPr>
          <w:trHeight w:val="51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EC" w:rsidRDefault="008353EC" w:rsidP="004054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Objetivo:  </w:t>
            </w:r>
            <w:r w:rsidR="00C23026">
              <w:rPr>
                <w:rFonts w:ascii="Arial" w:hAnsi="Arial" w:cs="Arial"/>
                <w:sz w:val="24"/>
                <w:szCs w:val="24"/>
              </w:rPr>
              <w:t xml:space="preserve">Explicar </w:t>
            </w:r>
            <w:r w:rsidR="00AA4990">
              <w:rPr>
                <w:rFonts w:ascii="Arial" w:hAnsi="Arial" w:cs="Arial"/>
                <w:sz w:val="24"/>
                <w:szCs w:val="24"/>
              </w:rPr>
              <w:t xml:space="preserve">la diferencia entre células procarionte y eucarionte. </w:t>
            </w:r>
            <w:r>
              <w:rPr>
                <w:rFonts w:ascii="Arial" w:hAnsi="Arial" w:cs="Arial"/>
                <w:sz w:val="24"/>
                <w:szCs w:val="24"/>
              </w:rPr>
              <w:t>(OA</w:t>
            </w:r>
            <w:r w:rsidR="00AA499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bookmarkEnd w:id="0"/>
    <w:p w:rsidR="008B05BC" w:rsidRDefault="002123B4" w:rsidP="004054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la página 5</w:t>
      </w:r>
      <w:r w:rsidR="00AA49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 la </w:t>
      </w:r>
      <w:r w:rsidR="00AA4990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puedes encontrar información de apoyo para este contenido, te recomiendo que la leas y destaques aquellas ideas importantes. </w:t>
      </w:r>
      <w:r w:rsidR="008B05BC">
        <w:rPr>
          <w:rFonts w:ascii="Arial" w:hAnsi="Arial" w:cs="Arial"/>
          <w:sz w:val="24"/>
          <w:szCs w:val="24"/>
        </w:rPr>
        <w:t>No olvides preguntarle a tu profesora si tienes alguna duda.</w:t>
      </w:r>
      <w:r w:rsidR="00E00CF8">
        <w:rPr>
          <w:rFonts w:ascii="Arial" w:hAnsi="Arial" w:cs="Arial"/>
          <w:sz w:val="24"/>
          <w:szCs w:val="24"/>
        </w:rPr>
        <w:t xml:space="preserve">  Para desarrollar la guía debes ingresar a la siguiente página web, allí encontrarás un video explicativo, esto facilitará tu trabajo.</w:t>
      </w:r>
    </w:p>
    <w:p w:rsidR="00AA4990" w:rsidRPr="00AA4990" w:rsidRDefault="00AA4990" w:rsidP="00AA4990">
      <w:pPr>
        <w:spacing w:line="240" w:lineRule="auto"/>
        <w:jc w:val="center"/>
        <w:rPr>
          <w:rFonts w:ascii="Arial" w:hAnsi="Arial" w:cs="Arial"/>
          <w:sz w:val="40"/>
          <w:szCs w:val="24"/>
        </w:rPr>
      </w:pPr>
      <w:hyperlink r:id="rId7" w:history="1">
        <w:r w:rsidRPr="00AA4990">
          <w:rPr>
            <w:rStyle w:val="Hipervnculo"/>
            <w:rFonts w:ascii="Arial" w:hAnsi="Arial" w:cs="Arial"/>
            <w:sz w:val="36"/>
          </w:rPr>
          <w:t>https://vimeo.com/417230574</w:t>
        </w:r>
      </w:hyperlink>
    </w:p>
    <w:p w:rsidR="00AA4990" w:rsidRDefault="00AA4990" w:rsidP="00D03EE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CÉLULAS EUCARIONTES Y PROCARIONTES</w:t>
      </w:r>
    </w:p>
    <w:p w:rsidR="00C23026" w:rsidRDefault="00AA4990" w:rsidP="00D03EE0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 si las siguientes afirmaciones son verdaderas (V) o falsas (F), justifica las falsas.</w:t>
      </w:r>
    </w:p>
    <w:p w:rsidR="00AA4990" w:rsidRDefault="00AA4990" w:rsidP="00D03EE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Las células se pueden clasificar en eucarionte y procarionte a partir de la presencia o ausencia de un núcleo.</w:t>
      </w:r>
    </w:p>
    <w:p w:rsidR="00AA4990" w:rsidRDefault="00AA4990" w:rsidP="00D03EE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Las células eucariontes son aquellas que no tienen núcleo.</w:t>
      </w:r>
    </w:p>
    <w:p w:rsidR="00AA4990" w:rsidRDefault="00AA4990" w:rsidP="00D03EE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Las bacterias son un ejemplo de célula eucarionte.</w:t>
      </w:r>
    </w:p>
    <w:p w:rsidR="00AA4990" w:rsidRDefault="00AA4990" w:rsidP="00D03EE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Todas las células comparten el tener una membrana celular.</w:t>
      </w:r>
    </w:p>
    <w:p w:rsidR="00AA4990" w:rsidRDefault="00AA4990" w:rsidP="00D03EE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Las células animales tienen una pared celular que las distingue de las células vegetales.</w:t>
      </w:r>
    </w:p>
    <w:p w:rsidR="00AA4990" w:rsidRDefault="00AA4990" w:rsidP="00D03EE0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EE0" w:rsidRDefault="00D03EE0" w:rsidP="00D03EE0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células se pueden clasificar en procarionte, eucarionte animal y eucarionte vegetal.  Si tuvieras que desarrollar un plan de investigación para clasificar un grupo de células desconocidas, éstas son las preguntas que deberías responder.</w:t>
      </w:r>
    </w:p>
    <w:p w:rsidR="00D03EE0" w:rsidRDefault="00D03EE0" w:rsidP="00D03EE0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será la característica que permite la diferenciación entre células eucariontes y procariontes?</w:t>
      </w:r>
    </w:p>
    <w:p w:rsidR="00D03EE0" w:rsidRDefault="00D03EE0" w:rsidP="00D03EE0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_______________________________________________________________________________________________________________________________________________________________________________________________.</w:t>
      </w:r>
    </w:p>
    <w:p w:rsidR="00D03EE0" w:rsidRDefault="00D03EE0" w:rsidP="00D03EE0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será la característica que permite la diferenciación entre células animales y vegetales?</w:t>
      </w:r>
    </w:p>
    <w:p w:rsidR="00D03EE0" w:rsidRPr="00D03EE0" w:rsidRDefault="00D03EE0" w:rsidP="00D03EE0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03E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_______________________________________________________________________________________________________________________________________________________________________________________________.</w:t>
      </w:r>
    </w:p>
    <w:p w:rsidR="00D03EE0" w:rsidRDefault="00D03EE0" w:rsidP="00D03EE0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qué buscarías al ver las células desconocidas bajo el microscopio y en qué orden realizarías esa búsqueda.</w:t>
      </w:r>
    </w:p>
    <w:p w:rsidR="00D03EE0" w:rsidRDefault="00D03EE0" w:rsidP="00D03EE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_______________________________________________________________________________________________________________________________________________________________________________________________.</w:t>
      </w:r>
    </w:p>
    <w:p w:rsidR="00D03EE0" w:rsidRDefault="004F0EE3" w:rsidP="004F0EE3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lastRenderedPageBreak/>
        <w:t xml:space="preserve">Completa el siguiente diagrama de </w:t>
      </w:r>
      <w:proofErr w:type="spellStart"/>
      <w:r>
        <w:rPr>
          <w:rFonts w:ascii="Arial" w:hAnsi="Arial" w:cs="Arial"/>
          <w:sz w:val="24"/>
          <w:szCs w:val="24"/>
        </w:rPr>
        <w:t>Venn</w:t>
      </w:r>
      <w:proofErr w:type="spellEnd"/>
      <w:r>
        <w:rPr>
          <w:rFonts w:ascii="Arial" w:hAnsi="Arial" w:cs="Arial"/>
          <w:sz w:val="24"/>
          <w:szCs w:val="24"/>
        </w:rPr>
        <w:t xml:space="preserve"> para las células procariontes, eucarionte vegetal y eucarionte animal con las estructuras y características.</w:t>
      </w:r>
    </w:p>
    <w:p w:rsidR="00BE64CA" w:rsidRDefault="0089485A" w:rsidP="004F0EE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3E6AFC" wp14:editId="349B241B">
                <wp:simplePos x="0" y="0"/>
                <wp:positionH relativeFrom="column">
                  <wp:posOffset>1949772</wp:posOffset>
                </wp:positionH>
                <wp:positionV relativeFrom="paragraph">
                  <wp:posOffset>137160</wp:posOffset>
                </wp:positionV>
                <wp:extent cx="770890" cy="0"/>
                <wp:effectExtent l="0" t="19050" r="2921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E91FE" id="Conector recto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10.8pt" to="214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d90wEAAAoEAAAOAAAAZHJzL2Uyb0RvYy54bWysU9uO0zAQfUfiHyy/0yRdiS1R033oanlB&#10;UHH5AK8zbiz5prFp0r9n7LTpChASiBffZs7xnOPx9mGyhp0Ao/au482q5gyc9L12x45/+/r0ZsNZ&#10;TML1wngHHT9D5A+716+2Y2hh7QdvekBGJC62Y+j4kFJoqyrKAayIKx/AUVB5tCLRFo9Vj2Ikdmuq&#10;dV2/rUaPfUAvIUY6fZyDfFf4lQKZPikVITHTcaotlRHL+JzHarcV7RFFGLS8lCH+oQortKNLF6pH&#10;kQT7jvoXKqsl+uhVWklvK6+UllA0kJqm/knNl0EEKFrInBgWm+L/o5UfTwdkuu/4+o4zJyy90Z5e&#10;SiaPDPPEKEAujSG2lLx3B7zsYjhgljwptHkmMWwqzp4XZ2FKTNLh/X29eUf+y2uouuECxvQevGV5&#10;0XGjXdYsWnH6EBPdRanXlHxsHBs7frdp6rqkRW90/6SNycHSN7A3yE6CXjxNTa6dGF5k0c44OsyK&#10;Zg1llc4GZv7PoMgRqrqZL8i9eOMUUoJLV17jKDvDFFWwAC+V/Ql4yc9QKH36N+AFUW72Li1gq53H&#10;35V9s0LN+VcHZt3Zgmffn8vrFmuo4Ypzl8+RO/rlvsBvX3j3AwAA//8DAFBLAwQUAAYACAAAACEA&#10;M+FksNwAAAAJAQAADwAAAGRycy9kb3ducmV2LnhtbEyPwU6DQBCG7ya+w2ZMvNkFVGyQpalNPHmp&#10;VZMetzACKTuL7EDx7R3joR7nny//fJOvZtepCYfQejIQLyJQSKWvWqoNvL893yxBBbZU2c4TGvjG&#10;AKvi8iK3WeVP9IrTjmslJRQya6Bh7jOtQ9mgs2HheyTZffrBWZZxqHU12JOUu04nUZRqZ1uSC43t&#10;cdNgedyNzsC4/tpst/uPZHp6YclnPqZ7Nub6al4/gmKc+QzDr76oQyFOBz9SFVRn4DZ6iAU1kMQp&#10;KAHukuU9qMNfoItc//+g+AEAAP//AwBQSwECLQAUAAYACAAAACEAtoM4kv4AAADhAQAAEwAAAAAA&#10;AAAAAAAAAAAAAAAAW0NvbnRlbnRfVHlwZXNdLnhtbFBLAQItABQABgAIAAAAIQA4/SH/1gAAAJQB&#10;AAALAAAAAAAAAAAAAAAAAC8BAABfcmVscy8ucmVsc1BLAQItABQABgAIAAAAIQBxzwd90wEAAAoE&#10;AAAOAAAAAAAAAAAAAAAAAC4CAABkcnMvZTJvRG9jLnhtbFBLAQItABQABgAIAAAAIQAz4WSw3AAA&#10;AAkBAAAPAAAAAAAAAAAAAAAAAC0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01DA84" wp14:editId="4A28B346">
                <wp:simplePos x="0" y="0"/>
                <wp:positionH relativeFrom="page">
                  <wp:align>center</wp:align>
                </wp:positionH>
                <wp:positionV relativeFrom="paragraph">
                  <wp:posOffset>2144452</wp:posOffset>
                </wp:positionV>
                <wp:extent cx="1679171" cy="598516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171" cy="598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4CA" w:rsidRPr="00BE64CA" w:rsidRDefault="00BE64CA" w:rsidP="00BE64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DA84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left:0;text-align:left;margin-left:0;margin-top:168.85pt;width:132.2pt;height:47.15pt;z-index:25170432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1NNAIAAFoEAAAOAAAAZHJzL2Uyb0RvYy54bWysVE1v2zAMvQ/YfxB0Xxyn+WiMOEWWIsOA&#10;oC2QDj0rshQbkEVNUmJnv36U7KRBt9Owi0yJ1CP5+OTFQ1srchLWVaBzmg6GlAjNoaj0Iac/Xjdf&#10;7ilxnumCKdAip2fh6MPy86dFYzIxghJUISxBEO2yxuS09N5kSeJ4KWrmBmCERqcEWzOPW3tICssa&#10;RK9VMhoOp0kDtjAWuHAOTx87J11GfCkF989SOuGJyinW5uNq47oPa7JcsOxgmSkr3pfB/qGKmlUa&#10;k16hHpln5GirP6DqiltwIP2AQ52AlBUXsQfsJh1+6GZXMiNiL0iOM1ea3P+D5U+nF0uqIqd3E0o0&#10;q3FG6yMrLJBCEC9aDwQ9SFNjXIbRO4Pxvv0KLY77cu7wMHTfSluHL/ZF0I+En68kIxTh4dJ0Nk9n&#10;KSUcfZP5/SSdBpjk/baxzn8TUJNg5NTiECO37LR1vgu9hIRkGjaVUnGQSpMmp9O7yTBeuHoQXGnM&#10;EXroag2Wb/dt39geijP2ZaETiDN8U2HyLXP+hVlUBLaCKvfPuEgFmAR6i5IS7K+/nYd4HBR6KWlQ&#10;YTl1P4/MCkrUd40jnKfjcZBk3IwnsxFu7K1nf+vRx3oNKGIkDquLZoj36mJKC/UbPoZVyIoupjnm&#10;zqm/mGvf6R4fExerVQxCERrmt3pneIAOdAZqX9s3Zk3PfxDBE1y0yLIPY+hiu0Gsjh5kFWcUCO5Y&#10;7XlHAccp948tvJDbfYx6/yUsfwMAAP//AwBQSwMEFAAGAAgAAAAhABMS4KPhAAAACAEAAA8AAABk&#10;cnMvZG93bnJldi54bWxMj0FLw0AUhO+C/2F5gje7MYltSbMpJVAE0UNrL95esq9JaPZtzG7b6K93&#10;PelxmGHmm3w9mV5caHSdZQWPswgEcW11x42Cw/v2YQnCeWSNvWVS8EUO1sXtTY6Ztlfe0WXvGxFK&#10;2GWooPV+yKR0dUsG3cwOxME72tGgD3JspB7xGspNL+MomkuDHYeFFgcqW6pP+7NR8FJu33BXxWb5&#10;3ZfPr8fN8Hn4eFLq/m7arEB4mvxfGH7xAzoUgamyZ9ZO9ArCEa8gSRYLEMGO52kKolKQJnEEssjl&#10;/wPFDwAAAP//AwBQSwECLQAUAAYACAAAACEAtoM4kv4AAADhAQAAEwAAAAAAAAAAAAAAAAAAAAAA&#10;W0NvbnRlbnRfVHlwZXNdLnhtbFBLAQItABQABgAIAAAAIQA4/SH/1gAAAJQBAAALAAAAAAAAAAAA&#10;AAAAAC8BAABfcmVscy8ucmVsc1BLAQItABQABgAIAAAAIQB50m1NNAIAAFoEAAAOAAAAAAAAAAAA&#10;AAAAAC4CAABkcnMvZTJvRG9jLnhtbFBLAQItABQABgAIAAAAIQATEuCj4QAAAAgBAAAPAAAAAAAA&#10;AAAAAAAAAI4EAABkcnMvZG93bnJldi54bWxQSwUGAAAAAAQABADzAAAAnAUAAAAA&#10;" filled="f" stroked="f" strokeweight=".5pt">
                <v:textbox>
                  <w:txbxContent>
                    <w:p w:rsidR="00BE64CA" w:rsidRPr="00BE64CA" w:rsidRDefault="00BE64CA" w:rsidP="00BE64C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52BA1" wp14:editId="00377A16">
                <wp:simplePos x="0" y="0"/>
                <wp:positionH relativeFrom="column">
                  <wp:posOffset>2291657</wp:posOffset>
                </wp:positionH>
                <wp:positionV relativeFrom="paragraph">
                  <wp:posOffset>5106785</wp:posOffset>
                </wp:positionV>
                <wp:extent cx="1679171" cy="598516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171" cy="598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4CA" w:rsidRPr="00BE64CA" w:rsidRDefault="00BE64CA" w:rsidP="00BE64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64CA">
                              <w:rPr>
                                <w:b/>
                                <w:sz w:val="24"/>
                              </w:rPr>
                              <w:t>CÉLULA</w:t>
                            </w:r>
                          </w:p>
                          <w:p w:rsidR="00BE64CA" w:rsidRPr="00BE64CA" w:rsidRDefault="00BE64CA" w:rsidP="00BE64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EUCARIONTE VEGETAL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2BA1" id="Cuadro de texto 34" o:spid="_x0000_s1027" type="#_x0000_t202" style="position:absolute;left:0;text-align:left;margin-left:180.45pt;margin-top:402.1pt;width:132.2pt;height:47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IgNQIAAGEEAAAOAAAAZHJzL2Uyb0RvYy54bWysVE2P2jAQvVfqf7B8LyEsHwsirCgrqkpo&#10;dyW22rNxbBLJ9ri2IaG/vmMHWLTtqerFGXvG8/Hec+YPrVbkKJyvwRQ07/UpEYZDWZt9QX+8rr/c&#10;U+IDMyVTYERBT8LTh8XnT/PGzsQAKlClcASTGD9rbEGrEOwsyzyvhGa+B1YYdEpwmgXcun1WOtZg&#10;dq2yQb8/zhpwpXXAhfd4+tg56SLll1Lw8CylF4GogmJvIa0urbu4Zos5m+0ds1XNz22wf+hCs9pg&#10;0WuqRxYYObj6j1S65g48yNDjoDOQsuYizYDT5P0P02wrZkWaBcHx9gqT/39p+dPxxZG6LOjdkBLD&#10;NHK0OrDSASkFCaINQNCDMDXWzzB6azE+tF+hRbov5x4P4/StdDp+cS6CfgT8dAUZUxEeL40n03yS&#10;U8LRN5rej/JxTJO937bOh28CNIlGQR2SmLBlx40PXeglJBYzsK6VSkQqQ5qCju9G/XTh6sHkymCN&#10;OEPXa7RCu2vT6Nc5dlCecDwHnU685esae9gwH16YQ2HgRCj28IyLVIC14GxRUoH79bfzGI98oZeS&#10;BoVWUP/zwJygRH03yOQ0Hw6jMtNmOJoMcONuPbtbjznoFaCWET/sLpkxPqiLKR3oN3wTy1gVXcxw&#10;rF3QcDFXoZM/vikulssUhFq0LGzM1vKYOqIaEX5t35izZxqiFp7gIkk2+8BGF9vxsTwEkHWiKuLc&#10;oXqGH3WcyD6/ufhQbvcp6v3PsPgNAAD//wMAUEsDBBQABgAIAAAAIQCaSqSg4gAAAAsBAAAPAAAA&#10;ZHJzL2Rvd25yZXYueG1sTI/LTsMwEEX3SPyDNUjsqE1KojTEqapIFRKCRUs37Jx4mkT4EWK3DXw9&#10;wwqWM3N059xyPVvDzjiFwTsJ9wsBDF3r9eA6CYe37V0OLETltDLeoYQvDLCurq9KVWh/cTs872PH&#10;KMSFQknoYxwLzkPbo1Vh4Ud0dDv6yapI49RxPakLhVvDEyEybtXg6EOvRqx7bD/2Jyvhud6+ql2T&#10;2Pzb1E8vx834eXhPpby9mTePwCLO8Q+GX31Sh4qcGn9yOjAjYZmJFaEScvGQACMiS9IlsIY2qzwF&#10;XpX8f4fqBwAA//8DAFBLAQItABQABgAIAAAAIQC2gziS/gAAAOEBAAATAAAAAAAAAAAAAAAAAAAA&#10;AABbQ29udGVudF9UeXBlc10ueG1sUEsBAi0AFAAGAAgAAAAhADj9If/WAAAAlAEAAAsAAAAAAAAA&#10;AAAAAAAALwEAAF9yZWxzLy5yZWxzUEsBAi0AFAAGAAgAAAAhAIMzAiA1AgAAYQQAAA4AAAAAAAAA&#10;AAAAAAAALgIAAGRycy9lMm9Eb2MueG1sUEsBAi0AFAAGAAgAAAAhAJpKpKDiAAAACwEAAA8AAAAA&#10;AAAAAAAAAAAAjwQAAGRycy9kb3ducmV2LnhtbFBLBQYAAAAABAAEAPMAAACeBQAAAAA=&#10;" filled="f" stroked="f" strokeweight=".5pt">
                <v:textbox>
                  <w:txbxContent>
                    <w:p w:rsidR="00BE64CA" w:rsidRPr="00BE64CA" w:rsidRDefault="00BE64CA" w:rsidP="00BE64C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BE64CA">
                        <w:rPr>
                          <w:b/>
                          <w:sz w:val="24"/>
                        </w:rPr>
                        <w:t>CÉLULA</w:t>
                      </w:r>
                    </w:p>
                    <w:p w:rsidR="00BE64CA" w:rsidRPr="00BE64CA" w:rsidRDefault="00BE64CA" w:rsidP="00BE64C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EUCARIONTE VEGETAL</w:t>
                      </w:r>
                    </w:p>
                  </w:txbxContent>
                </v:textbox>
              </v:shape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152BA1" wp14:editId="00377A16">
                <wp:simplePos x="0" y="0"/>
                <wp:positionH relativeFrom="column">
                  <wp:posOffset>3471545</wp:posOffset>
                </wp:positionH>
                <wp:positionV relativeFrom="paragraph">
                  <wp:posOffset>1382395</wp:posOffset>
                </wp:positionV>
                <wp:extent cx="1678940" cy="59817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4CA" w:rsidRPr="00BE64CA" w:rsidRDefault="00BE64CA" w:rsidP="00BE64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64CA">
                              <w:rPr>
                                <w:b/>
                                <w:sz w:val="24"/>
                              </w:rPr>
                              <w:t>CÉLULA</w:t>
                            </w:r>
                          </w:p>
                          <w:p w:rsidR="00BE64CA" w:rsidRPr="00BE64CA" w:rsidRDefault="00BE64CA" w:rsidP="00BE64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EUCARIONTE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2BA1" id="Cuadro de texto 33" o:spid="_x0000_s1028" type="#_x0000_t202" style="position:absolute;left:0;text-align:left;margin-left:273.35pt;margin-top:108.85pt;width:132.2pt;height:47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KgNgIAAGEEAAAOAAAAZHJzL2Uyb0RvYy54bWysVE2P2yAQvVfqf0DcG+f7w4qzSrNKVSna&#10;XSlb7ZlgiC1hhgKJnf76DjjORtueql7wwBuGmfdmvHxoKkXOwroSdEYHvT4lQnPIS33M6I/X7Zc5&#10;Jc4znTMFWmT0Ihx9WH3+tKxNKoZQgMqFJRhEu7Q2GS28N2mSOF6IirkeGKERlGAr5nFrj0luWY3R&#10;K5UM+/1pUoPNjQUunMPTxxakqxhfSsH9s5ROeKIyirn5uNq4HsKarJYsPVpmipJf02D/kEXFSo2P&#10;3kI9Ms/IyZZ/hKpKbsGB9D0OVQJSllzEGrCaQf9DNfuCGRFrQXKcudHk/l9Y/nR+saTMMzoaUaJZ&#10;hRptTiy3QHJBvGg8EESQptq4FL33Bv198xUalLs7d3gYqm+krcIX6yKII+GXG8kYivBwaTqbL8YI&#10;ccQmi/lgFlVI3m8b6/w3ARUJRkYtihi5Zeed85gJunYu4TEN21KpKKTSpM7odDTpxws3BG8ojRdD&#10;DW2uwfLNoYmlD7s6DpBfsDwLbZ84w7cl5rBjzr8wi42BaWOz+2dcpAJ8C64WJQXYX387D/6oF6KU&#10;1NhoGXU/T8wKStR3jUouBuPAho+b8WQ2xI29Rw73iD5VG8BeHuBYGR7N4O9VZ0oL1RvOxDq8ihDT&#10;HN/OqO/MjW/bH2eKi/U6OmEvGuZ3em94CB1YDQy/Nm/MmqsMoReeoGtJln5Qo/Vt9VifPMgyShV4&#10;blm90o99HBW8zlwYlPt99Hr/M6x+AwAA//8DAFBLAwQUAAYACAAAACEAgtDGn+MAAAALAQAADwAA&#10;AGRycy9kb3ducmV2LnhtbEyPwU7DMAyG70i8Q2QkbixNYVspTaep0oSE2GFjF25uk7UViVOabCs8&#10;PeEEN1v+9Pv7i9VkDTvr0feOJIhZAkxT41RPrYTD2+YuA+YDkkLjSEv40h5W5fVVgblyF9rp8z60&#10;LIaQz1FCF8KQc+6bTlv0MzdoirejGy2GuI4tVyNeYrg1PE2SBbfYU/zQ4aCrTjcf+5OV8FJttrir&#10;U5t9m+r59bgePg/vcylvb6b1E7Cgp/AHw69+VIcyOtXuRMozI2H+sFhGVEIqlnGIRCaEAFZLuBfi&#10;EXhZ8P8dyh8AAAD//wMAUEsBAi0AFAAGAAgAAAAhALaDOJL+AAAA4QEAABMAAAAAAAAAAAAAAAAA&#10;AAAAAFtDb250ZW50X1R5cGVzXS54bWxQSwECLQAUAAYACAAAACEAOP0h/9YAAACUAQAACwAAAAAA&#10;AAAAAAAAAAAvAQAAX3JlbHMvLnJlbHNQSwECLQAUAAYACAAAACEAwl4CoDYCAABhBAAADgAAAAAA&#10;AAAAAAAAAAAuAgAAZHJzL2Uyb0RvYy54bWxQSwECLQAUAAYACAAAACEAgtDGn+MAAAALAQAADwAA&#10;AAAAAAAAAAAAAACQBAAAZHJzL2Rvd25yZXYueG1sUEsFBgAAAAAEAAQA8wAAAKAFAAAAAA==&#10;" filled="f" stroked="f" strokeweight=".5pt">
                <v:textbox>
                  <w:txbxContent>
                    <w:p w:rsidR="00BE64CA" w:rsidRPr="00BE64CA" w:rsidRDefault="00BE64CA" w:rsidP="00BE64C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BE64CA">
                        <w:rPr>
                          <w:b/>
                          <w:sz w:val="24"/>
                        </w:rPr>
                        <w:t>CÉLULA</w:t>
                      </w:r>
                    </w:p>
                    <w:p w:rsidR="00BE64CA" w:rsidRPr="00BE64CA" w:rsidRDefault="00BE64CA" w:rsidP="00BE64C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EUCARIONTE ANIMAL</w:t>
                      </w:r>
                    </w:p>
                  </w:txbxContent>
                </v:textbox>
              </v:shape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1465580</wp:posOffset>
                </wp:positionV>
                <wp:extent cx="1678940" cy="59817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4CA" w:rsidRPr="00BE64CA" w:rsidRDefault="00BE64CA" w:rsidP="00BE64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64CA">
                              <w:rPr>
                                <w:b/>
                                <w:sz w:val="24"/>
                              </w:rPr>
                              <w:t>CÉLULA</w:t>
                            </w:r>
                          </w:p>
                          <w:p w:rsidR="00BE64CA" w:rsidRPr="00BE64CA" w:rsidRDefault="00BE64CA" w:rsidP="00BE64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64CA">
                              <w:rPr>
                                <w:b/>
                                <w:sz w:val="24"/>
                              </w:rPr>
                              <w:t>PROCARIONTE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29" type="#_x0000_t202" style="position:absolute;left:0;text-align:left;margin-left:79.6pt;margin-top:115.4pt;width:132.2pt;height:47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XNNgIAAGEEAAAOAAAAZHJzL2Uyb0RvYy54bWysVFFv2jAQfp+0/2D5fQQoUECEilExTUJt&#10;JTr12Tg2iWT7PNuQsF+/s0Mo6vY07cU5+zuf777vLouHRityEs5XYHI66PUpEYZDUZlDTn+8br5M&#10;KfGBmYIpMCKnZ+Hpw/Lzp0Vt52IIJahCOIJBjJ/XNqdlCHaeZZ6XQjPfAysMghKcZgG37pAVjtUY&#10;Xats2O9PshpcYR1w4T2ePrYgXab4UgoenqX0IhCVU8wtpNWldR/XbLlg84Njtqz4JQ32D1loVhl8&#10;9BrqkQVGjq76I5SuuAMPMvQ46AykrLhINWA1g/6HanYlsyLVguR4e6XJ/7+w/On04khV5PRuSIlh&#10;GjVaH1nhgBSCBNEEIIggTbX1c/TeWfQPzVdoUO7u3ONhrL6RTscv1kUQR8LPV5IxFOHx0uR+Ohsh&#10;xBEbz6aD+6RC9n7bOh++CdAkGjl1KGLilp22PmAm6Nq5xMcMbCqlkpDKkDqnk7txP124InhDGbwY&#10;a2hzjVZo9k1belfHHoozlueg7RNv+abCHLbMhxfmsDEwbWz28IyLVIBvwcWipAT362/n0R/1QpSS&#10;Ghstp/7nkTlBifpuUMnZYBTZCGkzGt8PceNukf0tYo56DdjLAxwry5MZ/YPqTOlAv+FMrOKrCDHD&#10;8e2chs5ch7b9caa4WK2SE/aiZWFrdpbH0JHVyPBr88acvcgQe+EJupZk8w9qtL6tHqtjAFklqSLP&#10;LasX+rGPk4KXmYuDcrtPXu9/huVvAAAA//8DAFBLAwQUAAYACAAAACEA6ENH0+IAAAALAQAADwAA&#10;AGRycy9kb3ducmV2LnhtbEyPwU7DMBBE70j8g7VI3KiNQ6qSxqmqSBUSgkNLL9yc2E2ixusQu23g&#10;61lO5Tjap9k3+WpyPTvbMXQeFTzOBDCLtTcdNgr2H5uHBbAQNRrde7QKvm2AVXF7k+vM+Atu7XkX&#10;G0YlGDKtoI1xyDgPdWudDjM/WKTbwY9OR4pjw82oL1Tuei6FmHOnO6QPrR5s2dr6uDs5Ba/l5l1v&#10;K+kWP3358nZYD1/7z1Sp+7tpvQQW7RSvMPzpkzoU5FT5E5rAesrpsyRUgUwEbSDiSSZzYJWCRKYC&#10;eJHz/xuKXwAAAP//AwBQSwECLQAUAAYACAAAACEAtoM4kv4AAADhAQAAEwAAAAAAAAAAAAAAAAAA&#10;AAAAW0NvbnRlbnRfVHlwZXNdLnhtbFBLAQItABQABgAIAAAAIQA4/SH/1gAAAJQBAAALAAAAAAAA&#10;AAAAAAAAAC8BAABfcmVscy8ucmVsc1BLAQItABQABgAIAAAAIQAAmCXNNgIAAGEEAAAOAAAAAAAA&#10;AAAAAAAAAC4CAABkcnMvZTJvRG9jLnhtbFBLAQItABQABgAIAAAAIQDoQ0fT4gAAAAsBAAAPAAAA&#10;AAAAAAAAAAAAAJAEAABkcnMvZG93bnJldi54bWxQSwUGAAAAAAQABADzAAAAnwUAAAAA&#10;" filled="f" stroked="f" strokeweight=".5pt">
                <v:textbox>
                  <w:txbxContent>
                    <w:p w:rsidR="00BE64CA" w:rsidRPr="00BE64CA" w:rsidRDefault="00BE64CA" w:rsidP="00BE64C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BE64CA">
                        <w:rPr>
                          <w:b/>
                          <w:sz w:val="24"/>
                        </w:rPr>
                        <w:t>CÉLULA</w:t>
                      </w:r>
                    </w:p>
                    <w:p w:rsidR="00BE64CA" w:rsidRPr="00BE64CA" w:rsidRDefault="00BE64CA" w:rsidP="00BE64C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BE64CA">
                        <w:rPr>
                          <w:b/>
                          <w:sz w:val="24"/>
                        </w:rPr>
                        <w:t>PROCARIONTE</w:t>
                      </w:r>
                    </w:p>
                  </w:txbxContent>
                </v:textbox>
              </v:shape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A9D1F" wp14:editId="44EA80C2">
                <wp:simplePos x="0" y="0"/>
                <wp:positionH relativeFrom="column">
                  <wp:posOffset>1243965</wp:posOffset>
                </wp:positionH>
                <wp:positionV relativeFrom="paragraph">
                  <wp:posOffset>2161310</wp:posOffset>
                </wp:positionV>
                <wp:extent cx="3690851" cy="3674225"/>
                <wp:effectExtent l="0" t="0" r="24130" b="2159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851" cy="36742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EB8E4" id="Elipse 31" o:spid="_x0000_s1026" style="position:absolute;margin-left:97.95pt;margin-top:170.2pt;width:290.6pt;height:28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mobwIAACcFAAAOAAAAZHJzL2Uyb0RvYy54bWysVE1v2zAMvQ/YfxB0X52kSdoadYogXYcB&#10;QRusHXpWZakRJomapMTJfv0o2XG6LqdhF5kUyccPP+r6Zmc02QofFNiKDs8GlAjLoVb2taLfn+4+&#10;XVISIrM102BFRfci0JvZxw/XjSvFCNaga+EJgthQNq6i6xhdWRSBr4Vh4QycsGiU4A2LqPrXovas&#10;QXSji9FgMC0a8LXzwEUIeHvbGuks40speHyQMohIdEWxtphPn8+XdBaza1a+eubWindlsH+owjBl&#10;MWkPdcsiIxuv/oIyinsIIOMZB1OAlIqL3AN2Mxy86+ZxzZzIveBwguvHFP4fLL/frjxRdUXPh5RY&#10;ZvAffdbKBUHwAqfTuFCi06Nb+U4LKKZWd9Kb9MUmyC5PdN9PVOwi4Xh5Pr0aXE4QmaPtfHoxHo0m&#10;CbU4hjsf4hcBhiShokLn7HmYbLsMsfU+eKWEFu6U1njPSm2TOdXYVpWluNeiNX4TEnvDOkYZL7NK&#10;LLQnW4Z8YJwLG6ddPdqidwqTCN4HDk8F6phHg010vilMZLb1gYNTgX9m7CNyVrCxDzbKgj8FUP/o&#10;M7f+h+7bnlP7L1Dv8Zd6aLkeHL9TONklC3HFPJIb1wAXNj7gITU0FYVOomQN/tep++SPnEMrJQ0u&#10;S0XDzw3zghL91SIbr4bjcdqurIwnFyNU/FvLy1uL3ZgF4PyRFlhdFpN/1AdRejDPuNfzlBVNzHLM&#10;XVEe/UFZxHaJ8WXgYj7PbrhRjsWlfXQ8gaepJto87Z6Zdx29IjLzHg6Lxcp3FGt9U6SF+SaCVJl/&#10;x7l288ZtzCTuXo607m/17HV832a/AQAA//8DAFBLAwQUAAYACAAAACEA8/97e+AAAAALAQAADwAA&#10;AGRycy9kb3ducmV2LnhtbEyPwU7DMBBE70j8g7VI3KgTKKQOcSpEBRd6oAEhjm68TSLidRS7Tfh7&#10;lhMcR/s087ZYz64XJxxD50lDukhAINXedtRoeH97ulqBCNGQNb0n1PCNAdbl+Vlhcusn2uGpio3g&#10;Egq50dDGOORShrpFZ8LCD0h8O/jRmchxbKQdzcTlrpfXSXInnemIF1oz4GOL9Vd1dBqes4oOG/rc&#10;WKSdml7c9nX+WGl9eTE/3IOIOMc/GH71WR1Kdtr7I9kges7qVjGq4WaZLEEwkWVZCmKvQaUqAVkW&#10;8v8P5Q8AAAD//wMAUEsBAi0AFAAGAAgAAAAhALaDOJL+AAAA4QEAABMAAAAAAAAAAAAAAAAAAAAA&#10;AFtDb250ZW50X1R5cGVzXS54bWxQSwECLQAUAAYACAAAACEAOP0h/9YAAACUAQAACwAAAAAAAAAA&#10;AAAAAAAvAQAAX3JlbHMvLnJlbHNQSwECLQAUAAYACAAAACEAaiMpqG8CAAAnBQAADgAAAAAAAAAA&#10;AAAAAAAuAgAAZHJzL2Uyb0RvYy54bWxQSwECLQAUAAYACAAAACEA8/97e+AAAAALAQAADwAAAAAA&#10;AAAAAAAAAADJBAAAZHJzL2Rvd25yZXYueG1sUEsFBgAAAAAEAAQA8wAAANYFAAAAAA==&#10;" filled="f" strokecolor="#70ad47 [3209]" strokeweight="1pt">
                <v:stroke joinstyle="miter"/>
              </v:oval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A9D1F" wp14:editId="44EA80C2">
                <wp:simplePos x="0" y="0"/>
                <wp:positionH relativeFrom="margin">
                  <wp:align>left</wp:align>
                </wp:positionH>
                <wp:positionV relativeFrom="paragraph">
                  <wp:posOffset>1396538</wp:posOffset>
                </wp:positionV>
                <wp:extent cx="3690851" cy="3674225"/>
                <wp:effectExtent l="0" t="0" r="24130" b="2159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851" cy="36742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7FA0C" id="Elipse 30" o:spid="_x0000_s1026" style="position:absolute;margin-left:0;margin-top:109.95pt;width:290.6pt;height:289.3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F3bQIAACcFAAAOAAAAZHJzL2Uyb0RvYy54bWysVE1vGyEQvVfqf0Dcm7Ud20lWWUeW01SV&#10;rMRqUuVMWIhRgaGAvXZ/fQd2vU5Tn6pe2Bnm++0brm92RpOt8EGBrejwbECJsBxqZV8r+v3p7tMl&#10;JSEyWzMNVlR0LwK9mX38cN24UoxgDboWnmASG8rGVXQdoyuLIvC1MCycgRMWjRK8YRFV/1rUnjWY&#10;3ehiNBhMiwZ87TxwEQLe3rZGOsv5pRQ8PkgZRCS6othbzKfP50s6i9k1K189c2vFuzbYP3RhmLJY&#10;tE91yyIjG6/+SmUU9xBAxjMOpgApFRd5BpxmOHg3zeOaOZFnQXCC62EK/y8tv9+uPFF1Rc8RHssM&#10;/qPPWrkgCF4gOo0LJTo9upXvtIBiGnUnvUlfHILsMqL7HlGxi4Tj5fn0anA5GVLC0XY+vRiPRpOU&#10;tTiGOx/iFwGGJKGiQufqGUy2XYbYeh+8UkELd0prvGeltsmcemy7ylLca9EavwmJs2Efo5wvs0os&#10;tCdbhnxgnAsbp10/2qJ3CpOYvA8cngrUcdgFdb4pTGS29YGDU4F/VuwjclWwsQ82yoI/laD+0Vdu&#10;/Q/TtzOn8V+g3uMv9dByPTh+pxDZJQtxxTySG/8zLmx8wENqaCoKnUTJGvyvU/fJHzmHVkoaXJaK&#10;hp8b5gUl+qtFNl4Nx+O0XVkZTy5GqPi3lpe3FrsxC0D8kRbYXRaTf9QHUXowz7jX81QVTcxyrF1R&#10;Hv1BWcR2ifFl4GI+z264UY7FpX10PCVPqCbaPO2emXcdvSIy8x4Oi8XKdxRrfVOkhfkmglSZf0dc&#10;O7xxGzOJu5cjrftbPXsd37fZbwAAAP//AwBQSwMEFAAGAAgAAAAhALTaVareAAAACAEAAA8AAABk&#10;cnMvZG93bnJldi54bWxMj0FPg0AUhO8m/ofNM/FmF0hqAXk0TRu96MHSxnjcsq9AZN8Sdlvw37ue&#10;9DiZycw3xXo2vbjS6DrLCPEiAkFcW91xg3A8PD+kIJxXrFVvmRC+ycG6vL0pVK7txHu6Vr4RoYRd&#10;rhBa74dcSle3ZJRb2IE4eGc7GuWDHBupRzWFctPLJIoepVEdh4VWDbRtqf6qLgbhZVXxecefO028&#10;z6ZX8/Y+f6SI93fz5gmEp9n/heEXP6BDGZhO9sLaiR4hHPEISZxlIIK9TOMExAlhlaVLkGUh/x8o&#10;fwAAAP//AwBQSwECLQAUAAYACAAAACEAtoM4kv4AAADhAQAAEwAAAAAAAAAAAAAAAAAAAAAAW0Nv&#10;bnRlbnRfVHlwZXNdLnhtbFBLAQItABQABgAIAAAAIQA4/SH/1gAAAJQBAAALAAAAAAAAAAAAAAAA&#10;AC8BAABfcmVscy8ucmVsc1BLAQItABQABgAIAAAAIQDB/tF3bQIAACcFAAAOAAAAAAAAAAAAAAAA&#10;AC4CAABkcnMvZTJvRG9jLnhtbFBLAQItABQABgAIAAAAIQC02lWq3gAAAAgBAAAPAAAAAAAAAAAA&#10;AAAAAMcEAABkcnMvZG93bnJldi54bWxQSwUGAAAAAAQABADzAAAA0gUAAAAA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2448795</wp:posOffset>
                </wp:positionH>
                <wp:positionV relativeFrom="paragraph">
                  <wp:posOffset>1316182</wp:posOffset>
                </wp:positionV>
                <wp:extent cx="3690851" cy="3674225"/>
                <wp:effectExtent l="0" t="0" r="24130" b="2159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851" cy="36742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48017F" id="Elipse 29" o:spid="_x0000_s1026" style="position:absolute;margin-left:192.8pt;margin-top:103.65pt;width:290.6pt;height:289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GgbgIAACcFAAAOAAAAZHJzL2Uyb0RvYy54bWysVN9P2zAQfp+0/8Hy+0gbSoGIFFUwpkkI&#10;0GDi2XXs1prt82y3affX7+ykoWN9mvbi3PnuvvuR73x1vTWabIQPCmxNxycjSoTl0Ci7rOn3l7tP&#10;F5SEyGzDNFhR050I9Hr28cNV6ypRwgp0IzxBEBuq1tV0FaOriiLwlTAsnIATFo0SvGERVb8sGs9a&#10;RDe6KEejadGCb5wHLkLA29vOSGcZX0rB46OUQUSia4q1xXz6fC7SWcyuWLX0zK0U78tg/1CFYcpi&#10;0gHqlkVG1l79BWUU9xBAxhMOpgApFRe5B+xmPHrXzfOKOZF7weEEN4wp/D9Y/rB58kQ1NS0vKbHM&#10;4D/6rJULguAFTqd1oUKnZ/fkey2gmFrdSm/SF5sg2zzR3TBRsY2E4+Xp9HJ0cTamhKPtdHo+Kcuz&#10;hFq8hTsf4hcBhiShpkLn7HmYbHMfYue990oJLdwprfGeVdomc6qxqypLcadFZ/wmJPaGdZQZL7NK&#10;3GhPNgz5wDgXNk77erRF7xQmEXwIHB8L1HHcB/W+KUxktg2Bo2OBf2YcInJWsHEINsqCPwbQ/Bgy&#10;d/777rueU/sLaHb4Sz10XA+O3ymc7D0L8Yl5JDeuAS5sfMRDamhrCr1EyQr8r2P3yR85h1ZKWlyW&#10;moafa+YFJfqrRTZejieTtF1ZmZydl6j4Q8vi0GLX5gZw/kgLrC6LyT/qvSg9mFfc63nKiiZmOeau&#10;KY9+r9zEbonxZeBiPs9uuFGOxXv77HgCT1NNtHnZvjLvenpFZOYD7BeLVe8o1vmmSAvzdQSpMv/e&#10;5trPG7cxk7h/OdK6H+rZ6+19m/0GAAD//wMAUEsDBBQABgAIAAAAIQBSPC594AAAAAsBAAAPAAAA&#10;ZHJzL2Rvd25yZXYueG1sTI/LTsMwEEX3SPyDNUjsqEOr5kUmFaKCDSxoQFWXbjxNIuJxFLtN+HvM&#10;CpajObr33GIzm15caHSdZYT7RQSCuLa64wbh8+P5LgXhvGKtesuE8E0ONuX1VaFybSfe0aXyjQgh&#10;7HKF0Ho/5FK6uiWj3MIOxOF3sqNRPpxjI/WophBuermMolga1XFoaNVATy3VX9XZILwkFZ+2fNhq&#10;4l02vZq393mfIt7ezI8PIDzN/g+GX/2gDmVwOtozayd6hFW6jgOKsIySFYhAZHEcxhwRknSdgSwL&#10;+X9D+QMAAP//AwBQSwECLQAUAAYACAAAACEAtoM4kv4AAADhAQAAEwAAAAAAAAAAAAAAAAAAAAAA&#10;W0NvbnRlbnRfVHlwZXNdLnhtbFBLAQItABQABgAIAAAAIQA4/SH/1gAAAJQBAAALAAAAAAAAAAAA&#10;AAAAAC8BAABfcmVscy8ucmVsc1BLAQItABQABgAIAAAAIQDKU4GgbgIAACcFAAAOAAAAAAAAAAAA&#10;AAAAAC4CAABkcnMvZTJvRG9jLnhtbFBLAQItABQABgAIAAAAIQBSPC594AAAAAsBAAAPAAAAAAAA&#10;AAAAAAAAAMgEAABkcnMvZG93bnJldi54bWxQSwUGAAAAAAQABADzAAAA1QUAAAAA&#10;" filled="f" strokecolor="#70ad47 [3209]" strokeweight="1pt">
                <v:stroke joinstyle="miter"/>
              </v:oval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43180</wp:posOffset>
                </wp:positionV>
                <wp:extent cx="6386394" cy="865969"/>
                <wp:effectExtent l="38100" t="114300" r="71755" b="334645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394" cy="865969"/>
                          <a:chOff x="0" y="0"/>
                          <a:chExt cx="6386394" cy="865969"/>
                        </a:xfrm>
                      </wpg:grpSpPr>
                      <wps:wsp>
                        <wps:cNvPr id="8" name="Rectángulo 8"/>
                        <wps:cNvSpPr/>
                        <wps:spPr>
                          <a:xfrm rot="19702273">
                            <a:off x="0" y="222250"/>
                            <a:ext cx="1255395" cy="4229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EE3" w:rsidRPr="004F0EE3" w:rsidRDefault="004F0EE3" w:rsidP="004F0EE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</w:pPr>
                              <w:r w:rsidRPr="004F0EE3"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  <w:t>Flagelo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 rot="19773069">
                            <a:off x="996950" y="215900"/>
                            <a:ext cx="1255594" cy="423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EE3" w:rsidRPr="004F0EE3" w:rsidRDefault="004F0EE3" w:rsidP="004F0EE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  <w:t>Organelos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 rot="19721942">
                            <a:off x="1695450" y="285750"/>
                            <a:ext cx="1487809" cy="4229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EE3" w:rsidRPr="004F0EE3" w:rsidRDefault="004F0EE3" w:rsidP="004F0EE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  <w:t>Pared celular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 rot="19759457">
                            <a:off x="2838450" y="228600"/>
                            <a:ext cx="1255594" cy="423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EE3" w:rsidRPr="004F0EE3" w:rsidRDefault="004F0EE3" w:rsidP="004F0EE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  <w:t>Núcleo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 rot="19777750">
                            <a:off x="3892550" y="184150"/>
                            <a:ext cx="1255594" cy="6246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EE3" w:rsidRPr="004F0EE3" w:rsidRDefault="004F0EE3" w:rsidP="004F0EE3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  <w:t>Membrana celular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 rot="19512775">
                            <a:off x="5130800" y="241300"/>
                            <a:ext cx="1255594" cy="62466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360" w:rsidRPr="004F0EE3" w:rsidRDefault="00B57360" w:rsidP="00B57360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 w:themeColor="text1"/>
                                  <w:sz w:val="32"/>
                                </w:rPr>
                                <w:t>Organismos unicelulares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ipse 15"/>
                        <wps:cNvSpPr/>
                        <wps:spPr>
                          <a:xfrm>
                            <a:off x="920750" y="25400"/>
                            <a:ext cx="143510" cy="1314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e 16"/>
                        <wps:cNvSpPr/>
                        <wps:spPr>
                          <a:xfrm>
                            <a:off x="2851150" y="31750"/>
                            <a:ext cx="143510" cy="1314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e 18"/>
                        <wps:cNvSpPr/>
                        <wps:spPr>
                          <a:xfrm>
                            <a:off x="1892300" y="50800"/>
                            <a:ext cx="144050" cy="13155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4775200" y="0"/>
                            <a:ext cx="143510" cy="1314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5981700" y="25400"/>
                            <a:ext cx="144050" cy="13155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3797300" y="25400"/>
                            <a:ext cx="143510" cy="1314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ector recto 22"/>
                        <wps:cNvCnPr/>
                        <wps:spPr>
                          <a:xfrm>
                            <a:off x="927100" y="76200"/>
                            <a:ext cx="880110" cy="63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 flipV="1">
                            <a:off x="2851150" y="95250"/>
                            <a:ext cx="777922" cy="68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25"/>
                        <wps:cNvCnPr/>
                        <wps:spPr>
                          <a:xfrm flipV="1">
                            <a:off x="3797300" y="69850"/>
                            <a:ext cx="839338" cy="2714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>
                            <a:off x="4781550" y="50800"/>
                            <a:ext cx="1125855" cy="133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27"/>
                        <wps:cNvCnPr/>
                        <wps:spPr>
                          <a:xfrm flipV="1">
                            <a:off x="5962650" y="69850"/>
                            <a:ext cx="361666" cy="1317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8" o:spid="_x0000_s1030" style="position:absolute;left:0;text-align:left;margin-left:2.1pt;margin-top:3.4pt;width:502.85pt;height:68.2pt;z-index:251692032" coordsize="63863,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+hnQYAAJA+AAAOAAAAZHJzL2Uyb0RvYy54bWzsW1lv20YQfi/Q/0DwvRF3eQuRA8OJjQJB&#10;EiRp80xTpESU4rJLypLzb/pb+sc6s5eoK1aSxk3U9YPMY8/hzDfnPn22XtTOXcG7ijUTlzzxXKdo&#10;cjatmtnE/e399S+J63R91kyzmjXFxL0vOvfZxc8/PV2144KyOaunBXdgkKYbr9qJO+/7djwadfm8&#10;WGTdE9YWDbwsGV9kPdzy2WjKsxWMvqhH1POi0YrxactZXnQdPH0uX7oXYvyyLPL+dVl2Re/UExfW&#10;1otfLn5v8Xd08TQbz3jWzqtcLSP7glUssqqBSc1Qz7M+c5a82htqUeWcdazsn+RsMWJlWeWF2APs&#10;hng7u7nhbNmKvczGq1lryASk3aHTFw+bv7p7w51qOnEpfKkmW8A3uuHLljlwD8RZtbMxtLnh7bv2&#10;DVcPZvIO97su+QL/w06ctSDrvSFrse6dHB5GfhL5aeA6ObxLojCNUkn3fA4fZ69bPn/x6Y4jPe0I&#10;V2cWs2qBhboNlbqvo9K7edYWgvgdUkBRyRDpLbDW3381s2XNHEUp0c6QqRt3QDFNI4cz4D2Sxh6l&#10;sS9YZYtkFP5CxY6aboSGoZ+Gkm4BpSkRDcz2s3HLu/6mYAsHLyYuhzWJobO7l10PHwua6ia4kI7V&#10;1fS6qmtxw2e3VzV37jIQjevrK8/Tow+aAYX1PsRVf18X2Llu3hYlsA18XSpmFAJbmPGyPC+anshX&#10;82xayGlCmMTMgiKOPcQyxYA4cgnLM2OrAXRLOYgeW+5PtceuhZB309n71MJkZ9NDzMya3nReVA3j&#10;hwaoYVdqZtkelj8gDV7269u1EKlASlA3vmXTe2AgwQOAQl2bX1fwxV5mXf8m4wA48BBAtH8NP2XN&#10;VhOXqSvXmTP+8dBzbA8cDm9dZwUANnG7P5cZL1yn/rUB3k9JECDiiZsgjCnc8OGb2+GbZrm4YsAI&#10;RKxOXGL7vtaXJWeLD4C1lzgrvMqaHOaeuHnP9c1VL4EV0DovLi9FM0C5NutfNu/aHAdHOiNHvl9/&#10;yHir2LYHhn/FtLxl4x3ulW2xZ8Mulz0rK8HaSGlJV/UFQPYRrx4BBFKNlEMQEJiG0wNYPAQCse8B&#10;BuKWFAikgIkg/g4AJCVhKoUEOFoBISJBqBE0oL6XaCnS+KvF3CIBUtXItYSo/x4JQosEZ4kEoJGV&#10;0TSEAqmnT8QCStJA6lCFBQSgINBgkITxnlkQJHHiAQahOWXNAm3C/DhmQWTB4DzBAIwn6UFtgYGw&#10;F08EA1DyYTw0DGjiJwYMaBJZywDU+zn5CLEFg/MEA3oQDKj+3Kd4CTHq/oGX4CcpOALSTSBJQPYs&#10;g6GbENEgkoEWGzCQwYjvP2BgAkk2YHBWAQPiHwQD/3QwCAkFNBiCQUgwDKBiBgHciJDAkZiBBYMf&#10;z00wASULBucFBhDRl27Ci7pqu8IhJjp03CgYWAEp9dAuELHCMNgT+8APMSqBwQHiQwxYDH7cBChq&#10;sQiBLDuBV8ws4Lx1g7+DrADcbIfk+7UOig9awZzY8+tSCMJXFiNBaB6X8bDtP4jQy1wCdjs9Iqhn&#10;ND3ErCflBqZ/aDKUx3IDVpbPS5ajXVk2wZ2TZJkmIUEzHoXZJwdCfVaYjUhZYbZpPV0o8k1y+8Qk&#10;97ViNv7YScJMwD1HMxyFORS2OXicA4Mc8rEo6kozQ0IPzX+rmU/O2lvNbHP0B6qkdOGACrGrQh1i&#10;kvRamI0/dZIwB+BuQ4GZEOZdz9qa2JsiGKuVrVb+ploZ65a23GV4AHrz0wk11LsqnR6mCYmVINND&#10;/rLVytbEtpVzj1M5R02KXGllePA5wuzHKdTOSa18UJitv2yF2QrzIwmzSXFfwdmOvGdQ4Yz/HDrM&#10;cl816tyALiTX1ftGQ6c0Jkqm4wht7i23OUk8ogPakS9T3sed5rpqsGh/r4h4E8t2oLraT3BCbDaI&#10;V//bUe0TitcPV72fUK762FXvmwD/A5FtjGigafZ4xdgUDpZI+3CXC035PTh8R7jQKSH78buuTFcW&#10;4zAom4Z7xzLiOE6Bw0UcJ0pgetzzhql3KrEtQ0o5204YbRdrfkGq5XtmSJPf22XIYZ7vcxhyaPVE&#10;aSIxcBNYTPzU9yF2iYFFgNLAciTKo4VIc2iNmizVLkcOs1VHOHLgSgdxQnT92aEANxxTSUJ1Xo34&#10;vv9A6tlC4/8OGuNjutqUwX6mrobDpDRSCdQD0OhHJIqA+1XOJbbQ+ONAI9iR4tizsK7UEW08Vz28&#10;F9bm5iD5xT8AAAD//wMAUEsDBBQABgAIAAAAIQAat/Fl3wAAAAgBAAAPAAAAZHJzL2Rvd25yZXYu&#10;eG1sTI9Ba8JAEIXvhf6HZQq91U2ilRqzEZG2JylUC8Xbmh2TYHY2ZNck/vuOp3p7w3u89022Gm0j&#10;eux87UhBPIlAIBXO1FQq+Nl/vLyB8EGT0Y0jVHBFD6v88SHTqXEDfWO/C6XgEvKpVlCF0KZS+qJC&#10;q/3EtUjsnVxndeCzK6Xp9MDltpFJFM2l1TXxQqVb3FRYnHcXq+Bz0MN6Gr/32/Npcz3sX79+tzEq&#10;9fw0rpcgAo7hPww3fEaHnJmO7kLGi0bBLOGggjnz39woWixAHFnNpgnIPJP3D+R/AAAA//8DAFBL&#10;AQItABQABgAIAAAAIQC2gziS/gAAAOEBAAATAAAAAAAAAAAAAAAAAAAAAABbQ29udGVudF9UeXBl&#10;c10ueG1sUEsBAi0AFAAGAAgAAAAhADj9If/WAAAAlAEAAAsAAAAAAAAAAAAAAAAALwEAAF9yZWxz&#10;Ly5yZWxzUEsBAi0AFAAGAAgAAAAhAESQ/6GdBgAAkD4AAA4AAAAAAAAAAAAAAAAALgIAAGRycy9l&#10;Mm9Eb2MueG1sUEsBAi0AFAAGAAgAAAAhABq38WXfAAAACAEAAA8AAAAAAAAAAAAAAAAA9wgAAGRy&#10;cy9kb3ducmV2LnhtbFBLBQYAAAAABAAEAPMAAAADCgAAAAA=&#10;">
                <v:rect id="Rectángulo 8" o:spid="_x0000_s1031" style="position:absolute;top:2222;width:12553;height:4229;rotation:-20728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VcvwAAANoAAAAPAAAAZHJzL2Rvd25yZXYueG1sRE9ba8Iw&#10;FH4X9h/CGfimqQoyqqnIYLDLk52gj4fmtKk2J6XJ2uzfm4fBHj+++/4QbSdGGnzrWMFqmYEgrpxu&#10;uVFw/n5bvIDwAVlj55gU/JKHQ/E022Ou3cQnGsvQiBTCPkcFJoQ+l9JXhiz6peuJE1e7wWJIcGik&#10;HnBK4baT6yzbSostpwaDPb0aqu7lj1UQunE1nW/157W0XzH6D3PZrE9KzZ/jcQciUAz/4j/3u1aQ&#10;tqYr6QbI4gEAAP//AwBQSwECLQAUAAYACAAAACEA2+H2y+4AAACFAQAAEwAAAAAAAAAAAAAAAAAA&#10;AAAAW0NvbnRlbnRfVHlwZXNdLnhtbFBLAQItABQABgAIAAAAIQBa9CxbvwAAABUBAAALAAAAAAAA&#10;AAAAAAAAAB8BAABfcmVscy8ucmVsc1BLAQItABQABgAIAAAAIQCk8iVcvwAAANoAAAAPAAAAAAAA&#10;AAAAAAAAAAcCAABkcnMvZG93bnJldi54bWxQSwUGAAAAAAMAAwC3AAAA8wIAAAAA&#10;" fillcolor="#ffc000" strokecolor="#1f3763 [1604]" strokeweight="1pt">
                  <v:textbox>
                    <w:txbxContent>
                      <w:p w:rsidR="004F0EE3" w:rsidRPr="004F0EE3" w:rsidRDefault="004F0EE3" w:rsidP="004F0EE3">
                        <w:pPr>
                          <w:jc w:val="center"/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</w:pPr>
                        <w:r w:rsidRPr="004F0EE3"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  <w:t>Flagelo</w:t>
                        </w:r>
                      </w:p>
                    </w:txbxContent>
                  </v:textbox>
                </v:rect>
                <v:rect id="Rectángulo 9" o:spid="_x0000_s1032" style="position:absolute;left:9969;top:2159;width:12556;height:4230;rotation:-19954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mXwQAAANoAAAAPAAAAZHJzL2Rvd25yZXYueG1sRI9Bi8Iw&#10;FITvwv6H8Ba8aeIeylqNokJhD3twtQePj+bZljYvpYm1+++NIHgcZuYbZr0dbSsG6n3tWMNirkAQ&#10;F87UXGrIz9nsG4QPyAZbx6ThnzxsNx+TNabG3fmPhlMoRYSwT1FDFUKXSumLiiz6ueuIo3d1vcUQ&#10;ZV9K0+M9wm0rv5RKpMWa40KFHR0qKprTzWpo1DHJMNlxk+W/3ZH214taDlpPP8fdCkSgMbzDr/aP&#10;0bCE55V4A+TmAQAA//8DAFBLAQItABQABgAIAAAAIQDb4fbL7gAAAIUBAAATAAAAAAAAAAAAAAAA&#10;AAAAAABbQ29udGVudF9UeXBlc10ueG1sUEsBAi0AFAAGAAgAAAAhAFr0LFu/AAAAFQEAAAsAAAAA&#10;AAAAAAAAAAAAHwEAAF9yZWxzLy5yZWxzUEsBAi0AFAAGAAgAAAAhABUiuZfBAAAA2gAAAA8AAAAA&#10;AAAAAAAAAAAABwIAAGRycy9kb3ducmV2LnhtbFBLBQYAAAAAAwADALcAAAD1AgAAAAA=&#10;" fillcolor="#ffc000" strokecolor="#1f3763 [1604]" strokeweight="1pt">
                  <v:textbox>
                    <w:txbxContent>
                      <w:p w:rsidR="004F0EE3" w:rsidRPr="004F0EE3" w:rsidRDefault="004F0EE3" w:rsidP="004F0EE3">
                        <w:pPr>
                          <w:jc w:val="center"/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  <w:t>Organelos</w:t>
                        </w:r>
                      </w:p>
                    </w:txbxContent>
                  </v:textbox>
                </v:rect>
                <v:rect id="Rectángulo 10" o:spid="_x0000_s1033" style="position:absolute;left:16954;top:2857;width:14878;height:4229;rotation:-20513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4VxQAAANsAAAAPAAAAZHJzL2Rvd25yZXYueG1sRI9BS8NA&#10;EIXvQv/DMgVvdlMRkdhtaYMVD1JsFfE4ZMdsaHY27G6T+O+dg+BthvfmvW9Wm8l3aqCY2sAGlosC&#10;FHEdbMuNgY/3/c0DqJSRLXaBycAPJdisZ1crLG0Y+UjDKTdKQjiVaMDl3Jdap9qRx7QIPbFo3yF6&#10;zLLGRtuIo4T7Tt8Wxb322LI0OOypclSfTxdv4Gu/W8a3Q3od7qrx6fBZufh82RlzPZ+2j6AyTfnf&#10;/Hf9YgVf6OUXGUCvfwEAAP//AwBQSwECLQAUAAYACAAAACEA2+H2y+4AAACFAQAAEwAAAAAAAAAA&#10;AAAAAAAAAAAAW0NvbnRlbnRfVHlwZXNdLnhtbFBLAQItABQABgAIAAAAIQBa9CxbvwAAABUBAAAL&#10;AAAAAAAAAAAAAAAAAB8BAABfcmVscy8ucmVsc1BLAQItABQABgAIAAAAIQA3rK4VxQAAANsAAAAP&#10;AAAAAAAAAAAAAAAAAAcCAABkcnMvZG93bnJldi54bWxQSwUGAAAAAAMAAwC3AAAA+QIAAAAA&#10;" fillcolor="#ffc000" strokecolor="#1f3763 [1604]" strokeweight="1pt">
                  <v:textbox>
                    <w:txbxContent>
                      <w:p w:rsidR="004F0EE3" w:rsidRPr="004F0EE3" w:rsidRDefault="004F0EE3" w:rsidP="004F0EE3">
                        <w:pPr>
                          <w:jc w:val="center"/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  <w:t>Pared celular</w:t>
                        </w:r>
                      </w:p>
                    </w:txbxContent>
                  </v:textbox>
                </v:rect>
                <v:rect id="Rectángulo 11" o:spid="_x0000_s1034" style="position:absolute;left:28384;top:2286;width:12556;height:4230;rotation:-20103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6uhwQAAANsAAAAPAAAAZHJzL2Rvd25yZXYueG1sRE/fa8Iw&#10;EH4f+D+EE/Y2U2UbpRpFBGEwxlitD74dzdkUm0tJYtv998tgsLf7+H7eZjfZTgzkQ+tYwXKRgSCu&#10;nW65UVCdjk85iBCRNXaOScE3BdhtZw8bLLQb+YuGMjYihXAoUIGJsS+kDLUhi2HheuLEXZ23GBP0&#10;jdQexxRuO7nKsldpseXUYLCng6H6Vt6tAvch39GNtmp9fparz8PF7J9flHqcT/s1iEhT/Bf/ud90&#10;mr+E31/SAXL7AwAA//8DAFBLAQItABQABgAIAAAAIQDb4fbL7gAAAIUBAAATAAAAAAAAAAAAAAAA&#10;AAAAAABbQ29udGVudF9UeXBlc10ueG1sUEsBAi0AFAAGAAgAAAAhAFr0LFu/AAAAFQEAAAsAAAAA&#10;AAAAAAAAAAAAHwEAAF9yZWxzLy5yZWxzUEsBAi0AFAAGAAgAAAAhAGxzq6HBAAAA2wAAAA8AAAAA&#10;AAAAAAAAAAAABwIAAGRycy9kb3ducmV2LnhtbFBLBQYAAAAAAwADALcAAAD1AgAAAAA=&#10;" fillcolor="#ffc000" strokecolor="#1f3763 [1604]" strokeweight="1pt">
                  <v:textbox>
                    <w:txbxContent>
                      <w:p w:rsidR="004F0EE3" w:rsidRPr="004F0EE3" w:rsidRDefault="004F0EE3" w:rsidP="004F0EE3">
                        <w:pPr>
                          <w:jc w:val="center"/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  <w:t>Núcleo</w:t>
                        </w:r>
                      </w:p>
                    </w:txbxContent>
                  </v:textbox>
                </v:rect>
                <v:rect id="Rectángulo 12" o:spid="_x0000_s1035" style="position:absolute;left:38925;top:1841;width:12556;height:6247;rotation:-1990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kGwQAAANsAAAAPAAAAZHJzL2Rvd25yZXYueG1sRE9Na4NA&#10;EL0X8h+WCfTWrBUaUpNVaiBQKB5iSnsd3ImK7qxxt8b++2yg0Ns83ufsstn0YqLRtZYVPK8iEMSV&#10;1S3XCj5Ph6cNCOeRNfaWScEvOcjSxcMOE22vfKSp9LUIIewSVNB4PyRSuqohg25lB+LAne1o0Ac4&#10;1lKPeA3hppdxFK2lwZZDQ4MD7RuquvLHKPjmosux/oqny0W+yI+82FD/qtTjcn7bgvA0+3/xn/td&#10;h/kx3H8JB8j0BgAA//8DAFBLAQItABQABgAIAAAAIQDb4fbL7gAAAIUBAAATAAAAAAAAAAAAAAAA&#10;AAAAAABbQ29udGVudF9UeXBlc10ueG1sUEsBAi0AFAAGAAgAAAAhAFr0LFu/AAAAFQEAAAsAAAAA&#10;AAAAAAAAAAAAHwEAAF9yZWxzLy5yZWxzUEsBAi0AFAAGAAgAAAAhAHVYCQbBAAAA2wAAAA8AAAAA&#10;AAAAAAAAAAAABwIAAGRycy9kb3ducmV2LnhtbFBLBQYAAAAAAwADALcAAAD1AgAAAAA=&#10;" fillcolor="#ffc000" strokecolor="#1f3763 [1604]" strokeweight="1pt">
                  <v:textbox>
                    <w:txbxContent>
                      <w:p w:rsidR="004F0EE3" w:rsidRPr="004F0EE3" w:rsidRDefault="004F0EE3" w:rsidP="004F0EE3">
                        <w:pPr>
                          <w:jc w:val="center"/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  <w:t>Membrana celular</w:t>
                        </w:r>
                      </w:p>
                    </w:txbxContent>
                  </v:textbox>
                </v:rect>
                <v:rect id="Rectángulo 13" o:spid="_x0000_s1036" style="position:absolute;left:51308;top:2413;width:12555;height:6246;rotation:-22798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vQwgAAANsAAAAPAAAAZHJzL2Rvd25yZXYueG1sRE/basJA&#10;EH0X+g/LFPoiddMKWlPX0BYKFkEw8QOG7JiEZmfD7ubSv3cLgm9zONfZZpNpxUDON5YVvCwSEMSl&#10;1Q1XCs7F9/MbCB+QNbaWScEfech2D7MtptqOfKIhD5WIIexTVFCH0KVS+rImg35hO+LIXawzGCJ0&#10;ldQOxxhuWvmaJCtpsOHYUGNHXzWVv3lvFKy1a8dzscHP/uc4Hv2wXk7zg1JPj9PHO4hAU7iLb+69&#10;jvOX8P9LPEDurgAAAP//AwBQSwECLQAUAAYACAAAACEA2+H2y+4AAACFAQAAEwAAAAAAAAAAAAAA&#10;AAAAAAAAW0NvbnRlbnRfVHlwZXNdLnhtbFBLAQItABQABgAIAAAAIQBa9CxbvwAAABUBAAALAAAA&#10;AAAAAAAAAAAAAB8BAABfcmVscy8ucmVsc1BLAQItABQABgAIAAAAIQBZtsvQwgAAANsAAAAPAAAA&#10;AAAAAAAAAAAAAAcCAABkcnMvZG93bnJldi54bWxQSwUGAAAAAAMAAwC3AAAA9gIAAAAA&#10;" fillcolor="#ffc000" strokecolor="#1f3763 [1604]" strokeweight="1pt">
                  <v:textbox>
                    <w:txbxContent>
                      <w:p w:rsidR="00B57360" w:rsidRPr="004F0EE3" w:rsidRDefault="00B57360" w:rsidP="00B57360">
                        <w:pPr>
                          <w:jc w:val="center"/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32"/>
                          </w:rPr>
                          <w:t>Organismos unicelulares</w:t>
                        </w:r>
                      </w:p>
                    </w:txbxContent>
                  </v:textbox>
                </v:rect>
                <v:oval id="Elipse 15" o:spid="_x0000_s1037" style="position:absolute;left:9207;top:254;width:1435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28wQAAANsAAAAPAAAAZHJzL2Rvd25yZXYueG1sRE/bisIw&#10;EH0X9h/CLOyLaKpikWqU3cVFnwQvHzA0Y1O3mZQma7t+vREE3+ZwrrNYdbYSV2p86VjBaJiAIM6d&#10;LrlQcDr+DGYgfEDWWDkmBf/kYbV86y0w067lPV0PoRAxhH2GCkwIdSalzw1Z9ENXE0fu7BqLIcKm&#10;kLrBNobbSo6TJJUWS44NBmv6NpT/Hv6sgnQ2nqxptP5KW3PrptbvNpe6r9THe/c5BxGoCy/x073V&#10;cf4UHr/EA+TyDgAA//8DAFBLAQItABQABgAIAAAAIQDb4fbL7gAAAIUBAAATAAAAAAAAAAAAAAAA&#10;AAAAAABbQ29udGVudF9UeXBlc10ueG1sUEsBAi0AFAAGAAgAAAAhAFr0LFu/AAAAFQEAAAsAAAAA&#10;AAAAAAAAAAAAHwEAAF9yZWxzLy5yZWxzUEsBAi0AFAAGAAgAAAAhAGgmPbzBAAAA2wAAAA8AAAAA&#10;AAAAAAAAAAAABwIAAGRycy9kb3ducmV2LnhtbFBLBQYAAAAAAwADALcAAAD1AgAAAAA=&#10;" fillcolor="white [3201]" strokecolor="black [3213]" strokeweight="1pt">
                  <v:stroke joinstyle="miter"/>
                </v:oval>
                <v:oval id="Elipse 16" o:spid="_x0000_s1038" style="position:absolute;left:28511;top:317;width:1435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PLwQAAANsAAAAPAAAAZHJzL2Rvd25yZXYueG1sRE/NasJA&#10;EL4LfYdlCr2IblQMEl2lLRY9CU19gCE7ZqPZ2ZDdmrRP7wqCt/n4fme16W0trtT6yrGCyTgBQVw4&#10;XXGp4PjzNVqA8AFZY+2YFPyRh836ZbDCTLuOv+mah1LEEPYZKjAhNJmUvjBk0Y9dQxy5k2sthgjb&#10;UuoWuxhuazlNklRarDg2GGzo01BxyX+tgnQxnW1psv1IO/Pfz60/7M7NUKm31/59CSJQH57ih3uv&#10;4/wU7r/EA+T6BgAA//8DAFBLAQItABQABgAIAAAAIQDb4fbL7gAAAIUBAAATAAAAAAAAAAAAAAAA&#10;AAAAAABbQ29udGVudF9UeXBlc10ueG1sUEsBAi0AFAAGAAgAAAAhAFr0LFu/AAAAFQEAAAsAAAAA&#10;AAAAAAAAAAAAHwEAAF9yZWxzLy5yZWxzUEsBAi0AFAAGAAgAAAAhAJj0o8vBAAAA2wAAAA8AAAAA&#10;AAAAAAAAAAAABwIAAGRycy9kb3ducmV2LnhtbFBLBQYAAAAAAwADALcAAAD1AgAAAAA=&#10;" fillcolor="white [3201]" strokecolor="black [3213]" strokeweight="1pt">
                  <v:stroke joinstyle="miter"/>
                </v:oval>
                <v:oval id="Elipse 18" o:spid="_x0000_s1039" style="position:absolute;left:18923;top:508;width:1440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IixQAAANs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ALrPwiA+jNLwAAAP//AwBQSwECLQAUAAYACAAAACEA2+H2y+4AAACFAQAAEwAAAAAAAAAA&#10;AAAAAAAAAAAAW0NvbnRlbnRfVHlwZXNdLnhtbFBLAQItABQABgAIAAAAIQBa9CxbvwAAABUBAAAL&#10;AAAAAAAAAAAAAAAAAB8BAABfcmVscy8ucmVsc1BLAQItABQABgAIAAAAIQCGJ5IixQAAANsAAAAP&#10;AAAAAAAAAAAAAAAAAAcCAABkcnMvZG93bnJldi54bWxQSwUGAAAAAAMAAwC3AAAA+QIAAAAA&#10;" fillcolor="white [3201]" strokecolor="black [3213]" strokeweight="1pt">
                  <v:stroke joinstyle="miter"/>
                </v:oval>
                <v:oval id="Elipse 19" o:spid="_x0000_s1040" style="position:absolute;left:47752;width:1435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e5wgAAANsAAAAPAAAAZHJzL2Rvd25yZXYueG1sRE/NasJA&#10;EL4X+g7LFHoR3WgxaHQVFUs9Fao+wJAds9HsbMiuJvXp3YLQ23x8vzNfdrYSN2p86VjBcJCAIM6d&#10;LrlQcDx89icgfEDWWDkmBb/kYbl4fZljpl3LP3Tbh0LEEPYZKjAh1JmUPjdk0Q9cTRy5k2sshgib&#10;QuoG2xhuKzlKklRaLDk2GKxpYyi/7K9WQToZfWxpuF2nrbl3Y+u/v851T6n3t241AxGoC//ip3un&#10;4/wp/P0SD5CLBwAAAP//AwBQSwECLQAUAAYACAAAACEA2+H2y+4AAACFAQAAEwAAAAAAAAAAAAAA&#10;AAAAAAAAW0NvbnRlbnRfVHlwZXNdLnhtbFBLAQItABQABgAIAAAAIQBa9CxbvwAAABUBAAALAAAA&#10;AAAAAAAAAAAAAB8BAABfcmVscy8ucmVsc1BLAQItABQABgAIAAAAIQDpaze5wgAAANsAAAAPAAAA&#10;AAAAAAAAAAAAAAcCAABkcnMvZG93bnJldi54bWxQSwUGAAAAAAMAAwC3AAAA9gIAAAAA&#10;" fillcolor="white [3201]" strokecolor="black [3213]" strokeweight="1pt">
                  <v:stroke joinstyle="miter"/>
                </v:oval>
                <v:oval id="Elipse 20" o:spid="_x0000_s1041" style="position:absolute;left:59817;top:254;width:1440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SZwQAAANsAAAAPAAAAZHJzL2Rvd25yZXYueG1sRE/dasIw&#10;FL4f+A7hCN4MTe1YkWoUHcq8GvjzAIfm2FSbk9JkttvTmwvBy4/vf7HqbS3u1PrKsYLpJAFBXDhd&#10;cangfNqNZyB8QNZYOyYFf+RhtRy8LTDXruMD3Y+hFDGEfY4KTAhNLqUvDFn0E9cQR+7iWoshwraU&#10;usUuhttapkmSSYsVxwaDDX0ZKm7HX6sgm6UfW5puN1ln/vtP63++r827UqNhv56DCNSHl/jp3msF&#10;aVwfv8QfIJcPAAAA//8DAFBLAQItABQABgAIAAAAIQDb4fbL7gAAAIUBAAATAAAAAAAAAAAAAAAA&#10;AAAAAABbQ29udGVudF9UeXBlc10ueG1sUEsBAi0AFAAGAAgAAAAhAFr0LFu/AAAAFQEAAAsAAAAA&#10;AAAAAAAAAAAAHwEAAF9yZWxzLy5yZWxzUEsBAi0AFAAGAAgAAAAhALY9VJnBAAAA2wAAAA8AAAAA&#10;AAAAAAAAAAAABwIAAGRycy9kb3ducmV2LnhtbFBLBQYAAAAAAwADALcAAAD1AgAAAAA=&#10;" fillcolor="white [3201]" strokecolor="black [3213]" strokeweight="1pt">
                  <v:stroke joinstyle="miter"/>
                </v:oval>
                <v:oval id="Elipse 21" o:spid="_x0000_s1042" style="position:absolute;left:37973;top:254;width:1435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ECxAAAANsAAAAPAAAAZHJzL2Rvd25yZXYueG1sRI/RasJA&#10;FETfBf9huUJfpG6SYpDoKiqW9kmo7Qdcstds2uzdkF1N9Ou7hYKPw8ycYVabwTbiSp2vHStIZwkI&#10;4tLpmisFX5+vzwsQPiBrbByTght52KzHoxUW2vX8QddTqESEsC9QgQmhLaT0pSGLfuZa4uidXWcx&#10;RNlVUnfYR7htZJYkubRYc1ww2NLeUPlzulgF+SJ7OVB62OW9uQ9z649v3+1UqafJsF2CCDSER/i/&#10;/a4VZCn8fYk/QK5/AQAA//8DAFBLAQItABQABgAIAAAAIQDb4fbL7gAAAIUBAAATAAAAAAAAAAAA&#10;AAAAAAAAAABbQ29udGVudF9UeXBlc10ueG1sUEsBAi0AFAAGAAgAAAAhAFr0LFu/AAAAFQEAAAsA&#10;AAAAAAAAAAAAAAAAHwEAAF9yZWxzLy5yZWxzUEsBAi0AFAAGAAgAAAAhANlx8QLEAAAA2wAAAA8A&#10;AAAAAAAAAAAAAAAABwIAAGRycy9kb3ducmV2LnhtbFBLBQYAAAAAAwADALcAAAD4AgAAAAA=&#10;" fillcolor="white [3201]" strokecolor="black [3213]" strokeweight="1pt">
                  <v:stroke joinstyle="miter"/>
                </v:oval>
                <v:line id="Conector recto 22" o:spid="_x0000_s1043" style="position:absolute;visibility:visible;mso-wrap-style:square" from="9271,762" to="18072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+vCxAAAANsAAAAPAAAAZHJzL2Rvd25yZXYueG1sRI9BawIx&#10;EIXvgv8hjNCLaNI9FLsaRRRBemhxLZ6HzexmcTNZNqlu/30jCD0+3rzvzVttBteKG/Wh8azhda5A&#10;EJfeNFxr+D4fZgsQISIbbD2Thl8KsFmPRyvMjb/ziW5FrEWCcMhRg42xy6UMpSWHYe474uRVvncY&#10;k+xraXq8J7hrZabUm3TYcGqw2NHOUnktflx6Y385Vx+kPqui/XrfnoapVc1U65fJsF2CiDTE/+Nn&#10;+mg0ZBk8tiQAyPUfAAAA//8DAFBLAQItABQABgAIAAAAIQDb4fbL7gAAAIUBAAATAAAAAAAAAAAA&#10;AAAAAAAAAABbQ29udGVudF9UeXBlc10ueG1sUEsBAi0AFAAGAAgAAAAhAFr0LFu/AAAAFQEAAAsA&#10;AAAAAAAAAAAAAAAAHwEAAF9yZWxzLy5yZWxzUEsBAi0AFAAGAAgAAAAhAEOX68LEAAAA2wAAAA8A&#10;AAAAAAAAAAAAAAAABwIAAGRycy9kb3ducmV2LnhtbFBLBQYAAAAAAwADALcAAAD4AgAAAAA=&#10;" strokecolor="black [3213]" strokeweight="3pt">
                  <v:stroke joinstyle="miter"/>
                </v:line>
                <v:line id="Conector recto 24" o:spid="_x0000_s1044" style="position:absolute;flip:y;visibility:visible;mso-wrap-style:square" from="28511,952" to="36290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ejbwQAAANsAAAAPAAAAZHJzL2Rvd25yZXYueG1sRI/disIw&#10;FITvBd8hHME7TRT/qEYRYUEWwd8HODbHtticlCarXZ/eLCx4OczMN8xi1dhSPKj2hWMNg74CQZw6&#10;U3Cm4XL+6s1A+IBssHRMGn7Jw2rZbi0wMe7JR3qcQiYihH2CGvIQqkRKn+Zk0fddRRy9m6sthijr&#10;TJoanxFuSzlUaiItFhwXcqxok1N6P/1YDXvi8WFaqJS+t9fpZifvr/1Aad3tNOs5iEBN+IT/21uj&#10;YTiCvy/xB8jlGwAA//8DAFBLAQItABQABgAIAAAAIQDb4fbL7gAAAIUBAAATAAAAAAAAAAAAAAAA&#10;AAAAAABbQ29udGVudF9UeXBlc10ueG1sUEsBAi0AFAAGAAgAAAAhAFr0LFu/AAAAFQEAAAsAAAAA&#10;AAAAAAAAAAAAHwEAAF9yZWxzLy5yZWxzUEsBAi0AFAAGAAgAAAAhACH56NvBAAAA2wAAAA8AAAAA&#10;AAAAAAAAAAAABwIAAGRycy9kb3ducmV2LnhtbFBLBQYAAAAAAwADALcAAAD1AgAAAAA=&#10;" strokecolor="black [3213]" strokeweight="3pt">
                  <v:stroke joinstyle="miter"/>
                </v:line>
                <v:line id="Conector recto 25" o:spid="_x0000_s1045" style="position:absolute;flip:y;visibility:visible;mso-wrap-style:square" from="37973,698" to="46366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1AwwAAANsAAAAPAAAAZHJzL2Rvd25yZXYueG1sRI/dasJA&#10;FITvC77DcgTvml0D/pC6ShGEIIJt9AFOs6dJMHs2ZFeNffquUOjlMDPfMKvNYFtxo943jjVMEwWC&#10;uHSm4UrD+bR7XYLwAdlg65g0PMjDZj16WWFm3J0/6VaESkQI+ww11CF0mZS+rMmiT1xHHL1v11sM&#10;UfaVND3eI9y2MlVqLi02HBdq7GhbU3kprlbDkXj2sWhUSfv8a7E9yMvPcaq0noyH9zcQgYbwH/5r&#10;50ZDOoPnl/gD5PoXAAD//wMAUEsBAi0AFAAGAAgAAAAhANvh9svuAAAAhQEAABMAAAAAAAAAAAAA&#10;AAAAAAAAAFtDb250ZW50X1R5cGVzXS54bWxQSwECLQAUAAYACAAAACEAWvQsW78AAAAVAQAACwAA&#10;AAAAAAAAAAAAAAAfAQAAX3JlbHMvLnJlbHNQSwECLQAUAAYACAAAACEATrVNQMMAAADbAAAADwAA&#10;AAAAAAAAAAAAAAAHAgAAZHJzL2Rvd25yZXYueG1sUEsFBgAAAAADAAMAtwAAAPcCAAAAAA==&#10;" strokecolor="black [3213]" strokeweight="3pt">
                  <v:stroke joinstyle="miter"/>
                </v:line>
                <v:line id="Conector recto 26" o:spid="_x0000_s1046" style="position:absolute;visibility:visible;mso-wrap-style:square" from="47815,508" to="59074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O3BwwAAANsAAAAPAAAAZHJzL2Rvd25yZXYueG1sRI9BawIx&#10;EIXvgv8hjOBFNKkH0dUoYhGkhxZX8TxsZjeLm8myibr9902h0OPjzfvevM2ud414UhdqzxreZgoE&#10;ceFNzZWG6+U4XYIIEdlg45k0fFOA3XY42GBm/IvP9MxjJRKEQ4YabIxtJmUoLDkMM98SJ6/0ncOY&#10;ZFdJ0+ErwV0j50otpMOaU4PFlg6Winv+cOmN99ul/CD1WebN12p/7idW1ROtx6N+vwYRqY//x3/p&#10;k9EwX8DvlgQAuf0BAAD//wMAUEsBAi0AFAAGAAgAAAAhANvh9svuAAAAhQEAABMAAAAAAAAAAAAA&#10;AAAAAAAAAFtDb250ZW50X1R5cGVzXS54bWxQSwECLQAUAAYACAAAACEAWvQsW78AAAAVAQAACwAA&#10;AAAAAAAAAAAAAAAfAQAAX3JlbHMvLnJlbHNQSwECLQAUAAYACAAAACEAPKztwcMAAADbAAAADwAA&#10;AAAAAAAAAAAAAAAHAgAAZHJzL2Rvd25yZXYueG1sUEsFBgAAAAADAAMAtwAAAPcCAAAAAA==&#10;" strokecolor="black [3213]" strokeweight="3pt">
                  <v:stroke joinstyle="miter"/>
                </v:line>
                <v:line id="Conector recto 27" o:spid="_x0000_s1047" style="position:absolute;flip:y;visibility:visible;mso-wrap-style:square" from="59626,698" to="63243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aswQAAANsAAAAPAAAAZHJzL2Rvd25yZXYueG1sRI/disIw&#10;FITvBd8hHME7TRS00jWKCIIsC/4+wLE52xabk9JktevTG0HwcpiZb5j5srWVuFHjS8caRkMFgjhz&#10;puRcw/m0GcxA+IBssHJMGv7Jw3LR7cwxNe7OB7odQy4ihH2KGooQ6lRKnxVk0Q9dTRy9X9dYDFE2&#10;uTQN3iPcVnKs1FRaLDkuFFjTuqDsevyzGnbEk31Sqoy+t5dk/SOvj91Iad3vtasvEIHa8Am/21uj&#10;YZzA60v8AXLxBAAA//8DAFBLAQItABQABgAIAAAAIQDb4fbL7gAAAIUBAAATAAAAAAAAAAAAAAAA&#10;AAAAAABbQ29udGVudF9UeXBlc10ueG1sUEsBAi0AFAAGAAgAAAAhAFr0LFu/AAAAFQEAAAsAAAAA&#10;AAAAAAAAAAAAHwEAAF9yZWxzLy5yZWxzUEsBAi0AFAAGAAgAAAAhANErdqzBAAAA2wAAAA8AAAAA&#10;AAAAAAAAAAAABwIAAGRycy9kb3ducmV2LnhtbFBLBQYAAAAAAwADALcAAAD1AgAAAAA=&#10;" strokecolor="black [3213]" strokeweight="3pt">
                  <v:stroke joinstyle="miter"/>
                </v:line>
              </v:group>
            </w:pict>
          </mc:Fallback>
        </mc:AlternateContent>
      </w:r>
      <w:r w:rsidR="00BE64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-46829</wp:posOffset>
                </wp:positionH>
                <wp:positionV relativeFrom="paragraph">
                  <wp:posOffset>108585</wp:posOffset>
                </wp:positionV>
                <wp:extent cx="1043305" cy="0"/>
                <wp:effectExtent l="0" t="19050" r="2349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0D81E" id="Conector recto 14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8.55pt" to="78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8v1QEAAAsEAAAOAAAAZHJzL2Uyb0RvYy54bWysU8tu2zAQvBfoPxC8x5LitAgEyzk4SC9F&#10;a/TxAQy1tAjwhSVryX/fJWXLQVsUaJELJXJ3hjuzy83DZA07AkbtXcebVc0ZOOl77Q4d//7t6eae&#10;s5iE64XxDjp+gsgftm/fbMbQwq0fvOkBGZG42I6h40NKoa2qKAewIq58AEdB5dGKRFs8VD2Kkdit&#10;qW7r+n01euwDegkx0unjHOTbwq8UyPRZqQiJmY5TbamsWNbnvFbbjWgPKMKg5bkM8R9VWKEdXbpQ&#10;PYok2A/Uv1FZLdFHr9JKelt5pbSEooHUNPUvar4OIkDRQubEsNgUX49WfjrukemeenfHmROWerSj&#10;TsnkkWH+MAqQS2OILSXv3B7Puxj2mCVPCm3+khg2FWdPi7MwJSbpsKnv1uv6HWfyEquuwIAxfQBv&#10;Wf7puNEuixatOH6MiS6j1EtKPjaOjR1f3zd1XdKiN7p/0sbkYBkc2BlkR0EtT1OTiyeGF1m0M44O&#10;s6RZRPlLJwMz/xdQZEkue74gD+OVU0gJLl14jaPsDFNUwQI8V/Y34Dk/Q6EM6r+AF0S52bu0gK12&#10;Hv9U9tUKNedfHJh1ZwuefX8q7S3W0MQV586vI4/0y32BX9/w9icAAAD//wMAUEsDBBQABgAIAAAA&#10;IQCZagkA2wAAAAgBAAAPAAAAZHJzL2Rvd25yZXYueG1sTI9BT8JAEIXvJv6HzZh4gy1EC9RuCZJ4&#10;8oKoCcelHduG7mztTkv99w7xgMf53sub99L16Bo1YBdqTwZm0wgUUu6LmkoDH+8vkyWowJYK23hC&#10;Az8YYJ3d3qQ2KfyZ3nDYc6kkhEJiDVTMbaJ1yCt0Nkx9iyTal++cZTm7UhedPUu4a/Q8imLtbE3y&#10;obItbivMT/veGeg339vd7vA5H55fWfjIp/jAxtzfjZsnUIwjX81wqS/VIZNOR99TEVRjYLJ4EKfw&#10;xQzURX+MV6COf0Bnqf4/IPsFAAD//wMAUEsBAi0AFAAGAAgAAAAhALaDOJL+AAAA4QEAABMAAAAA&#10;AAAAAAAAAAAAAAAAAFtDb250ZW50X1R5cGVzXS54bWxQSwECLQAUAAYACAAAACEAOP0h/9YAAACU&#10;AQAACwAAAAAAAAAAAAAAAAAvAQAAX3JlbHMvLnJlbHNQSwECLQAUAAYACAAAACEAJc//L9UBAAAL&#10;BAAADgAAAAAAAAAAAAAAAAAuAgAAZHJzL2Uyb0RvYy54bWxQSwECLQAUAAYACAAAACEAmWoJANsA&#10;AAAIAQAADwAAAAAAAAAAAAAAAAAv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</w:p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Pr="00BE64CA" w:rsidRDefault="00BE64CA" w:rsidP="00BE64CA"/>
    <w:p w:rsidR="00BE64CA" w:rsidRDefault="00BE64CA" w:rsidP="00BE64CA"/>
    <w:p w:rsidR="004F0EE3" w:rsidRDefault="00BE64CA" w:rsidP="00BE64CA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E64CA">
        <w:rPr>
          <w:rFonts w:ascii="Arial" w:hAnsi="Arial" w:cs="Arial"/>
          <w:sz w:val="24"/>
          <w:szCs w:val="24"/>
        </w:rPr>
        <w:t xml:space="preserve">Describe </w:t>
      </w:r>
      <w:r>
        <w:rPr>
          <w:rFonts w:ascii="Arial" w:hAnsi="Arial" w:cs="Arial"/>
          <w:sz w:val="24"/>
          <w:szCs w:val="24"/>
        </w:rPr>
        <w:t xml:space="preserve">las células a partir del Diagrama de </w:t>
      </w:r>
      <w:proofErr w:type="spellStart"/>
      <w:r>
        <w:rPr>
          <w:rFonts w:ascii="Arial" w:hAnsi="Arial" w:cs="Arial"/>
          <w:sz w:val="24"/>
          <w:szCs w:val="24"/>
        </w:rPr>
        <w:t>Venn</w:t>
      </w:r>
      <w:proofErr w:type="spellEnd"/>
      <w:r>
        <w:rPr>
          <w:rFonts w:ascii="Arial" w:hAnsi="Arial" w:cs="Arial"/>
          <w:sz w:val="24"/>
          <w:szCs w:val="24"/>
        </w:rPr>
        <w:t xml:space="preserve"> anterior.</w:t>
      </w:r>
    </w:p>
    <w:p w:rsidR="00BE64CA" w:rsidRDefault="00BE64CA" w:rsidP="00BE64C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Célula procarionte: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BE64CA" w:rsidRPr="00BE64CA" w:rsidRDefault="00BE64CA" w:rsidP="00BE64C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_________________________________________________________________________________________________________________________________________.</w:t>
      </w:r>
    </w:p>
    <w:p w:rsidR="00BE64CA" w:rsidRDefault="00BE64CA" w:rsidP="00BE64C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Célula eucarionte animal: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BE64CA" w:rsidRPr="00BE64CA" w:rsidRDefault="00BE64CA" w:rsidP="00BE64C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_________________________________________________________________________________________________________________________________________.</w:t>
      </w:r>
    </w:p>
    <w:p w:rsidR="00BE64CA" w:rsidRDefault="00BE64CA" w:rsidP="00BE64C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Célula eucarionte vegetal:</w:t>
      </w:r>
      <w:r w:rsidRPr="00BE6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E64CA" w:rsidRPr="00BE64CA" w:rsidRDefault="00BE64CA" w:rsidP="00BE64CA">
      <w:p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_________________________________________________________________________________________________________________________________________.</w:t>
      </w:r>
    </w:p>
    <w:sectPr w:rsidR="00BE64CA" w:rsidRPr="00BE64CA" w:rsidSect="00D03EE0">
      <w:headerReference w:type="default" r:id="rId8"/>
      <w:pgSz w:w="12242" w:h="18711"/>
      <w:pgMar w:top="1418" w:right="118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96" w:rsidRDefault="00AF6896" w:rsidP="005C2EF7">
      <w:pPr>
        <w:spacing w:after="0" w:line="240" w:lineRule="auto"/>
      </w:pPr>
      <w:r>
        <w:separator/>
      </w:r>
    </w:p>
  </w:endnote>
  <w:endnote w:type="continuationSeparator" w:id="0">
    <w:p w:rsidR="00AF6896" w:rsidRDefault="00AF6896" w:rsidP="005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96" w:rsidRDefault="00AF6896" w:rsidP="005C2EF7">
      <w:pPr>
        <w:spacing w:after="0" w:line="240" w:lineRule="auto"/>
      </w:pPr>
      <w:r>
        <w:separator/>
      </w:r>
    </w:p>
  </w:footnote>
  <w:footnote w:type="continuationSeparator" w:id="0">
    <w:p w:rsidR="00AF6896" w:rsidRDefault="00AF6896" w:rsidP="005C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86" w:rsidRDefault="00DD1486" w:rsidP="00DD1486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  <w:lang w:val="es-MX"/>
      </w:rPr>
    </w:pPr>
    <w:bookmarkStart w:id="3" w:name="_Hlk44265818"/>
    <w:bookmarkStart w:id="4" w:name="_Hlk442658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-548491</wp:posOffset>
          </wp:positionV>
          <wp:extent cx="495300" cy="514350"/>
          <wp:effectExtent l="0" t="0" r="0" b="0"/>
          <wp:wrapSquare wrapText="bothSides"/>
          <wp:docPr id="7" name="Imagen 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16"/>
        <w:szCs w:val="16"/>
        <w:lang w:val="es-MX"/>
      </w:rPr>
      <w:t>Colegio República Argentina</w:t>
    </w:r>
  </w:p>
  <w:p w:rsidR="00DD1486" w:rsidRDefault="00DD1486" w:rsidP="00DD1486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  <w:lang w:val="es-MX"/>
      </w:rPr>
    </w:pPr>
    <w:proofErr w:type="spellStart"/>
    <w:r>
      <w:rPr>
        <w:rFonts w:cstheme="minorHAnsi"/>
        <w:sz w:val="16"/>
        <w:szCs w:val="16"/>
        <w:lang w:val="es-ES"/>
      </w:rPr>
      <w:t>O’Carrol</w:t>
    </w:r>
    <w:proofErr w:type="spellEnd"/>
    <w:r>
      <w:rPr>
        <w:rFonts w:cstheme="minorHAnsi"/>
        <w:sz w:val="16"/>
        <w:szCs w:val="16"/>
        <w:lang w:val="es-ES"/>
      </w:rPr>
      <w:t xml:space="preserve"> # 850- Fono 72- 2230332</w:t>
    </w:r>
  </w:p>
  <w:p w:rsidR="005C2EF7" w:rsidRPr="00DD1486" w:rsidRDefault="00DD1486" w:rsidP="00DD1486">
    <w:r>
      <w:rPr>
        <w:rFonts w:cstheme="minorHAnsi"/>
        <w:sz w:val="16"/>
        <w:szCs w:val="16"/>
        <w:lang w:val="es-ES"/>
      </w:rPr>
      <w:t xml:space="preserve">                    Rancagua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8F877B"/>
    <w:multiLevelType w:val="hybridMultilevel"/>
    <w:tmpl w:val="0264A0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91D33A"/>
    <w:multiLevelType w:val="hybridMultilevel"/>
    <w:tmpl w:val="A8AF6F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9AE421"/>
    <w:multiLevelType w:val="hybridMultilevel"/>
    <w:tmpl w:val="34E4EC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252AF8"/>
    <w:multiLevelType w:val="hybridMultilevel"/>
    <w:tmpl w:val="CEF0F8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ADAB4E"/>
    <w:multiLevelType w:val="hybridMultilevel"/>
    <w:tmpl w:val="44F321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EC107B"/>
    <w:multiLevelType w:val="hybridMultilevel"/>
    <w:tmpl w:val="A5E0E6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FB2EDA"/>
    <w:multiLevelType w:val="hybridMultilevel"/>
    <w:tmpl w:val="87DC76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4D98"/>
    <w:multiLevelType w:val="hybridMultilevel"/>
    <w:tmpl w:val="DA92AD2E"/>
    <w:lvl w:ilvl="0" w:tplc="FA5AD0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44082A"/>
    <w:multiLevelType w:val="hybridMultilevel"/>
    <w:tmpl w:val="B80C16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A7D"/>
    <w:multiLevelType w:val="hybridMultilevel"/>
    <w:tmpl w:val="B8A2A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810BD"/>
    <w:multiLevelType w:val="hybridMultilevel"/>
    <w:tmpl w:val="887C9A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2BA5"/>
    <w:multiLevelType w:val="hybridMultilevel"/>
    <w:tmpl w:val="433F0C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E8032A"/>
    <w:multiLevelType w:val="hybridMultilevel"/>
    <w:tmpl w:val="5BC4EE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6597"/>
    <w:multiLevelType w:val="hybridMultilevel"/>
    <w:tmpl w:val="A7642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F4C9"/>
    <w:multiLevelType w:val="hybridMultilevel"/>
    <w:tmpl w:val="E3552B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7E07617"/>
    <w:multiLevelType w:val="hybridMultilevel"/>
    <w:tmpl w:val="E98A1A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3B5E"/>
    <w:multiLevelType w:val="hybridMultilevel"/>
    <w:tmpl w:val="518006B4"/>
    <w:lvl w:ilvl="0" w:tplc="2C449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122715"/>
    <w:multiLevelType w:val="hybridMultilevel"/>
    <w:tmpl w:val="20107C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9C400"/>
    <w:multiLevelType w:val="hybridMultilevel"/>
    <w:tmpl w:val="EF3F61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080CD9"/>
    <w:multiLevelType w:val="hybridMultilevel"/>
    <w:tmpl w:val="3DC891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19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7"/>
  </w:num>
  <w:num w:numId="17">
    <w:abstractNumId w:val="9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F7"/>
    <w:rsid w:val="000F4DB5"/>
    <w:rsid w:val="00134FDF"/>
    <w:rsid w:val="0019156D"/>
    <w:rsid w:val="00203003"/>
    <w:rsid w:val="002123B4"/>
    <w:rsid w:val="00274116"/>
    <w:rsid w:val="003A6227"/>
    <w:rsid w:val="00404A2F"/>
    <w:rsid w:val="00405497"/>
    <w:rsid w:val="00411652"/>
    <w:rsid w:val="004F0EE3"/>
    <w:rsid w:val="005618B2"/>
    <w:rsid w:val="005C2EF7"/>
    <w:rsid w:val="0062168B"/>
    <w:rsid w:val="00827803"/>
    <w:rsid w:val="00831F5D"/>
    <w:rsid w:val="008353EC"/>
    <w:rsid w:val="00871894"/>
    <w:rsid w:val="0089485A"/>
    <w:rsid w:val="008B05BC"/>
    <w:rsid w:val="00940556"/>
    <w:rsid w:val="00945A94"/>
    <w:rsid w:val="00A625D8"/>
    <w:rsid w:val="00AA4990"/>
    <w:rsid w:val="00AF6896"/>
    <w:rsid w:val="00B57360"/>
    <w:rsid w:val="00BE64CA"/>
    <w:rsid w:val="00C23026"/>
    <w:rsid w:val="00D029EE"/>
    <w:rsid w:val="00D03EE0"/>
    <w:rsid w:val="00D14ED5"/>
    <w:rsid w:val="00D712CB"/>
    <w:rsid w:val="00DD1486"/>
    <w:rsid w:val="00E00CF8"/>
    <w:rsid w:val="00F1020E"/>
    <w:rsid w:val="00F4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423F"/>
  <w15:docId w15:val="{32F06A6C-0F85-4CC8-9F51-38994C08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E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F7"/>
  </w:style>
  <w:style w:type="paragraph" w:styleId="Piedepgina">
    <w:name w:val="footer"/>
    <w:basedOn w:val="Normal"/>
    <w:link w:val="PiedepginaCar"/>
    <w:uiPriority w:val="99"/>
    <w:unhideWhenUsed/>
    <w:rsid w:val="005C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EF7"/>
  </w:style>
  <w:style w:type="paragraph" w:customStyle="1" w:styleId="Default">
    <w:name w:val="Default"/>
    <w:rsid w:val="005C2E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5C2EF7"/>
    <w:pPr>
      <w:spacing w:line="20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9405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5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35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B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41723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Z</dc:creator>
  <cp:lastModifiedBy>Vicky Z</cp:lastModifiedBy>
  <cp:revision>3</cp:revision>
  <cp:lastPrinted>2019-05-27T20:45:00Z</cp:lastPrinted>
  <dcterms:created xsi:type="dcterms:W3CDTF">2020-08-03T19:44:00Z</dcterms:created>
  <dcterms:modified xsi:type="dcterms:W3CDTF">2020-08-03T21:19:00Z</dcterms:modified>
</cp:coreProperties>
</file>