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6059C0E" wp14:editId="10408A8C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8" name="Imagen 8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0574F5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</w:t>
      </w:r>
      <w:r w:rsidR="00A7619B">
        <w:rPr>
          <w:rFonts w:ascii="Times New Roman" w:hAnsi="Times New Roman" w:cs="Times New Roman"/>
          <w:b/>
          <w:sz w:val="16"/>
          <w:szCs w:val="16"/>
          <w:lang w:val="es-ES"/>
        </w:rPr>
        <w:t>Rancagua</w:t>
      </w:r>
    </w:p>
    <w:p w:rsidR="00D65D9C" w:rsidRDefault="00544B90" w:rsidP="000574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5D9C" w:rsidRDefault="00D65D9C" w:rsidP="00D65D9C">
      <w:pPr>
        <w:spacing w:after="0" w:line="240" w:lineRule="auto"/>
        <w:ind w:left="-567"/>
        <w:rPr>
          <w:b/>
          <w:i/>
        </w:rPr>
      </w:pPr>
    </w:p>
    <w:p w:rsidR="000574F5" w:rsidRPr="00F55D91" w:rsidRDefault="00F55D91" w:rsidP="00A7619B">
      <w:pPr>
        <w:spacing w:after="0" w:line="240" w:lineRule="auto"/>
        <w:ind w:left="-709"/>
      </w:pPr>
      <w:r>
        <w:rPr>
          <w:b/>
        </w:rPr>
        <w:t xml:space="preserve">     </w:t>
      </w:r>
      <w:r w:rsidR="00D65D9C" w:rsidRPr="00F55D91">
        <w:rPr>
          <w:b/>
        </w:rPr>
        <w:t xml:space="preserve">TAREA </w:t>
      </w:r>
      <w:r w:rsidR="000574F5" w:rsidRPr="00F55D91">
        <w:rPr>
          <w:b/>
        </w:rPr>
        <w:t xml:space="preserve"> EDUCACION FISICA Y SALUD</w:t>
      </w:r>
      <w:r w:rsidR="00A7619B" w:rsidRPr="00F55D91">
        <w:rPr>
          <w:b/>
        </w:rPr>
        <w:t xml:space="preserve">     CURSO: 8° BÁSICO       </w:t>
      </w:r>
      <w:r w:rsidR="000574F5" w:rsidRPr="00F55D91">
        <w:rPr>
          <w:b/>
        </w:rPr>
        <w:t xml:space="preserve">SEMANA  </w:t>
      </w:r>
      <w:r w:rsidR="00AB4154">
        <w:rPr>
          <w:b/>
        </w:rPr>
        <w:t xml:space="preserve">10 </w:t>
      </w:r>
      <w:r w:rsidRPr="00F55D91">
        <w:rPr>
          <w:b/>
        </w:rPr>
        <w:t xml:space="preserve"> </w:t>
      </w:r>
      <w:r w:rsidR="000574F5" w:rsidRPr="00F55D91">
        <w:rPr>
          <w:b/>
        </w:rPr>
        <w:t xml:space="preserve">(DESDE </w:t>
      </w:r>
      <w:r w:rsidR="00AB4154">
        <w:rPr>
          <w:b/>
        </w:rPr>
        <w:t xml:space="preserve">1 </w:t>
      </w:r>
      <w:r w:rsidRPr="00F55D91">
        <w:rPr>
          <w:b/>
        </w:rPr>
        <w:t>al</w:t>
      </w:r>
      <w:r w:rsidR="000574F5" w:rsidRPr="00F55D91">
        <w:rPr>
          <w:b/>
        </w:rPr>
        <w:t xml:space="preserve"> </w:t>
      </w:r>
      <w:r w:rsidR="00AB4154">
        <w:rPr>
          <w:b/>
        </w:rPr>
        <w:t>5 DE JUNIO)</w:t>
      </w:r>
      <w:bookmarkStart w:id="0" w:name="_GoBack"/>
      <w:bookmarkEnd w:id="0"/>
    </w:p>
    <w:p w:rsidR="000574F5" w:rsidRPr="004831EC" w:rsidRDefault="000574F5" w:rsidP="000574F5">
      <w:pPr>
        <w:spacing w:after="0" w:line="240" w:lineRule="auto"/>
        <w:ind w:left="-567"/>
        <w:rPr>
          <w:rFonts w:ascii="Arial" w:hAnsi="Arial" w:cs="Arial"/>
        </w:rPr>
      </w:pPr>
      <w:r w:rsidRPr="004831EC">
        <w:rPr>
          <w:rFonts w:ascii="Arial" w:hAnsi="Arial" w:cs="Arial"/>
        </w:rPr>
        <w:t xml:space="preserve">Miriam Pizarro Profesora de Ed. Física y Salud  miriam.pizarro@colegiorepublicaargentina.cl </w:t>
      </w:r>
      <w:r w:rsidRPr="004831EC">
        <w:rPr>
          <w:rFonts w:ascii="Arial" w:hAnsi="Arial" w:cs="Arial"/>
          <w:b/>
          <w:i/>
        </w:rPr>
        <w:t xml:space="preserve">                                                           </w:t>
      </w:r>
    </w:p>
    <w:tbl>
      <w:tblPr>
        <w:tblStyle w:val="Tablaconcuadrcula"/>
        <w:tblW w:w="10241" w:type="dxa"/>
        <w:jc w:val="center"/>
        <w:tblInd w:w="-8258" w:type="dxa"/>
        <w:tblLook w:val="04A0" w:firstRow="1" w:lastRow="0" w:firstColumn="1" w:lastColumn="0" w:noHBand="0" w:noVBand="1"/>
      </w:tblPr>
      <w:tblGrid>
        <w:gridCol w:w="10241"/>
      </w:tblGrid>
      <w:tr w:rsidR="000574F5" w:rsidTr="00DD0531">
        <w:trPr>
          <w:trHeight w:val="359"/>
          <w:jc w:val="center"/>
        </w:trPr>
        <w:tc>
          <w:tcPr>
            <w:tcW w:w="10241" w:type="dxa"/>
          </w:tcPr>
          <w:p w:rsidR="000574F5" w:rsidRDefault="000574F5" w:rsidP="00DD0531">
            <w:r>
              <w:t>Nombre:</w:t>
            </w:r>
          </w:p>
        </w:tc>
      </w:tr>
      <w:tr w:rsidR="000574F5" w:rsidTr="00DD0531">
        <w:trPr>
          <w:trHeight w:val="309"/>
          <w:jc w:val="center"/>
        </w:trPr>
        <w:tc>
          <w:tcPr>
            <w:tcW w:w="10241" w:type="dxa"/>
          </w:tcPr>
          <w:p w:rsidR="000574F5" w:rsidRDefault="000574F5" w:rsidP="00DD0531">
            <w:r>
              <w:t xml:space="preserve">Curso:                                                                                  Fecha : </w:t>
            </w:r>
          </w:p>
        </w:tc>
      </w:tr>
      <w:tr w:rsidR="000574F5" w:rsidRPr="00825EFF" w:rsidTr="009553DD">
        <w:trPr>
          <w:trHeight w:val="11966"/>
          <w:jc w:val="center"/>
        </w:trPr>
        <w:tc>
          <w:tcPr>
            <w:tcW w:w="10241" w:type="dxa"/>
          </w:tcPr>
          <w:p w:rsidR="00CC51DA" w:rsidRPr="000231DA" w:rsidRDefault="00CC51DA" w:rsidP="00CC51DA">
            <w:pPr>
              <w:tabs>
                <w:tab w:val="left" w:pos="5644"/>
              </w:tabs>
              <w:ind w:left="72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OA 11:</w:t>
            </w:r>
            <w:r>
              <w:t xml:space="preserve"> </w:t>
            </w:r>
            <w:r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</w:t>
            </w:r>
            <w:r w:rsidR="00EF7A9F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isla de pascua</w:t>
            </w:r>
            <w:r w:rsidR="004B226A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moderna, entre otras).</w:t>
            </w:r>
          </w:p>
          <w:p w:rsidR="000574F5" w:rsidRDefault="000574F5" w:rsidP="00DD0531">
            <w:pPr>
              <w:tabs>
                <w:tab w:val="left" w:pos="5644"/>
              </w:tabs>
              <w:ind w:left="139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F9678" wp14:editId="2FCC64D1">
                      <wp:simplePos x="0" y="0"/>
                      <wp:positionH relativeFrom="column">
                        <wp:posOffset>-26292</wp:posOffset>
                      </wp:positionH>
                      <wp:positionV relativeFrom="paragraph">
                        <wp:posOffset>62865</wp:posOffset>
                      </wp:positionV>
                      <wp:extent cx="6466703" cy="32952"/>
                      <wp:effectExtent l="38100" t="38100" r="67945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6703" cy="3295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5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4.95pt" to="50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B50F6" w:rsidRPr="000B50F6" w:rsidRDefault="00A968C5" w:rsidP="00131B19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B50F6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INSTRUCCIÓN:</w:t>
            </w:r>
          </w:p>
          <w:p w:rsidR="00131B19" w:rsidRPr="000B50F6" w:rsidRDefault="00131B19" w:rsidP="00131B19">
            <w:pPr>
              <w:tabs>
                <w:tab w:val="left" w:pos="5644"/>
              </w:tabs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Desarrolla las siguientes tareas</w:t>
            </w:r>
            <w:r w:rsidR="000B50F6"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si no puedes imprimir recuerda que lo desbes transcribir en </w:t>
            </w:r>
            <w:r w:rsid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tu cuarderno de educación física</w:t>
            </w:r>
            <w:r w:rsidRPr="000B50F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:</w:t>
            </w:r>
          </w:p>
          <w:p w:rsidR="00131B19" w:rsidRPr="00131B19" w:rsidRDefault="00131B19" w:rsidP="00131B19">
            <w:pPr>
              <w:tabs>
                <w:tab w:val="left" w:pos="5644"/>
              </w:tabs>
              <w:contextualSpacing/>
              <w:rPr>
                <w:b/>
                <w:noProof/>
                <w:lang w:eastAsia="es-CL"/>
              </w:rPr>
            </w:pP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4F48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Tarea 1</w:t>
            </w:r>
            <w:r w:rsid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: D</w:t>
            </w:r>
            <w:r w:rsidRPr="004F48A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espués de haber leído la</w:t>
            </w:r>
            <w:r w:rsid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guía anterior ¿qué es lo más importante que aprendiste</w:t>
            </w:r>
            <w:r w:rsidR="00CC51D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</w:p>
          <w:p w:rsidR="00F55D91" w:rsidRDefault="00F55D91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</w:t>
            </w:r>
            <w:proofErr w:type="gramStart"/>
            <w:r w:rsidRP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en</w:t>
            </w:r>
            <w:proofErr w:type="gramEnd"/>
            <w:r w:rsidRP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la clase  de hoy</w:t>
            </w:r>
            <w:r w:rsidR="00F736C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sobre las actividades  de la isla </w:t>
            </w:r>
            <w:r w:rsidRPr="00F55D9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</w:t>
            </w:r>
            <w:r w:rsidR="000B50F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softHyphen/>
              <w:t>___________________________________________________________</w:t>
            </w:r>
          </w:p>
          <w:p w:rsidR="00131B19" w:rsidRDefault="00131B19" w:rsidP="00131B1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        </w:t>
            </w:r>
          </w:p>
          <w:p w:rsidR="00E510EC" w:rsidRDefault="000B50F6" w:rsidP="001C5445">
            <w:pPr>
              <w:tabs>
                <w:tab w:val="left" w:pos="5644"/>
              </w:tabs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Tarea 2</w:t>
            </w:r>
            <w:r w:rsidR="00A813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:</w:t>
            </w:r>
            <w:r w:rsidR="00823D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1C544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VAMOS A SOLTAR NUESTRO CUERPO </w:t>
            </w:r>
            <w:r w:rsidR="00823D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PRATICA ESTE BAILE PASCUENSE</w:t>
            </w:r>
            <w:r w:rsidR="001C544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w:r w:rsidR="00823DC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:rsidR="00E510EC" w:rsidRDefault="001C5445" w:rsidP="001C5445">
            <w:pPr>
              <w:pStyle w:val="NormalWeb"/>
              <w:spacing w:before="0" w:beforeAutospacing="0" w:after="0" w:afterAutospacing="0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  </w:t>
            </w:r>
            <w:r w:rsidR="00E510EC"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hyperlink r:id="rId7" w:history="1">
              <w:r w:rsidRPr="001C5445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https://www.youtube.com/watch?v=RekyW10nhyw</w:t>
              </w:r>
            </w:hyperlink>
            <w:r w:rsidRPr="001C544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Tutorial Ori Rapa </w:t>
            </w:r>
            <w:proofErr w:type="spellStart"/>
            <w:r w:rsidRPr="001C544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Nui</w:t>
            </w:r>
            <w:proofErr w:type="spellEnd"/>
            <w:r w:rsidR="00E510EC"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 </w:t>
            </w:r>
          </w:p>
          <w:p w:rsidR="00AC5B21" w:rsidRPr="00AC5B21" w:rsidRDefault="00AC5B21" w:rsidP="001C5445">
            <w:pPr>
              <w:pStyle w:val="NormalWeb"/>
              <w:spacing w:before="0" w:beforeAutospacing="0" w:after="0" w:afterAutospacing="0"/>
              <w:textAlignment w:val="baseline"/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 w:rsidRPr="00AC5B21"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RESPONDE:</w:t>
            </w:r>
          </w:p>
          <w:p w:rsidR="001C5445" w:rsidRDefault="00AC5B21" w:rsidP="001C5445">
            <w:pPr>
              <w:pStyle w:val="NormalWeb"/>
              <w:spacing w:before="0" w:beforeAutospacing="0" w:after="0" w:afterAutospacing="0"/>
              <w:textAlignment w:val="baseline"/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1.- </w:t>
            </w:r>
            <w:r w:rsidR="00EF7A9F" w:rsidRPr="00AC5B21"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¿Que</w:t>
            </w:r>
            <w:r w:rsidR="001C5445" w:rsidRPr="00AC5B21"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AC5B21"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pasó</w:t>
            </w:r>
            <w:r w:rsidR="00EF7A9F" w:rsidRPr="00AC5B21"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de baile</w:t>
            </w:r>
            <w:r w:rsidR="001C5445" w:rsidRPr="00AC5B21"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te </w:t>
            </w:r>
            <w:r w:rsidR="00EF7A9F" w:rsidRPr="00AC5B21"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costó</w:t>
            </w:r>
            <w:r w:rsidR="001C5445" w:rsidRPr="00AC5B21"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realizar </w:t>
            </w:r>
            <w:r w:rsidRPr="00AC5B21"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más?</w:t>
            </w:r>
            <w:r w:rsidR="001C5445" w:rsidRPr="00AC5B21"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:______________________________</w:t>
            </w:r>
          </w:p>
          <w:p w:rsidR="001C5445" w:rsidRDefault="001C5445" w:rsidP="001C5445">
            <w:pPr>
              <w:pStyle w:val="NormalWeb"/>
              <w:spacing w:before="0" w:beforeAutospacing="0" w:after="0" w:afterAutospacing="0"/>
              <w:textAlignment w:val="baseline"/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1C5445" w:rsidRDefault="00EF7A9F" w:rsidP="00EF7A9F">
            <w:pPr>
              <w:pStyle w:val="NormalWeb"/>
              <w:tabs>
                <w:tab w:val="left" w:pos="8531"/>
              </w:tabs>
              <w:spacing w:before="0" w:beforeAutospacing="0" w:after="0" w:afterAutospacing="0"/>
              <w:textAlignment w:val="baseline"/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ab/>
            </w:r>
          </w:p>
          <w:p w:rsidR="001C5445" w:rsidRPr="001C5445" w:rsidRDefault="001C5445" w:rsidP="001C5445">
            <w:pPr>
              <w:pStyle w:val="NormalWeb"/>
              <w:spacing w:before="0" w:beforeAutospacing="0" w:after="0" w:afterAutospacing="0"/>
              <w:textAlignment w:val="baseline"/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75710F" wp14:editId="7E7F245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148590</wp:posOffset>
                      </wp:positionV>
                      <wp:extent cx="6191885" cy="4663440"/>
                      <wp:effectExtent l="0" t="0" r="18415" b="2286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885" cy="4663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B90" w:rsidRPr="00A968C5" w:rsidRDefault="00544B90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40627" w:rsidRDefault="00823DCE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ACTIVIDAD</w:t>
                                  </w:r>
                                  <w:r w:rsidR="004900E6"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1:</w:t>
                                  </w:r>
                                </w:p>
                                <w:p w:rsidR="00823DCE" w:rsidRDefault="00823DCE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736CA" w:rsidRDefault="00F55D91" w:rsidP="00140627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Video1 respuesta:  </w:t>
                                  </w:r>
                                </w:p>
                                <w:p w:rsidR="00823DCE" w:rsidRDefault="00823DCE" w:rsidP="00140627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1134"/>
                                    <w:gridCol w:w="993"/>
                                    <w:gridCol w:w="992"/>
                                  </w:tblGrid>
                                  <w:tr w:rsidR="00F736CA" w:rsidTr="00F736CA">
                                    <w:tc>
                                      <w:tcPr>
                                        <w:tcW w:w="1242" w:type="dxa"/>
                                      </w:tcPr>
                                      <w:p w:rsidR="00F736CA" w:rsidRDefault="00F736CA" w:rsidP="004900E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1.- 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F736CA" w:rsidRDefault="00F736CA" w:rsidP="004900E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2.-B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F736CA" w:rsidRDefault="00F736CA" w:rsidP="004900E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3.-D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F736CA" w:rsidRDefault="00F736CA" w:rsidP="004900E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4.-A</w:t>
                                        </w:r>
                                      </w:p>
                                    </w:tc>
                                  </w:tr>
                                </w:tbl>
                                <w:p w:rsidR="00823DCE" w:rsidRDefault="00823DCE" w:rsidP="00140627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3DCE" w:rsidRDefault="00F55D91" w:rsidP="00140627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Video2 respuesta: </w:t>
                                  </w:r>
                                </w:p>
                                <w:p w:rsidR="00823DCE" w:rsidRDefault="00823DCE" w:rsidP="00823DCE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736C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1.- </w:t>
                                  </w:r>
                                  <w:r w:rsidR="0014062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FIESTA DE VERAN</w:t>
                                  </w:r>
                                </w:p>
                                <w:p w:rsidR="00823DCE" w:rsidRDefault="00F736CA" w:rsidP="00823DCE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2.-  </w:t>
                                  </w:r>
                                  <w:r w:rsidRPr="00823D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 RE</w:t>
                                  </w:r>
                                  <w:r w:rsidR="00140627" w:rsidRPr="00823D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823D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LIZAN COMPETENCIAS DEPORTIVAS</w:t>
                                  </w:r>
                                  <w:r w:rsidR="0014062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40627" w:rsidRPr="00823D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 CULTURA</w:t>
                                  </w:r>
                                </w:p>
                                <w:p w:rsidR="00823DCE" w:rsidRDefault="00823DCE" w:rsidP="00823DCE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736C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3.- </w:t>
                                  </w:r>
                                  <w:r w:rsidR="0014062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736CA" w:rsidRPr="00823D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ES DE CARÁCTER ANSESTRAL</w:t>
                                  </w:r>
                                </w:p>
                                <w:p w:rsidR="00F736CA" w:rsidRPr="00823DCE" w:rsidRDefault="00823DCE" w:rsidP="00823DCE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4062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4. – </w:t>
                                  </w:r>
                                  <w:r w:rsidR="00140627" w:rsidRPr="00823D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REFLEJAN EL SENTIMIENTO Y ORGULLO DE RAPA NUI</w:t>
                                  </w:r>
                                </w:p>
                                <w:p w:rsidR="00823DCE" w:rsidRDefault="00823DCE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40627" w:rsidRDefault="00823DCE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ACTIVIDAD</w:t>
                                  </w:r>
                                  <w:r w:rsidR="004900E6" w:rsidRPr="00A968C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2:</w:t>
                                  </w:r>
                                  <w:r w:rsidR="00F55D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23DCE" w:rsidRDefault="00823DCE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00E6" w:rsidRDefault="00140627" w:rsidP="00823DCE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1.- TAM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RE  2-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ULA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3.- RAP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NUI   4.- TAP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     5.- ISL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 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140627" w:rsidRPr="00140627" w:rsidRDefault="00140627" w:rsidP="004900E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40627" w:rsidRDefault="00823DCE" w:rsidP="0014062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23D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ACTIVIDAD</w:t>
                                  </w:r>
                                  <w:r w:rsidR="0014062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44B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3: </w:t>
                                  </w:r>
                                </w:p>
                                <w:p w:rsidR="00140627" w:rsidRDefault="00140627" w:rsidP="0014062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4B90" w:rsidRPr="00140627" w:rsidRDefault="00140627" w:rsidP="0014062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1.- ZONA NORTE: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544B90" w:rsidRPr="0014062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  <w:p w:rsidR="00140627" w:rsidRPr="00140627" w:rsidRDefault="00140627" w:rsidP="00140627">
                                  <w:pPr>
                                    <w:tabs>
                                      <w:tab w:val="left" w:pos="5644"/>
                                    </w:tabs>
                                    <w:contextualSpacing/>
                                    <w:rPr>
                                      <w:noProof/>
                                      <w:color w:val="FF000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2.- ZONA INSULAR: </w:t>
                                  </w:r>
                                  <w:r>
                                    <w:rPr>
                                      <w:noProof/>
                                      <w:color w:val="FF0000"/>
                                      <w:lang w:eastAsia="es-CL"/>
                                    </w:rPr>
                                    <w:t>B</w:t>
                                  </w:r>
                                </w:p>
                                <w:p w:rsidR="00140627" w:rsidRPr="00140627" w:rsidRDefault="00140627" w:rsidP="00140627">
                                  <w:pPr>
                                    <w:tabs>
                                      <w:tab w:val="left" w:pos="5644"/>
                                    </w:tabs>
                                    <w:contextualSpacing/>
                                    <w:rPr>
                                      <w:noProof/>
                                      <w:color w:val="FF000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3.- ZONA SUR : </w:t>
                                  </w:r>
                                  <w:r>
                                    <w:rPr>
                                      <w:noProof/>
                                      <w:color w:val="FF0000"/>
                                      <w:lang w:eastAsia="es-CL"/>
                                    </w:rPr>
                                    <w:t>D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   </w:t>
                                  </w:r>
                                </w:p>
                                <w:p w:rsidR="00140627" w:rsidRPr="00140627" w:rsidRDefault="00140627" w:rsidP="00140627">
                                  <w:pPr>
                                    <w:tabs>
                                      <w:tab w:val="left" w:pos="5644"/>
                                    </w:tabs>
                                    <w:contextualSpacing/>
                                    <w:rPr>
                                      <w:noProof/>
                                      <w:color w:val="FF000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>4.- ZONA CENTRAL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softHyphen/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softHyphen/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softHyphen/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softHyphen/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softHyphen/>
                                    <w:t xml:space="preserve">: </w:t>
                                  </w:r>
                                  <w:r>
                                    <w:rPr>
                                      <w:noProof/>
                                      <w:color w:val="FF0000"/>
                                      <w:lang w:eastAsia="es-CL"/>
                                    </w:rPr>
                                    <w:t>A</w:t>
                                  </w:r>
                                </w:p>
                                <w:p w:rsidR="004900E6" w:rsidRDefault="004900E6" w:rsidP="004900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 Rectángulo redondeado" o:spid="_x0000_s1026" style="position:absolute;margin-left:4.15pt;margin-top:11.7pt;width:487.55pt;height:3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" fillcolor="white [3201]" strokecolor="#f79646 [3209]" strokeweight="2pt">
                      <v:textbox>
                        <w:txbxContent>
                          <w:p w:rsidR="00544B90" w:rsidRPr="00A968C5" w:rsidRDefault="00544B90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40627" w:rsidRDefault="00823DCE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</w:t>
                            </w:r>
                            <w:r w:rsidR="004900E6"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1:</w:t>
                            </w:r>
                          </w:p>
                          <w:p w:rsidR="00823DCE" w:rsidRDefault="00823DCE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36CA" w:rsidRDefault="00F55D91" w:rsidP="0014062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Video1 respuesta:  </w:t>
                            </w:r>
                          </w:p>
                          <w:p w:rsidR="00823DCE" w:rsidRDefault="00823DCE" w:rsidP="0014062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993"/>
                              <w:gridCol w:w="992"/>
                            </w:tblGrid>
                            <w:tr w:rsidR="00F736CA" w:rsidTr="00F736CA">
                              <w:tc>
                                <w:tcPr>
                                  <w:tcW w:w="1242" w:type="dxa"/>
                                </w:tcPr>
                                <w:p w:rsidR="00F736CA" w:rsidRDefault="00F736CA" w:rsidP="00490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1.- 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736CA" w:rsidRDefault="00F736CA" w:rsidP="00490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2.-B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736CA" w:rsidRDefault="00F736CA" w:rsidP="00490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3.-D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736CA" w:rsidRDefault="00F736CA" w:rsidP="00490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4.-A</w:t>
                                  </w:r>
                                </w:p>
                              </w:tc>
                            </w:tr>
                          </w:tbl>
                          <w:p w:rsidR="00823DCE" w:rsidRDefault="00823DCE" w:rsidP="0014062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3DCE" w:rsidRDefault="00F55D91" w:rsidP="00140627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Video2 respuesta: </w:t>
                            </w:r>
                          </w:p>
                          <w:p w:rsidR="00823DCE" w:rsidRDefault="00823DCE" w:rsidP="00823DCE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36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1.- </w:t>
                            </w:r>
                            <w:r w:rsidR="001406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FIESTA DE VERAN</w:t>
                            </w:r>
                          </w:p>
                          <w:p w:rsidR="00823DCE" w:rsidRDefault="00F736CA" w:rsidP="00823DCE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2.-  </w:t>
                            </w:r>
                            <w:r w:rsidRPr="00823D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RE</w:t>
                            </w:r>
                            <w:r w:rsidR="00140627" w:rsidRPr="00823D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823D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LIZAN COMPETENCIAS DEPORTIVAS</w:t>
                            </w:r>
                            <w:r w:rsidR="001406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0627" w:rsidRPr="00823D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CULTURA</w:t>
                            </w:r>
                          </w:p>
                          <w:p w:rsidR="00823DCE" w:rsidRDefault="00823DCE" w:rsidP="00823DCE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36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3.- </w:t>
                            </w:r>
                            <w:r w:rsidR="001406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36CA" w:rsidRPr="00823D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DE CARÁCTER ANSESTRAL</w:t>
                            </w:r>
                          </w:p>
                          <w:p w:rsidR="00F736CA" w:rsidRPr="00823DCE" w:rsidRDefault="00823DCE" w:rsidP="00823DCE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06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4. – </w:t>
                            </w:r>
                            <w:r w:rsidR="00140627" w:rsidRPr="00823D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REFLEJAN EL SENTIMIENTO Y ORGULLO DE RAPA NUI</w:t>
                            </w:r>
                          </w:p>
                          <w:p w:rsidR="00823DCE" w:rsidRDefault="00823DCE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0627" w:rsidRDefault="00823DCE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</w:t>
                            </w:r>
                            <w:r w:rsidR="004900E6" w:rsidRPr="00A968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2:</w:t>
                            </w:r>
                            <w:r w:rsidR="00F55D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3DCE" w:rsidRDefault="00823DCE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00E6" w:rsidRDefault="00140627" w:rsidP="00823DCE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1.- TAM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  2-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3.- RAP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NUI   4.- TAP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     5.- ISL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140627" w:rsidRPr="00140627" w:rsidRDefault="00140627" w:rsidP="004900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0627" w:rsidRDefault="00823DCE" w:rsidP="001406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3D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</w:t>
                            </w:r>
                            <w:r w:rsidR="001406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3: </w:t>
                            </w:r>
                          </w:p>
                          <w:p w:rsidR="00140627" w:rsidRDefault="00140627" w:rsidP="001406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4B90" w:rsidRPr="00140627" w:rsidRDefault="00140627" w:rsidP="001406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1.- ZONA NORTE: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="00544B90" w:rsidRPr="00140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140627" w:rsidRPr="00140627" w:rsidRDefault="00140627" w:rsidP="00140627">
                            <w:pPr>
                              <w:tabs>
                                <w:tab w:val="left" w:pos="5644"/>
                              </w:tabs>
                              <w:contextualSpacing/>
                              <w:rPr>
                                <w:noProof/>
                                <w:color w:val="FF0000"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2.- ZONA INSULAR: </w:t>
                            </w:r>
                            <w:r>
                              <w:rPr>
                                <w:noProof/>
                                <w:color w:val="FF0000"/>
                                <w:lang w:eastAsia="es-CL"/>
                              </w:rPr>
                              <w:t>B</w:t>
                            </w:r>
                          </w:p>
                          <w:p w:rsidR="00140627" w:rsidRPr="00140627" w:rsidRDefault="00140627" w:rsidP="00140627">
                            <w:pPr>
                              <w:tabs>
                                <w:tab w:val="left" w:pos="5644"/>
                              </w:tabs>
                              <w:contextualSpacing/>
                              <w:rPr>
                                <w:noProof/>
                                <w:color w:val="FF0000"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3.- ZONA SUR : </w:t>
                            </w:r>
                            <w:r>
                              <w:rPr>
                                <w:noProof/>
                                <w:color w:val="FF0000"/>
                                <w:lang w:eastAsia="es-CL"/>
                              </w:rPr>
                              <w:t>D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</w:t>
                            </w:r>
                          </w:p>
                          <w:p w:rsidR="00140627" w:rsidRPr="00140627" w:rsidRDefault="00140627" w:rsidP="00140627">
                            <w:pPr>
                              <w:tabs>
                                <w:tab w:val="left" w:pos="5644"/>
                              </w:tabs>
                              <w:contextualSpacing/>
                              <w:rPr>
                                <w:noProof/>
                                <w:color w:val="FF0000"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4.- ZONA CENTRAL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softHyphen/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softHyphen/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softHyphen/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softHyphen/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softHyphen/>
                              <w:t xml:space="preserve">: </w:t>
                            </w:r>
                            <w:r>
                              <w:rPr>
                                <w:noProof/>
                                <w:color w:val="FF0000"/>
                                <w:lang w:eastAsia="es-CL"/>
                              </w:rPr>
                              <w:t>A</w:t>
                            </w:r>
                          </w:p>
                          <w:p w:rsidR="004900E6" w:rsidRDefault="004900E6" w:rsidP="004900E6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Style w:val="Textoennegrita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SOLUCIONARIO:</w:t>
            </w:r>
          </w:p>
          <w:p w:rsidR="006035C7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:rsidR="006035C7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6035C7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9553DD" w:rsidRDefault="006035C7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noProof/>
              </w:rPr>
              <w:t xml:space="preserve">             </w:t>
            </w:r>
          </w:p>
          <w:p w:rsidR="009553DD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9553DD" w:rsidRDefault="009553DD" w:rsidP="007F3600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Style w:val="Textoennegrita"/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4900E6" w:rsidRDefault="000B50F6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</w:t>
            </w:r>
            <w:r w:rsidR="006035C7">
              <w:rPr>
                <w:noProof/>
              </w:rPr>
              <w:t xml:space="preserve">          </w:t>
            </w:r>
            <w:r w:rsidR="009136C9">
              <w:rPr>
                <w:noProof/>
              </w:rPr>
              <w:t xml:space="preserve">    </w:t>
            </w:r>
          </w:p>
          <w:p w:rsidR="004900E6" w:rsidRDefault="004900E6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4900E6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 w:rsidR="004900E6">
              <w:rPr>
                <w:noProof/>
              </w:rPr>
              <w:t xml:space="preserve">   </w:t>
            </w:r>
          </w:p>
          <w:p w:rsidR="00A968C5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140627" w:rsidRDefault="00A968C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823DCE" w:rsidRDefault="00823DCE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823DCE" w:rsidRDefault="00823DCE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823DCE" w:rsidRDefault="00823DCE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C5445" w:rsidRDefault="00823DCE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b/>
                <w:noProof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507B59C" wp14:editId="53CF0015">
                  <wp:extent cx="1144737" cy="775504"/>
                  <wp:effectExtent l="0" t="0" r="0" b="5715"/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1143000" cy="77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C5445" w:rsidRPr="001C5445">
              <w:rPr>
                <w:b/>
                <w:noProof/>
                <w:color w:val="FF0000"/>
              </w:rPr>
              <w:t>IORANA</w:t>
            </w:r>
            <w:r w:rsidR="001C5445">
              <w:rPr>
                <w:b/>
                <w:noProof/>
                <w:color w:val="FF0000"/>
              </w:rPr>
              <w:t>!!!</w:t>
            </w:r>
          </w:p>
          <w:p w:rsidR="00140627" w:rsidRDefault="001C5445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9136C9">
              <w:rPr>
                <w:noProof/>
              </w:rPr>
              <w:t>¡¡</w:t>
            </w:r>
            <w:r w:rsidR="000B50F6">
              <w:rPr>
                <w:noProof/>
              </w:rPr>
              <w:t xml:space="preserve">  </w:t>
            </w:r>
            <w:r w:rsidR="000B50F6" w:rsidRPr="000B50F6">
              <w:rPr>
                <w:b/>
                <w:caps/>
                <w:noProof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NOS VEMOS LA PROXIMA CLASE!!!!!</w:t>
            </w:r>
            <w:r w:rsidR="000B50F6">
              <w:rPr>
                <w:noProof/>
              </w:rPr>
              <w:t xml:space="preserve">    </w:t>
            </w: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140627" w:rsidRDefault="00140627" w:rsidP="009553D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noProof/>
              </w:rPr>
            </w:pPr>
          </w:p>
          <w:p w:rsidR="000574F5" w:rsidRPr="00825EFF" w:rsidRDefault="000574F5" w:rsidP="00140627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5171F" w:rsidRDefault="00F736CA">
      <w:proofErr w:type="gramStart"/>
      <w:r>
        <w:lastRenderedPageBreak/>
        <w:t>l</w:t>
      </w:r>
      <w:proofErr w:type="gramEnd"/>
    </w:p>
    <w:p w:rsidR="00DB34AF" w:rsidRDefault="00DB34AF"/>
    <w:sectPr w:rsidR="00DB34AF" w:rsidSect="00A7619B">
      <w:pgSz w:w="12240" w:h="20160" w:code="5"/>
      <w:pgMar w:top="993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53496839"/>
    <w:multiLevelType w:val="multilevel"/>
    <w:tmpl w:val="46D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5"/>
    <w:rsid w:val="000574F5"/>
    <w:rsid w:val="000B50F6"/>
    <w:rsid w:val="000F306B"/>
    <w:rsid w:val="00131B19"/>
    <w:rsid w:val="00140627"/>
    <w:rsid w:val="001C5445"/>
    <w:rsid w:val="004900E6"/>
    <w:rsid w:val="004B226A"/>
    <w:rsid w:val="00544B90"/>
    <w:rsid w:val="005F34A4"/>
    <w:rsid w:val="006035C7"/>
    <w:rsid w:val="0063030B"/>
    <w:rsid w:val="00663B54"/>
    <w:rsid w:val="0075171F"/>
    <w:rsid w:val="00753237"/>
    <w:rsid w:val="007661FA"/>
    <w:rsid w:val="007F3600"/>
    <w:rsid w:val="00823DCE"/>
    <w:rsid w:val="009136C9"/>
    <w:rsid w:val="009553DD"/>
    <w:rsid w:val="009E6943"/>
    <w:rsid w:val="00A47776"/>
    <w:rsid w:val="00A7619B"/>
    <w:rsid w:val="00A8137F"/>
    <w:rsid w:val="00A968C5"/>
    <w:rsid w:val="00AB4154"/>
    <w:rsid w:val="00AC5B21"/>
    <w:rsid w:val="00C23FD5"/>
    <w:rsid w:val="00C33E31"/>
    <w:rsid w:val="00CC51DA"/>
    <w:rsid w:val="00CF1EDA"/>
    <w:rsid w:val="00D65D9C"/>
    <w:rsid w:val="00D85DE0"/>
    <w:rsid w:val="00DB34AF"/>
    <w:rsid w:val="00DE40F8"/>
    <w:rsid w:val="00E510EC"/>
    <w:rsid w:val="00EF7A9F"/>
    <w:rsid w:val="00F55D91"/>
    <w:rsid w:val="00F61C2F"/>
    <w:rsid w:val="00F72BFA"/>
    <w:rsid w:val="00F736CA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F3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F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ekyW10nh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6</cp:revision>
  <cp:lastPrinted>2020-05-04T00:33:00Z</cp:lastPrinted>
  <dcterms:created xsi:type="dcterms:W3CDTF">2020-05-24T21:48:00Z</dcterms:created>
  <dcterms:modified xsi:type="dcterms:W3CDTF">2020-05-24T21:58:00Z</dcterms:modified>
</cp:coreProperties>
</file>