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D6" w:rsidRDefault="007057C0" w:rsidP="005D54D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5A0E64" wp14:editId="51E6D517">
            <wp:simplePos x="0" y="0"/>
            <wp:positionH relativeFrom="column">
              <wp:posOffset>3510914</wp:posOffset>
            </wp:positionH>
            <wp:positionV relativeFrom="paragraph">
              <wp:posOffset>-614044</wp:posOffset>
            </wp:positionV>
            <wp:extent cx="2828925" cy="1547068"/>
            <wp:effectExtent l="0" t="0" r="0" b="0"/>
            <wp:wrapNone/>
            <wp:docPr id="4" name="Imagen 4" descr="Ejercicios de fuerza física - Cuatro consejos para practicar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de fuerza física - Cuatro consejos para practicarl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4D6" w:rsidRDefault="005D54D6" w:rsidP="005D54D6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C04CE44" wp14:editId="7F69C93C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5D54D6" w:rsidRDefault="005D54D6" w:rsidP="005D54D6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5D54D6" w:rsidRDefault="005D54D6" w:rsidP="005D54D6">
      <w:pPr>
        <w:pStyle w:val="NormalWeb"/>
        <w:spacing w:before="0" w:beforeAutospacing="0" w:after="0" w:afterAutospacing="0"/>
      </w:pPr>
    </w:p>
    <w:p w:rsidR="005D54D6" w:rsidRPr="002C0BDF" w:rsidRDefault="005D54D6" w:rsidP="005D54D6">
      <w:pPr>
        <w:rPr>
          <w:b/>
        </w:rPr>
      </w:pPr>
      <w:r w:rsidRPr="002C0BDF">
        <w:rPr>
          <w:b/>
        </w:rPr>
        <w:t>ASIGNATURA: EDUCACION FISICA Y SALUD.</w:t>
      </w:r>
    </w:p>
    <w:p w:rsidR="005D54D6" w:rsidRDefault="005D54D6" w:rsidP="005D54D6">
      <w:pPr>
        <w:tabs>
          <w:tab w:val="left" w:pos="6195"/>
        </w:tabs>
        <w:rPr>
          <w:noProof/>
          <w:lang w:eastAsia="es-CL"/>
        </w:rPr>
      </w:pPr>
      <w:r w:rsidRPr="002C0BDF">
        <w:rPr>
          <w:b/>
        </w:rPr>
        <w:t xml:space="preserve">CORREO </w:t>
      </w:r>
      <w:r w:rsidRPr="00CA0AAD">
        <w:rPr>
          <w:b/>
        </w:rPr>
        <w:t>.</w:t>
      </w:r>
      <w:proofErr w:type="spellStart"/>
      <w:r w:rsidRPr="00CA0AAD">
        <w:rPr>
          <w:b/>
        </w:rPr>
        <w:t>jovankamatas@colegio-republicaargentina</w:t>
      </w:r>
      <w:proofErr w:type="spellEnd"/>
      <w:r w:rsidRPr="00CA0AAD">
        <w:rPr>
          <w:noProof/>
          <w:lang w:eastAsia="es-CL"/>
        </w:rPr>
        <w:t xml:space="preserve"> </w:t>
      </w:r>
      <w:r>
        <w:rPr>
          <w:noProof/>
          <w:lang w:eastAsia="es-CL"/>
        </w:rPr>
        <w:t>.cl</w:t>
      </w:r>
    </w:p>
    <w:p w:rsidR="005D54D6" w:rsidRDefault="00CD6980" w:rsidP="005D54D6">
      <w:pPr>
        <w:tabs>
          <w:tab w:val="left" w:pos="6195"/>
        </w:tabs>
        <w:rPr>
          <w:b/>
        </w:rPr>
      </w:pPr>
      <w:r>
        <w:rPr>
          <w:b/>
          <w:noProof/>
          <w:lang w:eastAsia="es-CL"/>
        </w:rPr>
        <w:t>SEMANA 13</w:t>
      </w:r>
      <w:r w:rsidR="005D54D6">
        <w:rPr>
          <w:b/>
          <w:noProof/>
          <w:lang w:eastAsia="es-CL"/>
        </w:rPr>
        <w:t xml:space="preserve">  </w:t>
      </w:r>
      <w:r w:rsidR="00D736B1">
        <w:rPr>
          <w:b/>
          <w:noProof/>
          <w:lang w:eastAsia="es-CL"/>
        </w:rPr>
        <w:t>y</w:t>
      </w:r>
      <w:bookmarkStart w:id="0" w:name="_GoBack"/>
      <w:bookmarkEnd w:id="0"/>
      <w:r w:rsidR="00D736B1">
        <w:rPr>
          <w:b/>
          <w:noProof/>
          <w:lang w:eastAsia="es-CL"/>
        </w:rPr>
        <w:t xml:space="preserve"> 14: </w:t>
      </w:r>
      <w:r w:rsidR="00D736B1">
        <w:rPr>
          <w:sz w:val="24"/>
        </w:rPr>
        <w:t>Del 22 de  Junio al 3 de Julio,2020</w:t>
      </w:r>
      <w:r w:rsidR="005D54D6" w:rsidRPr="002C0BDF">
        <w:rPr>
          <w:b/>
        </w:rPr>
        <w:tab/>
        <w:t>CURSOS</w:t>
      </w:r>
      <w:r w:rsidR="005D54D6">
        <w:rPr>
          <w:b/>
        </w:rPr>
        <w:t>: 8 A y D</w:t>
      </w:r>
      <w:r w:rsidR="005D54D6" w:rsidRPr="002C0BDF">
        <w:rPr>
          <w:b/>
        </w:rPr>
        <w:t xml:space="preserve"> BASICOS.</w:t>
      </w:r>
    </w:p>
    <w:tbl>
      <w:tblPr>
        <w:tblStyle w:val="Tablaconcuadrcula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54D6" w:rsidRPr="00FD1819" w:rsidTr="00AE727F">
        <w:tc>
          <w:tcPr>
            <w:tcW w:w="8978" w:type="dxa"/>
          </w:tcPr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INTRODUCCION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 xml:space="preserve"> BIEN VENIDAS ESTUDIANTES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Esperando que se encuentren bien y cuidándote del CORONAVIRUS  seguiremos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trabajando en </w: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103B8C70" wp14:editId="578765E0">
                      <wp:extent cx="307975" cy="307975"/>
                      <wp:effectExtent l="0" t="0" r="0" b="0"/>
                      <wp:docPr id="1" name="AutoShape 1" descr="Son los Deportes de Resistencia Aeróbica una buena opción para l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F6215" id="AutoShape 1" o:spid="_x0000_s1026" alt="Son los Deportes de Resistencia Aeróbica una buena opción para la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A9gK5zpAgAABwYAAA4AAAAAAAAA&#10;AAAAAAAALgIAAGRycy9lMm9Eb2MueG1sUEsBAi0AFAAGAAgAAAAhAPJdrh3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este hermoso proceso de ens</w:t>
            </w:r>
            <w:r>
              <w:rPr>
                <w:rFonts w:ascii="Arial" w:hAnsi="Arial" w:cs="Arial"/>
                <w:sz w:val="24"/>
                <w:szCs w:val="24"/>
              </w:rPr>
              <w:t xml:space="preserve">eñanza aprendizaje a distancia  con mucho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ANIMO Y ENTUSIASMO</w:t>
            </w:r>
            <w:r>
              <w:rPr>
                <w:rFonts w:ascii="Arial" w:hAnsi="Arial" w:cs="Arial"/>
                <w:sz w:val="24"/>
                <w:szCs w:val="24"/>
              </w:rPr>
              <w:t xml:space="preserve">  y también ahora ¡¡¡¡¡¡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>
              <w:rPr>
                <w:rFonts w:ascii="Arial" w:hAnsi="Arial" w:cs="Arial"/>
                <w:sz w:val="24"/>
                <w:szCs w:val="24"/>
              </w:rPr>
              <w:t xml:space="preserve">¡!!!!!! </w:t>
            </w:r>
            <w:r w:rsidRPr="009A5021">
              <w:rPr>
                <w:rFonts w:ascii="Arial" w:hAnsi="Arial" w:cs="Arial"/>
                <w:b/>
                <w:sz w:val="24"/>
                <w:szCs w:val="24"/>
              </w:rPr>
              <w:t>Los días viernes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4D6" w:rsidRPr="00FD1819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Al realizar una rutina de ejercicios:</w:t>
            </w: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realizar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dada por la profesora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puedes copiarlas en tu cuaderno de educación física para su posterior revisión y además servirán para una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cuando volvamos a clases presenciales.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recuerdo</w:t>
            </w:r>
            <w:r>
              <w:rPr>
                <w:rFonts w:ascii="Arial" w:hAnsi="Arial" w:cs="Arial"/>
                <w:sz w:val="24"/>
                <w:szCs w:val="24"/>
              </w:rPr>
              <w:t xml:space="preserve"> también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que después de cada guía de actividades adjunto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para que puedas aclarar tus dudas.</w:t>
            </w:r>
            <w:r>
              <w:rPr>
                <w:rFonts w:ascii="Arial" w:hAnsi="Arial" w:cs="Arial"/>
                <w:sz w:val="24"/>
                <w:szCs w:val="24"/>
              </w:rPr>
              <w:t xml:space="preserve"> y así practicar los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ejercicios  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ritmo de la música., ahora también en forma¡¡¡¡¡¡¡ 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b/>
                <w:sz w:val="24"/>
                <w:szCs w:val="24"/>
              </w:rPr>
              <w:t>!!!!!!!!!!!!!</w:t>
            </w: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Continuando con esta  unidad  el Acondicionamiento Físico, en esta clase trabajaremos otra cualidad física LA FUERZA.</w:t>
            </w: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4D6" w:rsidRPr="00484C8C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Te recuerdo que la frecuencia cardiaca está relacionada con el ejercicio considerando frecuencia, intensidad y tiempo de duración del ejercicio.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D6" w:rsidRPr="00FD1819" w:rsidTr="00AE727F">
        <w:tc>
          <w:tcPr>
            <w:tcW w:w="8978" w:type="dxa"/>
          </w:tcPr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D54D6">
              <w:rPr>
                <w:rFonts w:ascii="Arial" w:hAnsi="Arial" w:cs="Arial"/>
                <w:sz w:val="24"/>
                <w:szCs w:val="24"/>
              </w:rPr>
              <w:t>Desarrollar  la resistencia cardiovascular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54D6">
              <w:rPr>
                <w:rFonts w:ascii="Arial" w:hAnsi="Arial" w:cs="Arial"/>
                <w:b/>
                <w:sz w:val="24"/>
                <w:szCs w:val="24"/>
              </w:rPr>
              <w:t>la fuerza</w:t>
            </w:r>
            <w:r w:rsidRPr="00AF5C01">
              <w:rPr>
                <w:rFonts w:ascii="Arial" w:hAnsi="Arial" w:cs="Arial"/>
                <w:sz w:val="24"/>
                <w:szCs w:val="24"/>
              </w:rPr>
              <w:t>, la velocidad y la flexibilidad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alcanzar una condición física saludable considerando </w:t>
            </w:r>
            <w:r w:rsidRPr="00AF5C0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23E51" w:rsidRDefault="00923E51"/>
    <w:sectPr w:rsidR="00923E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4D6"/>
    <w:rsid w:val="005D54D6"/>
    <w:rsid w:val="007057C0"/>
    <w:rsid w:val="00923E51"/>
    <w:rsid w:val="00CD6980"/>
    <w:rsid w:val="00D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104E"/>
  <w15:docId w15:val="{39336BFF-5F06-4AF4-9A28-6E5170D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D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D54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5</cp:revision>
  <dcterms:created xsi:type="dcterms:W3CDTF">2020-06-13T16:36:00Z</dcterms:created>
  <dcterms:modified xsi:type="dcterms:W3CDTF">2020-06-21T22:39:00Z</dcterms:modified>
</cp:coreProperties>
</file>