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D5" w:rsidRPr="00D92A57" w:rsidRDefault="000971D5" w:rsidP="000971D5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14CE47" wp14:editId="053A5A4E">
            <wp:simplePos x="0" y="0"/>
            <wp:positionH relativeFrom="column">
              <wp:posOffset>3396615</wp:posOffset>
            </wp:positionH>
            <wp:positionV relativeFrom="paragraph">
              <wp:posOffset>-223520</wp:posOffset>
            </wp:positionV>
            <wp:extent cx="2943225" cy="1323975"/>
            <wp:effectExtent l="0" t="0" r="9525" b="9525"/>
            <wp:wrapNone/>
            <wp:docPr id="3" name="Imagen 3" descr="CONDICIÓN FÍSICA LA FUERZA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DICIÓN FÍSICA LA FUERZA. - ppt descarg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1D5" w:rsidRDefault="000971D5" w:rsidP="000971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971D5" w:rsidRDefault="000971D5" w:rsidP="000971D5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779C69A" wp14:editId="35C4AD1B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0971D5" w:rsidRDefault="000971D5" w:rsidP="000971D5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</w:t>
      </w:r>
      <w:proofErr w:type="gramEnd"/>
      <w:r>
        <w:rPr>
          <w:color w:val="000000"/>
          <w:sz w:val="16"/>
          <w:szCs w:val="16"/>
        </w:rPr>
        <w:t xml:space="preserve"> 850-   Fono 72- 2230332</w:t>
      </w:r>
    </w:p>
    <w:p w:rsidR="000971D5" w:rsidRPr="002C0BDF" w:rsidRDefault="000971D5" w:rsidP="000971D5">
      <w:pPr>
        <w:rPr>
          <w:b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</w:rPr>
        <w:t> </w:t>
      </w:r>
    </w:p>
    <w:p w:rsidR="000971D5" w:rsidRPr="002C0BDF" w:rsidRDefault="000971D5" w:rsidP="000971D5">
      <w:pPr>
        <w:rPr>
          <w:b/>
        </w:rPr>
      </w:pPr>
      <w:r w:rsidRPr="002C0BDF">
        <w:rPr>
          <w:b/>
        </w:rPr>
        <w:t>ASIGNATURA: EDUCACION FISICA Y SALUD.</w:t>
      </w:r>
      <w:r w:rsidRPr="000971D5">
        <w:rPr>
          <w:noProof/>
          <w:lang w:eastAsia="es-CL"/>
        </w:rPr>
        <w:t xml:space="preserve"> </w: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5531B043" wp14:editId="6E43D0CE">
                <wp:extent cx="304800" cy="304800"/>
                <wp:effectExtent l="0" t="0" r="0" b="0"/>
                <wp:docPr id="1" name="AutoShape 1" descr="FUERZA. - ppt video online descarg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21B9D" id="AutoShape 1" o:spid="_x0000_s1026" alt="FUERZA. - ppt video online descarg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qF0gIAAOQFAAAOAAAAZHJzL2Uyb0RvYy54bWysVMlu2zAQvRfoPxC8y1oiLxIiB45lFQXS&#10;NmiaS2+0RFlEJZIlactp0X/vkLIdO7kUQXUgyJnRm+3NXN/suxbtqNJM8AyHowAjyktRMb7J8OO3&#10;wpthpA3hFWkFpxl+ohrfzN+/u+5lSiPRiLaiCgEI12kvM9wYI1Pf12VDO6JHQlIOylqojhh4qo1f&#10;KdIDetf6URBM/F6oSipRUq1Bmg9KPHf4dU1L86WuNTWozTDEZtyp3Lm2pz+/JulGEdmw8hAGeUMU&#10;HWEcnJ6gcmII2ir2CqpjpRJa1GZUis4Xdc1K6nKAbMLgRTYPDZHU5QLF0fJUJv3/YMvPu3uFWAW9&#10;w4iTDlq02BrhPCMQVVSXUK7icfX1+2KEPCSlQTtWUYEEbxmnzoKoDVG2lr3UKUA+yHtlq6HlnSh/&#10;aMTFsiF8QxdaQkcGX0eRUqJvKKkgqdBC+BcY9qEBDa37T6KC6AhE5yq9r1VnfUAN0d419OnUULo3&#10;qAThVRDPAmh7CarD3Xog6fFnqbT5QEWH7CXDCqJz4GR3p81gejSxvrgoWNuCnKQtvxAA5iAB1/Cr&#10;1dkgHAV+J0Gymq1msRdHk5UXB3nuLYpl7E2KcDrOr/LlMg//WL9hnDasqii3bo50DON/a/dhMAYi&#10;nQipRcsqC2dD0mqzXrYK7QiMQ+E+V3LQPJv5l2G4ekEuL1IKozi4jRKvmMymXlzEYy+ZBjMvCJPb&#10;ZBLESZwXlyndWbIMgw4O3poS6jOcjKOx69JZ0C9yC9z3OjeSdszAwmlZl2GgBnzWiKSWgSteubsh&#10;rB3uZ6Ww4T+XAtp9bLTjq6XowP61qJ6ArkoAnYB5sBrh0gj1C6Me1kyG9c8tURSj9iMHyidhHNu9&#10;5B7xeBrBQ51r1ucawkuAyrDBaLguzbDLtlKxTQOeQlcYLuwQ18xR2I7QENVhuGCVuEwOa8/uqvO3&#10;s3pezvO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AISoXSAgAA5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0971D5" w:rsidRDefault="000971D5" w:rsidP="000971D5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6" w:history="1">
        <w:r w:rsidRPr="002C0BDF">
          <w:rPr>
            <w:rStyle w:val="Hipervnculo"/>
            <w:b/>
          </w:rPr>
          <w:t>.jovankamatas@colegio-republicaargentina.cl</w:t>
        </w:r>
      </w:hyperlink>
      <w:r w:rsidRPr="002C0BDF">
        <w:rPr>
          <w:b/>
        </w:rPr>
        <w:t>.</w:t>
      </w:r>
    </w:p>
    <w:p w:rsidR="000971D5" w:rsidRPr="002C0BDF" w:rsidRDefault="000971D5" w:rsidP="000971D5">
      <w:pPr>
        <w:tabs>
          <w:tab w:val="left" w:pos="6195"/>
        </w:tabs>
        <w:rPr>
          <w:b/>
        </w:rPr>
      </w:pPr>
      <w:r>
        <w:rPr>
          <w:b/>
        </w:rPr>
        <w:t>SEMANA 1</w:t>
      </w:r>
      <w:r w:rsidR="00B62B27">
        <w:rPr>
          <w:b/>
        </w:rPr>
        <w:t>5</w:t>
      </w:r>
      <w:r>
        <w:rPr>
          <w:b/>
        </w:rPr>
        <w:t xml:space="preserve"> </w:t>
      </w:r>
      <w:r w:rsidR="005759D7">
        <w:rPr>
          <w:b/>
        </w:rPr>
        <w:t>Y 1</w:t>
      </w:r>
      <w:r w:rsidR="00B62B27">
        <w:rPr>
          <w:b/>
        </w:rPr>
        <w:t>6</w:t>
      </w:r>
      <w:r w:rsidR="005759D7">
        <w:rPr>
          <w:b/>
        </w:rPr>
        <w:t>:</w:t>
      </w:r>
      <w:r w:rsidR="005759D7" w:rsidRPr="005759D7">
        <w:rPr>
          <w:sz w:val="24"/>
        </w:rPr>
        <w:t xml:space="preserve"> </w:t>
      </w:r>
      <w:r w:rsidR="005759D7">
        <w:rPr>
          <w:sz w:val="24"/>
        </w:rPr>
        <w:t xml:space="preserve">Del </w:t>
      </w:r>
      <w:r w:rsidR="00B62B27">
        <w:rPr>
          <w:sz w:val="24"/>
        </w:rPr>
        <w:t>6 al</w:t>
      </w:r>
      <w:bookmarkStart w:id="0" w:name="_GoBack"/>
      <w:bookmarkEnd w:id="0"/>
      <w:r w:rsidR="00B62B27">
        <w:rPr>
          <w:sz w:val="24"/>
        </w:rPr>
        <w:t xml:space="preserve"> 17</w:t>
      </w:r>
      <w:r w:rsidR="005759D7">
        <w:rPr>
          <w:sz w:val="24"/>
        </w:rPr>
        <w:t xml:space="preserve"> de Julio,2020</w:t>
      </w:r>
      <w:r w:rsidRPr="002C0BDF">
        <w:rPr>
          <w:b/>
        </w:rPr>
        <w:tab/>
        <w:t>CURSOS</w:t>
      </w:r>
      <w:r w:rsidR="00E949B8">
        <w:rPr>
          <w:b/>
        </w:rPr>
        <w:t>: 8</w:t>
      </w:r>
      <w:r>
        <w:rPr>
          <w:b/>
        </w:rPr>
        <w:t xml:space="preserve"> A y D</w:t>
      </w:r>
      <w:r w:rsidRPr="002C0BDF">
        <w:rPr>
          <w:b/>
        </w:rPr>
        <w:t xml:space="preserve"> BASICOS.</w:t>
      </w:r>
    </w:p>
    <w:tbl>
      <w:tblPr>
        <w:tblStyle w:val="Tablaconcuadrcula"/>
        <w:tblpPr w:leftFromText="141" w:rightFromText="141" w:vertAnchor="text" w:horzAnchor="margin" w:tblpY="76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71D5" w:rsidTr="00AE727F">
        <w:tc>
          <w:tcPr>
            <w:tcW w:w="8978" w:type="dxa"/>
          </w:tcPr>
          <w:p w:rsidR="000971D5" w:rsidRDefault="000971D5" w:rsidP="00AE727F">
            <w:r>
              <w:t>Nombre:</w:t>
            </w:r>
          </w:p>
        </w:tc>
      </w:tr>
      <w:tr w:rsidR="000971D5" w:rsidTr="00AE727F">
        <w:tc>
          <w:tcPr>
            <w:tcW w:w="8978" w:type="dxa"/>
          </w:tcPr>
          <w:p w:rsidR="000971D5" w:rsidRDefault="000971D5" w:rsidP="00AE727F">
            <w:pPr>
              <w:tabs>
                <w:tab w:val="left" w:pos="5805"/>
              </w:tabs>
            </w:pPr>
            <w:r>
              <w:t xml:space="preserve">Cursos:     </w:t>
            </w:r>
            <w:r w:rsidR="00E949B8">
              <w:t>8</w:t>
            </w:r>
            <w:r>
              <w:t xml:space="preserve">   </w:t>
            </w:r>
            <w:r w:rsidR="006975CB">
              <w:t>básicos.</w:t>
            </w:r>
            <w:r w:rsidR="006975CB">
              <w:tab/>
              <w:t>Fecha</w:t>
            </w:r>
            <w:r w:rsidR="00E949B8">
              <w:t>:</w:t>
            </w:r>
            <w:r w:rsidR="00682915">
              <w:t xml:space="preserve">  </w:t>
            </w:r>
            <w:r w:rsidR="00E949B8">
              <w:t xml:space="preserve"> 22</w:t>
            </w:r>
            <w:r w:rsidR="006975CB">
              <w:t xml:space="preserve"> al 26</w:t>
            </w:r>
            <w:r>
              <w:t xml:space="preserve"> de junio.</w:t>
            </w:r>
          </w:p>
        </w:tc>
      </w:tr>
      <w:tr w:rsidR="000971D5" w:rsidTr="00AE727F">
        <w:tc>
          <w:tcPr>
            <w:tcW w:w="8978" w:type="dxa"/>
          </w:tcPr>
          <w:p w:rsidR="000971D5" w:rsidRPr="00876381" w:rsidRDefault="000971D5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OA:   03: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Desarrollar </w:t>
            </w:r>
            <w:r w:rsidRPr="00196E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71D5">
              <w:rPr>
                <w:rFonts w:ascii="Arial" w:hAnsi="Arial" w:cs="Arial"/>
                <w:sz w:val="24"/>
                <w:szCs w:val="24"/>
              </w:rPr>
              <w:t>la</w:t>
            </w:r>
            <w:proofErr w:type="gramEnd"/>
            <w:r w:rsidRPr="000971D5">
              <w:rPr>
                <w:rFonts w:ascii="Arial" w:hAnsi="Arial" w:cs="Arial"/>
                <w:sz w:val="24"/>
                <w:szCs w:val="24"/>
              </w:rPr>
              <w:t xml:space="preserve"> resistencia cardiovascular</w:t>
            </w:r>
            <w:r w:rsidRPr="000971D5">
              <w:rPr>
                <w:rFonts w:ascii="Arial" w:hAnsi="Arial" w:cs="Arial"/>
                <w:b/>
                <w:sz w:val="24"/>
                <w:szCs w:val="24"/>
              </w:rPr>
              <w:t>, la fuerza</w:t>
            </w:r>
            <w:r>
              <w:rPr>
                <w:rFonts w:ascii="Arial" w:hAnsi="Arial" w:cs="Arial"/>
                <w:sz w:val="24"/>
                <w:szCs w:val="24"/>
              </w:rPr>
              <w:t xml:space="preserve">, la velocidad y la flexibilidad para alcanzar una condición física saludable considerando </w:t>
            </w:r>
            <w:r w:rsidRPr="00876381">
              <w:rPr>
                <w:rFonts w:ascii="Arial" w:hAnsi="Arial" w:cs="Arial"/>
                <w:b/>
                <w:sz w:val="24"/>
                <w:szCs w:val="24"/>
              </w:rPr>
              <w:t>frecuencia, intensidad y tiempo de duración del ejercicio.</w:t>
            </w:r>
          </w:p>
          <w:p w:rsidR="000971D5" w:rsidRDefault="000971D5" w:rsidP="00AE727F"/>
        </w:tc>
      </w:tr>
    </w:tbl>
    <w:p w:rsidR="000971D5" w:rsidRPr="000971D5" w:rsidRDefault="000971D5" w:rsidP="000971D5"/>
    <w:p w:rsidR="000971D5" w:rsidRPr="006975CB" w:rsidRDefault="000971D5" w:rsidP="000971D5">
      <w:pPr>
        <w:rPr>
          <w:rFonts w:ascii="Arial" w:hAnsi="Arial" w:cs="Arial"/>
          <w:b/>
          <w:sz w:val="24"/>
          <w:szCs w:val="24"/>
        </w:rPr>
      </w:pPr>
      <w:r w:rsidRPr="006975CB">
        <w:rPr>
          <w:rFonts w:ascii="Arial" w:hAnsi="Arial" w:cs="Arial"/>
          <w:b/>
          <w:sz w:val="24"/>
          <w:szCs w:val="24"/>
        </w:rPr>
        <w:t>GUIA DE ACTIVIDADES</w:t>
      </w:r>
    </w:p>
    <w:p w:rsidR="000971D5" w:rsidRPr="006975CB" w:rsidRDefault="000971D5" w:rsidP="000971D5">
      <w:pPr>
        <w:rPr>
          <w:rFonts w:ascii="Arial" w:hAnsi="Arial" w:cs="Arial"/>
          <w:b/>
          <w:sz w:val="24"/>
          <w:szCs w:val="24"/>
        </w:rPr>
      </w:pPr>
      <w:r w:rsidRPr="006975CB">
        <w:rPr>
          <w:rFonts w:ascii="Arial" w:hAnsi="Arial" w:cs="Arial"/>
          <w:b/>
          <w:sz w:val="24"/>
          <w:szCs w:val="24"/>
        </w:rPr>
        <w:t>LA FUERZA.</w:t>
      </w:r>
    </w:p>
    <w:p w:rsidR="000971D5" w:rsidRPr="00962034" w:rsidRDefault="000971D5" w:rsidP="000971D5">
      <w:pPr>
        <w:rPr>
          <w:rFonts w:ascii="Arial" w:hAnsi="Arial" w:cs="Arial"/>
          <w:b/>
          <w:sz w:val="24"/>
          <w:szCs w:val="24"/>
        </w:rPr>
      </w:pPr>
      <w:r w:rsidRPr="000971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Entendida como una cualidad funcional del ser humano, es la capacidad que nos permite oponernos a una resistencia o ejercer una presión por medio de una tensión muscular. </w:t>
      </w:r>
      <w:r w:rsidRPr="009620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Ejemplos: levantar un peso, arrastrar un objeto o empujar algo.</w:t>
      </w:r>
    </w:p>
    <w:p w:rsidR="000971D5" w:rsidRPr="000971D5" w:rsidRDefault="00232D70" w:rsidP="000971D5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33DF637" wp14:editId="4B1B5081">
            <wp:simplePos x="0" y="0"/>
            <wp:positionH relativeFrom="column">
              <wp:posOffset>120015</wp:posOffset>
            </wp:positionH>
            <wp:positionV relativeFrom="paragraph">
              <wp:posOffset>310515</wp:posOffset>
            </wp:positionV>
            <wp:extent cx="5260340" cy="3438525"/>
            <wp:effectExtent l="0" t="0" r="0" b="9525"/>
            <wp:wrapNone/>
            <wp:docPr id="4" name="Imagen 4" descr="3 Fue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Fuer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0403E5" w:rsidRDefault="000403E5" w:rsidP="000971D5">
      <w:pPr>
        <w:rPr>
          <w:noProof/>
          <w:lang w:eastAsia="es-CL"/>
        </w:rPr>
      </w:pPr>
    </w:p>
    <w:p w:rsidR="000403E5" w:rsidRDefault="000403E5" w:rsidP="000971D5">
      <w:pPr>
        <w:rPr>
          <w:noProof/>
          <w:lang w:eastAsia="es-CL"/>
        </w:rPr>
      </w:pPr>
    </w:p>
    <w:p w:rsidR="00232D70" w:rsidRPr="000403E5" w:rsidRDefault="000403E5" w:rsidP="000971D5">
      <w:pPr>
        <w:rPr>
          <w:rFonts w:ascii="Arial" w:hAnsi="Arial" w:cs="Arial"/>
          <w:noProof/>
          <w:sz w:val="24"/>
          <w:szCs w:val="24"/>
          <w:lang w:eastAsia="es-CL"/>
        </w:rPr>
      </w:pPr>
      <w:r w:rsidRPr="000403E5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30C624A8" wp14:editId="3C790897">
            <wp:simplePos x="0" y="0"/>
            <wp:positionH relativeFrom="column">
              <wp:posOffset>1339215</wp:posOffset>
            </wp:positionH>
            <wp:positionV relativeFrom="paragraph">
              <wp:posOffset>633730</wp:posOffset>
            </wp:positionV>
            <wp:extent cx="2562225" cy="1762125"/>
            <wp:effectExtent l="0" t="0" r="9525" b="9525"/>
            <wp:wrapNone/>
            <wp:docPr id="5" name="Imagen 5" descr="Ejemplos de Fuerza máx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mplos de Fuerza máxi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15">
        <w:rPr>
          <w:rFonts w:ascii="Arial" w:hAnsi="Arial" w:cs="Arial"/>
          <w:b/>
          <w:noProof/>
          <w:sz w:val="24"/>
          <w:szCs w:val="24"/>
          <w:lang w:eastAsia="es-CL"/>
        </w:rPr>
        <w:t>1.-</w:t>
      </w:r>
      <w:r w:rsidRPr="000403E5">
        <w:rPr>
          <w:rFonts w:ascii="Arial" w:hAnsi="Arial" w:cs="Arial"/>
          <w:b/>
          <w:noProof/>
          <w:sz w:val="24"/>
          <w:szCs w:val="24"/>
          <w:lang w:eastAsia="es-CL"/>
        </w:rPr>
        <w:t>Fuerza Maxima</w:t>
      </w:r>
      <w:r w:rsidRPr="000403E5">
        <w:rPr>
          <w:rFonts w:ascii="Arial" w:hAnsi="Arial" w:cs="Arial"/>
          <w:noProof/>
          <w:sz w:val="24"/>
          <w:szCs w:val="24"/>
          <w:lang w:eastAsia="es-CL"/>
        </w:rPr>
        <w:t xml:space="preserve"> : Es cuando trabajas con peso externos</w:t>
      </w:r>
      <w:r w:rsidR="00682915">
        <w:rPr>
          <w:rFonts w:ascii="Arial" w:hAnsi="Arial" w:cs="Arial"/>
          <w:noProof/>
          <w:sz w:val="24"/>
          <w:szCs w:val="24"/>
          <w:lang w:eastAsia="es-CL"/>
        </w:rPr>
        <w:t>,</w:t>
      </w:r>
      <w:r w:rsidRPr="000403E5">
        <w:rPr>
          <w:rFonts w:ascii="Arial" w:hAnsi="Arial" w:cs="Arial"/>
          <w:noProof/>
          <w:sz w:val="24"/>
          <w:szCs w:val="24"/>
          <w:lang w:eastAsia="es-CL"/>
        </w:rPr>
        <w:t xml:space="preserve"> como</w:t>
      </w:r>
      <w:r w:rsidR="00962034">
        <w:rPr>
          <w:rFonts w:ascii="Arial" w:hAnsi="Arial" w:cs="Arial"/>
          <w:noProof/>
          <w:sz w:val="24"/>
          <w:szCs w:val="24"/>
          <w:lang w:eastAsia="es-CL"/>
        </w:rPr>
        <w:t xml:space="preserve"> maquinas </w:t>
      </w:r>
      <w:r w:rsidRPr="000403E5">
        <w:rPr>
          <w:rFonts w:ascii="Arial" w:hAnsi="Arial" w:cs="Arial"/>
          <w:noProof/>
          <w:sz w:val="24"/>
          <w:szCs w:val="24"/>
          <w:lang w:eastAsia="es-CL"/>
        </w:rPr>
        <w:t xml:space="preserve"> pesas, mancuernas etc.</w:t>
      </w:r>
      <w:r w:rsidR="00035B76">
        <w:rPr>
          <w:rFonts w:ascii="Arial" w:hAnsi="Arial" w:cs="Arial"/>
          <w:noProof/>
          <w:sz w:val="24"/>
          <w:szCs w:val="24"/>
          <w:lang w:eastAsia="es-CL"/>
        </w:rPr>
        <w:t>(La carga el peso es de acuerdo a tu capacidad )</w:t>
      </w: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0403E5" w:rsidRDefault="000403E5" w:rsidP="000971D5"/>
    <w:p w:rsidR="000403E5" w:rsidRPr="000403E5" w:rsidRDefault="00991B15" w:rsidP="000971D5">
      <w:pPr>
        <w:rPr>
          <w:rFonts w:ascii="Arial" w:hAnsi="Arial" w:cs="Arial"/>
          <w:sz w:val="24"/>
          <w:szCs w:val="24"/>
        </w:rPr>
      </w:pPr>
      <w:r w:rsidRPr="000403E5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5E2F0BDA" wp14:editId="4DE68515">
            <wp:simplePos x="0" y="0"/>
            <wp:positionH relativeFrom="column">
              <wp:posOffset>1434465</wp:posOffset>
            </wp:positionH>
            <wp:positionV relativeFrom="paragraph">
              <wp:posOffset>631825</wp:posOffset>
            </wp:positionV>
            <wp:extent cx="2133600" cy="1962150"/>
            <wp:effectExtent l="0" t="0" r="0" b="0"/>
            <wp:wrapNone/>
            <wp:docPr id="6" name="Imagen 6" descr="Entrenar en casa la fuerza explosiva-potencia - Ejercicios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trenar en casa la fuerza explosiva-potencia - Ejercicios En Ca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2.-</w:t>
      </w:r>
      <w:r w:rsidR="000403E5" w:rsidRPr="000403E5">
        <w:rPr>
          <w:rFonts w:ascii="Arial" w:hAnsi="Arial" w:cs="Arial"/>
          <w:b/>
          <w:sz w:val="24"/>
          <w:szCs w:val="24"/>
        </w:rPr>
        <w:t xml:space="preserve">Fuerza </w:t>
      </w:r>
      <w:proofErr w:type="gramStart"/>
      <w:r w:rsidR="000403E5" w:rsidRPr="000403E5">
        <w:rPr>
          <w:rFonts w:ascii="Arial" w:hAnsi="Arial" w:cs="Arial"/>
          <w:b/>
          <w:sz w:val="24"/>
          <w:szCs w:val="24"/>
        </w:rPr>
        <w:t>Explosiva</w:t>
      </w:r>
      <w:r w:rsidR="000403E5" w:rsidRPr="000403E5">
        <w:rPr>
          <w:rFonts w:ascii="Arial" w:hAnsi="Arial" w:cs="Arial"/>
          <w:sz w:val="24"/>
          <w:szCs w:val="24"/>
        </w:rPr>
        <w:t xml:space="preserve"> :</w:t>
      </w:r>
      <w:proofErr w:type="gramEnd"/>
      <w:r w:rsidR="000403E5" w:rsidRPr="000403E5">
        <w:rPr>
          <w:rFonts w:ascii="Arial" w:hAnsi="Arial" w:cs="Arial"/>
          <w:sz w:val="24"/>
          <w:szCs w:val="24"/>
        </w:rPr>
        <w:t xml:space="preserve"> Es cuando trabajas con desplazamiento</w:t>
      </w:r>
      <w:r w:rsidR="00682915">
        <w:rPr>
          <w:rFonts w:ascii="Arial" w:hAnsi="Arial" w:cs="Arial"/>
          <w:sz w:val="24"/>
          <w:szCs w:val="24"/>
        </w:rPr>
        <w:t>s</w:t>
      </w:r>
      <w:r w:rsidR="00ED741D">
        <w:rPr>
          <w:rFonts w:ascii="Arial" w:hAnsi="Arial" w:cs="Arial"/>
          <w:sz w:val="24"/>
          <w:szCs w:val="24"/>
        </w:rPr>
        <w:t xml:space="preserve"> ,carreras </w:t>
      </w:r>
      <w:r w:rsidR="00F05452">
        <w:rPr>
          <w:rFonts w:ascii="Arial" w:hAnsi="Arial" w:cs="Arial"/>
          <w:sz w:val="24"/>
          <w:szCs w:val="24"/>
        </w:rPr>
        <w:t>, y te das impulsos en los ejercicios.</w:t>
      </w:r>
      <w:r w:rsidR="000403E5" w:rsidRPr="000403E5">
        <w:rPr>
          <w:rFonts w:ascii="Arial" w:hAnsi="Arial" w:cs="Arial"/>
          <w:sz w:val="24"/>
          <w:szCs w:val="24"/>
        </w:rPr>
        <w:t>.</w:t>
      </w:r>
      <w:r w:rsidR="000403E5" w:rsidRPr="000403E5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34F0DF38" wp14:editId="17B036B2">
                <wp:extent cx="304800" cy="304800"/>
                <wp:effectExtent l="0" t="0" r="0" b="0"/>
                <wp:docPr id="9" name="AutoShape 9" descr="Entrenamiento de fuerza explosiva: los mejores ejercicios - A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ADCC7" id="AutoShape 9" o:spid="_x0000_s1026" alt="Entrenamiento de fuerza explosiva: los mejores ejercicios - AX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+d4gIAAP8FAAAOAAAAZHJzL2Uyb0RvYy54bWysVFFvmzAQfp+0/2D5nQIpSQMqqbIQpknd&#10;VqmbtFfHmOAObM92Qtpp/31nk6RJ+zJt4wHsO/Pdd3ef7/pm17Voy7ThUuQ4vogwYoLKiot1jr9+&#10;KYMpRsYSUZFWCpbjR2bwzeztm+teZWwkG9lWTCMAESbrVY4ba1UWhoY2rCPmQiomwFlL3RELW70O&#10;K016QO/acBRFk7CXulJaUmYMWIvBiWcev64ZtZ/r2jCL2hwDN+vf2r9X7h3Orkm21kQ1nO5pkL9g&#10;0REuIOgRqiCWoI3mr6A6TrU0srYXVHahrGtOmc8BsomjF9ncN0QxnwsUx6hjmcz/g6Wftnca8SrH&#10;KUaCdNCi+cZKHxmBqWKGQrmWwmoGbs6ElWBE9YbpJ4LYTrXS8C3JEHxRxx6kZgaxB6YppxxMAZp/&#10;m7sy98pkEO1e3WlXKKNuJf1ukJCLhog1mxsFzQIJAY2DSWvZN4xUkG/sIMIzDLcxgIZW/UdZAXEC&#10;xH0TdrXuXAwoL9r5Xj8ee812FlEwXkbJNAJFUHDt1y4CyQ4/K23seyY75BY51sDOg5PtrbHD0cMR&#10;F0vIkrct2EnWijMDYA4WCA2/Op8j4dXxM43S5XQ5TYJkNFkGSVQUwbxcJMGkjK/GxWWxWBTxLxc3&#10;TrKGVxUTLsxBqXHyZ0rY35lBY0etGtnyysE5SkavV4tWoy2Bm1L6x5ccPM/HwnMavl6Qy4uU4lES&#10;vRulQTmZXgVJmYyD9CqaBlGcvksnUZImRXme0i0X7N9TQj2IeDwa+y6dkH6RW+Sf17mRrOMWZlHL&#10;uxyDNOBxh0jmFLgUlV9bwtthfVIKR/+5FNDuQ6O9Xp1EB/WvZPUIctUS5ATKg6kJi0bqJ4x6mEA5&#10;Nj82RDOM2g8CJJ/GSeJGlt8k46sRbPSpZ3XqIYICVI4tRsNyYYcxt1GarxuIFPvCCOnud829hN0V&#10;GljtLxdMGZ/JfiK6MXa696ee5/bs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5Uu+d4gIAAP8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0403E5" w:rsidRPr="000403E5" w:rsidRDefault="000403E5" w:rsidP="000403E5"/>
    <w:p w:rsidR="000403E5" w:rsidRPr="000403E5" w:rsidRDefault="000403E5" w:rsidP="000403E5"/>
    <w:p w:rsidR="000403E5" w:rsidRPr="000403E5" w:rsidRDefault="000403E5" w:rsidP="000403E5"/>
    <w:p w:rsidR="000403E5" w:rsidRPr="000403E5" w:rsidRDefault="000403E5" w:rsidP="000403E5"/>
    <w:p w:rsidR="000403E5" w:rsidRPr="000403E5" w:rsidRDefault="000403E5" w:rsidP="000403E5"/>
    <w:p w:rsidR="000403E5" w:rsidRDefault="000403E5" w:rsidP="000403E5"/>
    <w:p w:rsidR="00923E51" w:rsidRDefault="00923E51" w:rsidP="000403E5"/>
    <w:p w:rsidR="000403E5" w:rsidRPr="000403E5" w:rsidRDefault="000403E5" w:rsidP="000403E5">
      <w:pPr>
        <w:rPr>
          <w:rFonts w:ascii="Arial" w:hAnsi="Arial" w:cs="Arial"/>
          <w:sz w:val="24"/>
          <w:szCs w:val="24"/>
        </w:rPr>
      </w:pPr>
      <w:r w:rsidRPr="00991B15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1F4827CE" wp14:editId="2E2BD12B">
            <wp:simplePos x="0" y="0"/>
            <wp:positionH relativeFrom="column">
              <wp:posOffset>1234440</wp:posOffset>
            </wp:positionH>
            <wp:positionV relativeFrom="paragraph">
              <wp:posOffset>701040</wp:posOffset>
            </wp:positionV>
            <wp:extent cx="3105150" cy="1914525"/>
            <wp:effectExtent l="0" t="0" r="0" b="9525"/>
            <wp:wrapNone/>
            <wp:docPr id="7" name="Imagen 7" descr="ENTRENAMIENTO CORE: luce abdominales y protege tu espal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TRENAMIENTO CORE: luce abdominales y protege tu espald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15">
        <w:rPr>
          <w:rFonts w:ascii="Arial" w:hAnsi="Arial" w:cs="Arial"/>
          <w:b/>
          <w:sz w:val="24"/>
          <w:szCs w:val="24"/>
        </w:rPr>
        <w:t>3.-</w:t>
      </w:r>
      <w:r w:rsidR="00991B15" w:rsidRPr="00991B15">
        <w:rPr>
          <w:rFonts w:ascii="Arial" w:hAnsi="Arial" w:cs="Arial"/>
          <w:b/>
          <w:sz w:val="24"/>
          <w:szCs w:val="24"/>
        </w:rPr>
        <w:t>Fuerza Resistencia</w:t>
      </w:r>
      <w:r w:rsidR="00991B15">
        <w:rPr>
          <w:rFonts w:ascii="Arial" w:hAnsi="Arial" w:cs="Arial"/>
          <w:sz w:val="24"/>
          <w:szCs w:val="24"/>
        </w:rPr>
        <w:t>:</w:t>
      </w:r>
      <w:r w:rsidRPr="000403E5">
        <w:rPr>
          <w:rFonts w:ascii="Arial" w:hAnsi="Arial" w:cs="Arial"/>
          <w:sz w:val="24"/>
          <w:szCs w:val="24"/>
        </w:rPr>
        <w:t xml:space="preserve"> Es cuando trabajas con tu propio </w:t>
      </w:r>
      <w:r w:rsidR="00682915">
        <w:rPr>
          <w:rFonts w:ascii="Arial" w:hAnsi="Arial" w:cs="Arial"/>
          <w:sz w:val="24"/>
          <w:szCs w:val="24"/>
        </w:rPr>
        <w:t xml:space="preserve">cuerpo </w:t>
      </w:r>
      <w:proofErr w:type="gramStart"/>
      <w:r w:rsidR="00682915">
        <w:rPr>
          <w:rFonts w:ascii="Arial" w:hAnsi="Arial" w:cs="Arial"/>
          <w:sz w:val="24"/>
          <w:szCs w:val="24"/>
        </w:rPr>
        <w:t xml:space="preserve">en </w:t>
      </w:r>
      <w:r w:rsidR="00962034">
        <w:rPr>
          <w:rFonts w:ascii="Arial" w:hAnsi="Arial" w:cs="Arial"/>
          <w:sz w:val="24"/>
          <w:szCs w:val="24"/>
        </w:rPr>
        <w:t xml:space="preserve"> diferentes</w:t>
      </w:r>
      <w:proofErr w:type="gramEnd"/>
      <w:r w:rsidR="00962034">
        <w:rPr>
          <w:rFonts w:ascii="Arial" w:hAnsi="Arial" w:cs="Arial"/>
          <w:sz w:val="24"/>
          <w:szCs w:val="24"/>
        </w:rPr>
        <w:t xml:space="preserve"> </w:t>
      </w:r>
      <w:r w:rsidR="00F05452">
        <w:rPr>
          <w:rFonts w:ascii="Arial" w:hAnsi="Arial" w:cs="Arial"/>
          <w:sz w:val="24"/>
          <w:szCs w:val="24"/>
        </w:rPr>
        <w:t xml:space="preserve">ejercicios y  también con cargas en </w:t>
      </w:r>
      <w:r w:rsidR="00F05452" w:rsidRPr="00F05452">
        <w:rPr>
          <w:rFonts w:ascii="Arial" w:hAnsi="Arial" w:cs="Arial"/>
          <w:b/>
          <w:sz w:val="24"/>
          <w:szCs w:val="24"/>
        </w:rPr>
        <w:t>repeticiones</w:t>
      </w:r>
      <w:r w:rsidR="00F05452">
        <w:rPr>
          <w:rFonts w:ascii="Arial" w:hAnsi="Arial" w:cs="Arial"/>
          <w:sz w:val="24"/>
          <w:szCs w:val="24"/>
        </w:rPr>
        <w:t xml:space="preserve"> pesas, mancuernas, maquinas etc.</w:t>
      </w:r>
    </w:p>
    <w:sectPr w:rsidR="000403E5" w:rsidRPr="0004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1D5"/>
    <w:rsid w:val="00035B76"/>
    <w:rsid w:val="000403E5"/>
    <w:rsid w:val="000971D5"/>
    <w:rsid w:val="00232D70"/>
    <w:rsid w:val="005759D7"/>
    <w:rsid w:val="00682915"/>
    <w:rsid w:val="006975CB"/>
    <w:rsid w:val="00923E51"/>
    <w:rsid w:val="00962034"/>
    <w:rsid w:val="00991B15"/>
    <w:rsid w:val="00B62B27"/>
    <w:rsid w:val="00E949B8"/>
    <w:rsid w:val="00ED741D"/>
    <w:rsid w:val="00F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2E1F"/>
  <w15:docId w15:val="{222A43DA-49E0-40D8-A14A-956C6E67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971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jovankamatas@colegio-republicaargentina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11</cp:revision>
  <dcterms:created xsi:type="dcterms:W3CDTF">2020-06-13T18:52:00Z</dcterms:created>
  <dcterms:modified xsi:type="dcterms:W3CDTF">2020-07-05T19:56:00Z</dcterms:modified>
</cp:coreProperties>
</file>