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B" w:rsidRPr="00BC652C" w:rsidRDefault="003A304B" w:rsidP="003A304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-137795</wp:posOffset>
            </wp:positionV>
            <wp:extent cx="504825" cy="533400"/>
            <wp:effectExtent l="19050" t="0" r="9525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652C">
        <w:rPr>
          <w:rFonts w:ascii="Times New Roman" w:hAnsi="Times New Roman" w:cs="Times New Roman"/>
          <w:b/>
          <w:lang w:val="es-MX"/>
        </w:rPr>
        <w:t>Colegio República Argentina</w:t>
      </w:r>
    </w:p>
    <w:p w:rsidR="003A304B" w:rsidRPr="00BC652C" w:rsidRDefault="003A304B" w:rsidP="003A304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MX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O’ Carrol   # 850-   Fono 72- 2230332</w:t>
      </w:r>
    </w:p>
    <w:p w:rsidR="003A304B" w:rsidRDefault="003A304B" w:rsidP="003A304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lang w:val="es-ES"/>
        </w:rPr>
      </w:pPr>
      <w:r w:rsidRPr="00BC652C">
        <w:rPr>
          <w:rFonts w:ascii="Times New Roman" w:hAnsi="Times New Roman" w:cs="Times New Roman"/>
          <w:b/>
          <w:lang w:val="es-ES"/>
        </w:rPr>
        <w:t xml:space="preserve">              Rancagua</w:t>
      </w:r>
    </w:p>
    <w:p w:rsidR="00DA3926" w:rsidRPr="005940B9" w:rsidRDefault="00DA3926" w:rsidP="003A304B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es-MX"/>
        </w:rPr>
      </w:pPr>
    </w:p>
    <w:p w:rsidR="003A304B" w:rsidRPr="002E01DD" w:rsidRDefault="00DA3926" w:rsidP="00DA70B8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Hlk35808534"/>
      <w:r>
        <w:rPr>
          <w:rFonts w:ascii="Arial" w:hAnsi="Arial" w:cs="Arial"/>
          <w:b/>
          <w:sz w:val="24"/>
          <w:szCs w:val="24"/>
        </w:rPr>
        <w:t xml:space="preserve">                                   </w:t>
      </w:r>
      <w:bookmarkEnd w:id="0"/>
      <w:r>
        <w:rPr>
          <w:rFonts w:ascii="Arial" w:hAnsi="Arial" w:cs="Arial"/>
          <w:b/>
          <w:sz w:val="24"/>
          <w:szCs w:val="24"/>
        </w:rPr>
        <w:t xml:space="preserve">               </w:t>
      </w:r>
      <w:r w:rsidR="002E01DD" w:rsidRPr="002E01DD">
        <w:rPr>
          <w:rFonts w:ascii="Arial" w:hAnsi="Arial" w:cs="Arial"/>
          <w:b/>
          <w:sz w:val="24"/>
          <w:szCs w:val="24"/>
        </w:rPr>
        <w:t>Semana N°</w:t>
      </w:r>
      <w:r w:rsidR="006804E3">
        <w:rPr>
          <w:rFonts w:ascii="Arial" w:hAnsi="Arial" w:cs="Arial"/>
          <w:b/>
          <w:sz w:val="24"/>
          <w:szCs w:val="24"/>
        </w:rPr>
        <w:t>7</w:t>
      </w:r>
    </w:p>
    <w:p w:rsidR="003A3C2F" w:rsidRDefault="003A3C2F" w:rsidP="001D3FAA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794E99" w:rsidRDefault="003A304B" w:rsidP="001D3FAA">
      <w:pPr>
        <w:pStyle w:val="Sinespaciado"/>
        <w:rPr>
          <w:rFonts w:ascii="Arial" w:hAnsi="Arial" w:cs="Arial"/>
          <w:sz w:val="24"/>
          <w:szCs w:val="24"/>
        </w:rPr>
      </w:pPr>
      <w:r w:rsidRPr="002E01DD">
        <w:rPr>
          <w:rFonts w:ascii="Arial" w:hAnsi="Arial" w:cs="Arial"/>
          <w:sz w:val="24"/>
          <w:szCs w:val="24"/>
          <w:lang w:val="es-ES"/>
        </w:rPr>
        <w:t>Asignatura:</w:t>
      </w:r>
      <w:r w:rsidR="00DA3926">
        <w:rPr>
          <w:rFonts w:ascii="Arial" w:hAnsi="Arial" w:cs="Arial"/>
          <w:b/>
          <w:sz w:val="24"/>
          <w:szCs w:val="24"/>
        </w:rPr>
        <w:t xml:space="preserve">Historia,  Geografía y Cs. </w:t>
      </w:r>
      <w:r w:rsidRPr="002E01DD">
        <w:rPr>
          <w:rFonts w:ascii="Arial" w:hAnsi="Arial" w:cs="Arial"/>
          <w:b/>
          <w:sz w:val="24"/>
          <w:szCs w:val="24"/>
        </w:rPr>
        <w:t xml:space="preserve"> Sociales.</w:t>
      </w:r>
      <w:r w:rsidRPr="002E01DD">
        <w:rPr>
          <w:rFonts w:ascii="Arial" w:hAnsi="Arial" w:cs="Arial"/>
          <w:sz w:val="24"/>
          <w:szCs w:val="24"/>
          <w:lang w:val="es-ES"/>
        </w:rPr>
        <w:t xml:space="preserve">   Curso:</w:t>
      </w:r>
      <w:r w:rsidRPr="002E01DD">
        <w:rPr>
          <w:rFonts w:ascii="Arial" w:hAnsi="Arial" w:cs="Arial"/>
          <w:b/>
          <w:sz w:val="24"/>
          <w:szCs w:val="24"/>
        </w:rPr>
        <w:t xml:space="preserve"> Octavo Año Básico</w:t>
      </w:r>
      <w:r w:rsidR="007F1D80">
        <w:rPr>
          <w:rFonts w:ascii="Arial" w:hAnsi="Arial" w:cs="Arial"/>
          <w:sz w:val="24"/>
          <w:szCs w:val="24"/>
        </w:rPr>
        <w:t xml:space="preserve">             </w:t>
      </w:r>
    </w:p>
    <w:p w:rsidR="00794E99" w:rsidRDefault="00794E99" w:rsidP="001D3FAA">
      <w:pPr>
        <w:pStyle w:val="Sinespaciado"/>
        <w:rPr>
          <w:rFonts w:ascii="Arial" w:hAnsi="Arial" w:cs="Arial"/>
          <w:sz w:val="24"/>
          <w:szCs w:val="24"/>
        </w:rPr>
      </w:pPr>
    </w:p>
    <w:p w:rsidR="003A304B" w:rsidRDefault="007F1D80" w:rsidP="001D3FA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8" w:history="1">
        <w:r w:rsidR="0061391B"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61391B">
        <w:rPr>
          <w:rFonts w:ascii="Arial" w:hAnsi="Arial" w:cs="Arial"/>
          <w:b/>
          <w:sz w:val="24"/>
          <w:szCs w:val="24"/>
        </w:rPr>
        <w:t xml:space="preserve"> Fecha :</w:t>
      </w:r>
      <w:r w:rsidR="000C64DE">
        <w:rPr>
          <w:rFonts w:ascii="Arial" w:hAnsi="Arial" w:cs="Arial"/>
          <w:b/>
          <w:sz w:val="24"/>
          <w:szCs w:val="24"/>
        </w:rPr>
        <w:t xml:space="preserve"> </w:t>
      </w:r>
      <w:r w:rsidR="000C64DE" w:rsidRPr="000C64DE">
        <w:rPr>
          <w:rFonts w:ascii="Arial" w:hAnsi="Arial" w:cs="Arial"/>
          <w:b/>
        </w:rPr>
        <w:t>Semana del 11 al 15 de M</w:t>
      </w:r>
      <w:r w:rsidR="006804E3" w:rsidRPr="000C64DE">
        <w:rPr>
          <w:rFonts w:ascii="Arial" w:hAnsi="Arial" w:cs="Arial"/>
          <w:b/>
        </w:rPr>
        <w:t>ayo</w:t>
      </w:r>
      <w:r w:rsidR="000C64DE">
        <w:rPr>
          <w:rFonts w:ascii="Arial" w:hAnsi="Arial" w:cs="Arial"/>
          <w:b/>
          <w:sz w:val="24"/>
          <w:szCs w:val="24"/>
        </w:rPr>
        <w:t xml:space="preserve"> 2020</w:t>
      </w:r>
    </w:p>
    <w:p w:rsidR="00DA3926" w:rsidRDefault="00DA3926" w:rsidP="001D3FAA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hyperlink r:id="rId9" w:history="1">
        <w:r w:rsidRPr="00435F05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794E99" w:rsidRPr="001D3FAA" w:rsidRDefault="00794E99" w:rsidP="001D3FAA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304B" w:rsidRPr="002E01DD" w:rsidTr="00B96D0C">
        <w:tc>
          <w:tcPr>
            <w:tcW w:w="8978" w:type="dxa"/>
          </w:tcPr>
          <w:p w:rsidR="00794E99" w:rsidRDefault="00794E99" w:rsidP="00B96D0C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3A304B" w:rsidRPr="002E01DD" w:rsidRDefault="003A304B" w:rsidP="00B96D0C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E01DD">
              <w:rPr>
                <w:rFonts w:ascii="Arial" w:hAnsi="Arial" w:cs="Arial"/>
                <w:b/>
                <w:sz w:val="24"/>
                <w:szCs w:val="24"/>
                <w:lang w:val="es-ES"/>
              </w:rPr>
              <w:t>Introducción</w:t>
            </w:r>
            <w:r w:rsidRPr="002E01DD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:rsidR="00794E99" w:rsidRDefault="00794E99" w:rsidP="00744321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44321" w:rsidRPr="00DE10BC" w:rsidRDefault="00DA3926" w:rsidP="00744321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Bienvenida a esta nueva clase de Historia, en </w:t>
            </w:r>
            <w:r w:rsidR="00744321"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la clase anterior vimos algunas obras del Humanismo y el Renacimiento con sus principales exponentes, te recuerdas de Leonardo </w:t>
            </w:r>
            <w:r w:rsidR="00DE10BC" w:rsidRPr="00DE10BC">
              <w:rPr>
                <w:rFonts w:ascii="Arial" w:hAnsi="Arial" w:cs="Arial"/>
                <w:sz w:val="24"/>
                <w:szCs w:val="24"/>
                <w:lang w:val="es-ES"/>
              </w:rPr>
              <w:t>da Vince</w:t>
            </w:r>
            <w:r w:rsidR="00744321"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, te recuerdas de alguna obra de él, en el humanismo vimos a Erasmo </w:t>
            </w:r>
            <w:r w:rsidR="00DE10BC" w:rsidRPr="00DE10BC">
              <w:rPr>
                <w:rFonts w:ascii="Arial" w:hAnsi="Arial" w:cs="Arial"/>
                <w:sz w:val="24"/>
                <w:szCs w:val="24"/>
                <w:lang w:val="es-ES"/>
              </w:rPr>
              <w:t>Rotterdam</w:t>
            </w:r>
            <w:r w:rsidR="00744321"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con su </w:t>
            </w:r>
            <w:r w:rsidR="00DE10BC" w:rsidRPr="00DE10BC">
              <w:rPr>
                <w:rFonts w:ascii="Arial" w:hAnsi="Arial" w:cs="Arial"/>
                <w:sz w:val="24"/>
                <w:szCs w:val="24"/>
                <w:lang w:val="es-ES"/>
              </w:rPr>
              <w:t>obra. Elogió</w:t>
            </w:r>
            <w:r w:rsidR="00744321"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de la locura.</w:t>
            </w:r>
            <w:r w:rsidR="00B30DF6">
              <w:rPr>
                <w:rFonts w:ascii="Arial" w:hAnsi="Arial" w:cs="Arial"/>
                <w:sz w:val="24"/>
                <w:szCs w:val="24"/>
                <w:lang w:val="es-ES"/>
              </w:rPr>
              <w:t xml:space="preserve"> Obra que trata de un examen satírico de las supersticiones y de las prácticas piadosas  de la Iglesia Católica.</w:t>
            </w:r>
            <w:r w:rsidR="00744321"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794E99" w:rsidRDefault="00794E99" w:rsidP="00B96D0C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A304B" w:rsidRDefault="00744321" w:rsidP="00B96D0C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Responde la pregunta en forma oral: </w:t>
            </w:r>
            <w:r w:rsidR="00DE10BC"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¿Cómo se transmitió </w:t>
            </w:r>
            <w:r w:rsidR="00DA3926">
              <w:rPr>
                <w:rFonts w:ascii="Arial" w:hAnsi="Arial" w:cs="Arial"/>
                <w:sz w:val="24"/>
                <w:szCs w:val="24"/>
                <w:lang w:val="es-ES"/>
              </w:rPr>
              <w:t>el</w:t>
            </w:r>
            <w:r w:rsidR="00D25F36">
              <w:rPr>
                <w:rFonts w:ascii="Arial" w:hAnsi="Arial" w:cs="Arial"/>
                <w:sz w:val="24"/>
                <w:szCs w:val="24"/>
                <w:lang w:val="es-ES"/>
              </w:rPr>
              <w:t xml:space="preserve"> conocimiento en la Edad Media</w:t>
            </w:r>
            <w:r w:rsidR="00DE10BC" w:rsidRPr="00DE10BC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 xml:space="preserve"> ¿Cómo se logró la transmisión de la información de manera tan acelerada y eficaz en esa época? ¿Sabes quién invento la </w:t>
            </w:r>
            <w:r w:rsidR="00DE10BC" w:rsidRPr="00DE10BC">
              <w:rPr>
                <w:rFonts w:ascii="Arial" w:hAnsi="Arial" w:cs="Arial"/>
                <w:sz w:val="24"/>
                <w:szCs w:val="24"/>
                <w:lang w:val="es-ES"/>
              </w:rPr>
              <w:t>imprenta? ¿</w:t>
            </w:r>
            <w:r w:rsidRPr="00DE10BC">
              <w:rPr>
                <w:rFonts w:ascii="Arial" w:hAnsi="Arial" w:cs="Arial"/>
                <w:sz w:val="24"/>
                <w:szCs w:val="24"/>
                <w:lang w:val="es-ES"/>
              </w:rPr>
              <w:t>Para qué sirve</w:t>
            </w:r>
            <w:r w:rsidR="00DA70B8">
              <w:rPr>
                <w:rFonts w:ascii="Arial" w:hAnsi="Arial" w:cs="Arial"/>
                <w:sz w:val="24"/>
                <w:szCs w:val="24"/>
                <w:lang w:val="es-ES"/>
              </w:rPr>
              <w:t>?</w:t>
            </w:r>
          </w:p>
          <w:p w:rsidR="00794E99" w:rsidRDefault="00794E99" w:rsidP="00B96D0C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551E" w:rsidRDefault="00ED551E" w:rsidP="00B96D0C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241BD">
              <w:rPr>
                <w:rFonts w:ascii="Arial" w:hAnsi="Arial" w:cs="Arial"/>
                <w:b/>
                <w:sz w:val="24"/>
                <w:szCs w:val="24"/>
              </w:rPr>
              <w:t>Recuerda que las pregu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ntas y respuestas de la guía las </w:t>
            </w:r>
            <w:r w:rsidRPr="00A241BD">
              <w:rPr>
                <w:rFonts w:ascii="Arial" w:hAnsi="Arial" w:cs="Arial"/>
                <w:b/>
                <w:sz w:val="24"/>
                <w:szCs w:val="24"/>
              </w:rPr>
              <w:t>puedes escribir en tu cuaderno no es necesario imprimir.</w:t>
            </w:r>
          </w:p>
          <w:p w:rsidR="00ED551E" w:rsidRPr="00DA70B8" w:rsidRDefault="00ED551E" w:rsidP="00B96D0C">
            <w:pPr>
              <w:pStyle w:val="Sinespaciad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3A304B" w:rsidRPr="002E01DD" w:rsidRDefault="003A304B" w:rsidP="003A304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3A304B" w:rsidRPr="002E01DD" w:rsidTr="00B96D0C">
        <w:tc>
          <w:tcPr>
            <w:tcW w:w="8978" w:type="dxa"/>
          </w:tcPr>
          <w:p w:rsidR="003A304B" w:rsidRPr="006E7F15" w:rsidRDefault="003A304B" w:rsidP="00CB149B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6549406"/>
            <w:r w:rsidRPr="006E7F15">
              <w:rPr>
                <w:rFonts w:ascii="Arial" w:hAnsi="Arial" w:cs="Arial"/>
                <w:b/>
                <w:sz w:val="24"/>
                <w:szCs w:val="24"/>
              </w:rPr>
              <w:t>OA</w:t>
            </w:r>
            <w:r w:rsidR="006E7F15" w:rsidRPr="006E7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02F19" w:rsidRPr="006E7F15">
              <w:rPr>
                <w:rFonts w:ascii="Arial" w:hAnsi="Arial" w:cs="Arial"/>
                <w:b/>
                <w:sz w:val="24"/>
                <w:szCs w:val="24"/>
              </w:rPr>
              <w:t>2:</w:t>
            </w:r>
            <w:bookmarkEnd w:id="1"/>
          </w:p>
          <w:p w:rsidR="003A304B" w:rsidRPr="002E01DD" w:rsidRDefault="00CC6FD5" w:rsidP="00CB149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Analizar el impacto de la imprenta en las nuevas ideas durante el </w:t>
            </w:r>
            <w:r w:rsidR="007F511D">
              <w:rPr>
                <w:rFonts w:ascii="Arial" w:hAnsi="Arial" w:cs="Arial"/>
                <w:sz w:val="24"/>
                <w:szCs w:val="24"/>
              </w:rPr>
              <w:t>Renacimiento por</w:t>
            </w:r>
            <w:r>
              <w:rPr>
                <w:rFonts w:ascii="Arial" w:hAnsi="Arial" w:cs="Arial"/>
                <w:sz w:val="24"/>
                <w:szCs w:val="24"/>
              </w:rPr>
              <w:t xml:space="preserve"> medio del análisis de </w:t>
            </w:r>
            <w:r w:rsidR="00DE10BC">
              <w:rPr>
                <w:rFonts w:ascii="Arial" w:hAnsi="Arial" w:cs="Arial"/>
                <w:sz w:val="24"/>
                <w:szCs w:val="24"/>
              </w:rPr>
              <w:t>fuente.</w:t>
            </w:r>
          </w:p>
        </w:tc>
      </w:tr>
    </w:tbl>
    <w:p w:rsidR="003A304B" w:rsidRPr="002E01DD" w:rsidRDefault="003A304B" w:rsidP="003A304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D25F36" w:rsidRPr="002E01DD" w:rsidTr="00B96D0C">
        <w:tc>
          <w:tcPr>
            <w:tcW w:w="8828" w:type="dxa"/>
          </w:tcPr>
          <w:p w:rsidR="00DA70B8" w:rsidRDefault="003A304B" w:rsidP="00DA70B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E01DD">
              <w:rPr>
                <w:rFonts w:ascii="Arial" w:hAnsi="Arial" w:cs="Arial"/>
                <w:sz w:val="24"/>
                <w:szCs w:val="24"/>
              </w:rPr>
              <w:t>Contenidos</w:t>
            </w:r>
          </w:p>
          <w:p w:rsidR="00DE10BC" w:rsidRDefault="00DE10BC" w:rsidP="00DA70B8">
            <w:pPr>
              <w:pStyle w:val="Sinespaciado"/>
              <w:rPr>
                <w:rFonts w:ascii="Arial" w:hAnsi="Arial" w:cs="Arial"/>
                <w:sz w:val="36"/>
                <w:szCs w:val="36"/>
                <w:shd w:val="clear" w:color="auto" w:fill="FFFFFF"/>
              </w:rPr>
            </w:pPr>
            <w:r w:rsidRPr="00DE10BC">
              <w:rPr>
                <w:rFonts w:ascii="Arial" w:hAnsi="Arial" w:cs="Arial"/>
                <w:sz w:val="24"/>
                <w:szCs w:val="24"/>
              </w:rPr>
              <w:t>-El aporte de Johannes Gutenberg</w:t>
            </w:r>
            <w:r w:rsidRPr="00DE1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Edad Moderna</w:t>
            </w:r>
            <w:r w:rsidRPr="00DE10BC"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>.</w:t>
            </w:r>
          </w:p>
          <w:p w:rsidR="00794E99" w:rsidRPr="00DA70B8" w:rsidRDefault="00794E99" w:rsidP="00DA70B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DE10BC" w:rsidRDefault="00DE10BC" w:rsidP="00DE10BC">
            <w:pPr>
              <w:pStyle w:val="Sinespaciad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E10BC">
              <w:rPr>
                <w:rFonts w:ascii="Arial" w:hAnsi="Arial" w:cs="Arial"/>
                <w:sz w:val="24"/>
                <w:szCs w:val="24"/>
              </w:rPr>
              <w:t>- Impacto de la imprenta en la difusión del conocimiento y las ideas en la edad Moderna</w:t>
            </w:r>
            <w:r w:rsidRPr="0024578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794E99" w:rsidRPr="00245784" w:rsidRDefault="00794E99" w:rsidP="00DE10BC">
            <w:pPr>
              <w:pStyle w:val="Sinespaciad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3A304B" w:rsidRPr="002E01DD" w:rsidRDefault="00794E99" w:rsidP="00B96D0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D799D">
              <w:rPr>
                <w:rFonts w:ascii="Arial" w:hAnsi="Arial" w:cs="Arial"/>
                <w:sz w:val="24"/>
                <w:szCs w:val="24"/>
              </w:rPr>
              <w:t>Comparar la sociedad medieval y moderna y el impacto que tuvo la imprenta en la ruptura religiosa, difusión del conocimiento y la revolución científica.</w:t>
            </w:r>
          </w:p>
          <w:p w:rsidR="00ED551E" w:rsidRDefault="00ED551E" w:rsidP="003F6E3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:rsidR="003F6E3F" w:rsidRPr="00BD3D6E" w:rsidRDefault="00ED551E" w:rsidP="003F6E3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</w:t>
            </w:r>
            <w:r w:rsidR="003F6E3F" w:rsidRPr="00BD3D6E">
              <w:rPr>
                <w:rFonts w:ascii="Arial" w:hAnsi="Arial" w:cs="Arial"/>
                <w:sz w:val="24"/>
                <w:szCs w:val="24"/>
              </w:rPr>
              <w:t xml:space="preserve">  la guía de activ</w:t>
            </w:r>
            <w:r w:rsidR="00DA3926">
              <w:rPr>
                <w:rFonts w:ascii="Arial" w:hAnsi="Arial" w:cs="Arial"/>
                <w:sz w:val="24"/>
                <w:szCs w:val="24"/>
              </w:rPr>
              <w:t xml:space="preserve">idades, la guía de Tarea y después </w:t>
            </w:r>
            <w:r w:rsidR="003F6E3F" w:rsidRPr="00BD3D6E">
              <w:rPr>
                <w:rFonts w:ascii="Arial" w:hAnsi="Arial" w:cs="Arial"/>
                <w:sz w:val="24"/>
                <w:szCs w:val="24"/>
              </w:rPr>
              <w:t xml:space="preserve"> para verificar tu </w:t>
            </w:r>
            <w:r w:rsidR="003F6E3F" w:rsidRPr="00BD3D6E">
              <w:rPr>
                <w:rFonts w:ascii="Arial" w:hAnsi="Arial" w:cs="Arial"/>
                <w:sz w:val="24"/>
                <w:szCs w:val="24"/>
              </w:rPr>
              <w:lastRenderedPageBreak/>
              <w:t>aprendizaje puedes consultar el solucionario. Si presentas dudas debes escribir al correo que se encuentra en la parte de identificación de la profesora.</w:t>
            </w:r>
          </w:p>
          <w:p w:rsidR="003F6E3F" w:rsidRPr="00BD3D6E" w:rsidRDefault="003F6E3F" w:rsidP="00C057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A304B" w:rsidRDefault="003A304B" w:rsidP="00C057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576E">
              <w:rPr>
                <w:rFonts w:ascii="Arial" w:hAnsi="Arial" w:cs="Arial"/>
                <w:sz w:val="24"/>
                <w:szCs w:val="24"/>
              </w:rPr>
              <w:t>Te inv</w:t>
            </w:r>
            <w:r w:rsidR="00ED551E">
              <w:rPr>
                <w:rFonts w:ascii="Arial" w:hAnsi="Arial" w:cs="Arial"/>
                <w:sz w:val="24"/>
                <w:szCs w:val="24"/>
              </w:rPr>
              <w:t>ito a consultar la siguiente página</w:t>
            </w:r>
            <w:r w:rsidRPr="00C057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51E">
              <w:rPr>
                <w:rFonts w:ascii="Arial" w:hAnsi="Arial" w:cs="Arial"/>
                <w:sz w:val="24"/>
                <w:szCs w:val="24"/>
              </w:rPr>
              <w:t xml:space="preserve">web </w:t>
            </w:r>
            <w:r w:rsidRPr="00C0576E">
              <w:rPr>
                <w:rFonts w:ascii="Arial" w:hAnsi="Arial" w:cs="Arial"/>
                <w:sz w:val="24"/>
                <w:szCs w:val="24"/>
              </w:rPr>
              <w:t xml:space="preserve">para </w:t>
            </w:r>
            <w:r w:rsidR="000D22CE" w:rsidRPr="00C0576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0576E">
              <w:rPr>
                <w:rFonts w:ascii="Arial" w:hAnsi="Arial" w:cs="Arial"/>
                <w:b/>
                <w:sz w:val="24"/>
                <w:szCs w:val="24"/>
              </w:rPr>
              <w:t xml:space="preserve">onsolidar lo </w:t>
            </w:r>
            <w:r w:rsidR="000D22CE" w:rsidRPr="00C0576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0576E">
              <w:rPr>
                <w:rFonts w:ascii="Arial" w:hAnsi="Arial" w:cs="Arial"/>
                <w:b/>
                <w:sz w:val="24"/>
                <w:szCs w:val="24"/>
              </w:rPr>
              <w:t>prendido</w:t>
            </w:r>
            <w:r w:rsidRPr="00C057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2EFB" w:rsidRPr="00C0576E" w:rsidRDefault="00E62131" w:rsidP="00C0576E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62EFB">
                <w:rPr>
                  <w:rStyle w:val="Hipervnculo"/>
                </w:rPr>
                <w:t>https://vimeo.com/401504297</w:t>
              </w:r>
            </w:hyperlink>
          </w:p>
          <w:p w:rsidR="00794E99" w:rsidRDefault="00794E99" w:rsidP="001D3FA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D3FAA" w:rsidRPr="00794E99" w:rsidRDefault="00ED551E" w:rsidP="001D3FAA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También utiliza el t</w:t>
            </w:r>
            <w:r w:rsidR="003A304B" w:rsidRPr="00C0576E">
              <w:rPr>
                <w:rFonts w:ascii="Arial" w:hAnsi="Arial" w:cs="Arial"/>
                <w:sz w:val="24"/>
                <w:szCs w:val="24"/>
              </w:rPr>
              <w:t xml:space="preserve">exto escolar </w:t>
            </w:r>
            <w:r w:rsidR="00A21498" w:rsidRPr="00C0576E">
              <w:rPr>
                <w:rFonts w:ascii="Arial" w:hAnsi="Arial" w:cs="Arial"/>
                <w:sz w:val="24"/>
                <w:szCs w:val="24"/>
              </w:rPr>
              <w:t>págs.</w:t>
            </w:r>
            <w:r w:rsidR="00C13857" w:rsidRPr="00C0576E">
              <w:rPr>
                <w:rFonts w:ascii="Arial" w:hAnsi="Arial" w:cs="Arial"/>
                <w:sz w:val="24"/>
                <w:szCs w:val="24"/>
              </w:rPr>
              <w:t>16,17</w:t>
            </w:r>
            <w:r w:rsidR="003A304B" w:rsidRPr="00C0576E">
              <w:rPr>
                <w:rFonts w:ascii="Arial" w:hAnsi="Arial" w:cs="Arial"/>
                <w:sz w:val="24"/>
                <w:szCs w:val="24"/>
              </w:rPr>
              <w:t xml:space="preserve"> puedes descargarlo en la página de</w:t>
            </w:r>
            <w:r w:rsidR="001D3FAA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3A304B" w:rsidRPr="00C0576E">
              <w:rPr>
                <w:rFonts w:ascii="Arial" w:hAnsi="Arial" w:cs="Arial"/>
                <w:sz w:val="24"/>
                <w:szCs w:val="24"/>
              </w:rPr>
              <w:t>Ministerio de Educación</w:t>
            </w:r>
            <w:r w:rsidR="003A304B" w:rsidRPr="002E01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A304B" w:rsidRPr="002E01DD" w:rsidRDefault="004A6C21">
      <w:pPr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886460</wp:posOffset>
            </wp:positionH>
            <wp:positionV relativeFrom="margin">
              <wp:posOffset>1575435</wp:posOffset>
            </wp:positionV>
            <wp:extent cx="3534410" cy="2259965"/>
            <wp:effectExtent l="19050" t="0" r="8890" b="0"/>
            <wp:wrapSquare wrapText="bothSides"/>
            <wp:docPr id="1" name="Imagen 1" descr="C:\Users\susan\AppData\Local\Microsoft\Windows\INetCache\Content.MSO\EC17FE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INetCache\Content.MSO\EC17FED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304B" w:rsidRPr="002E01DD" w:rsidSect="00E765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D4" w:rsidRDefault="00941ED4" w:rsidP="00575D50">
      <w:pPr>
        <w:spacing w:after="0" w:line="240" w:lineRule="auto"/>
      </w:pPr>
      <w:r>
        <w:separator/>
      </w:r>
    </w:p>
  </w:endnote>
  <w:endnote w:type="continuationSeparator" w:id="1">
    <w:p w:rsidR="00941ED4" w:rsidRDefault="00941ED4" w:rsidP="0057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D4" w:rsidRDefault="00941ED4" w:rsidP="00575D50">
      <w:pPr>
        <w:spacing w:after="0" w:line="240" w:lineRule="auto"/>
      </w:pPr>
      <w:r>
        <w:separator/>
      </w:r>
    </w:p>
  </w:footnote>
  <w:footnote w:type="continuationSeparator" w:id="1">
    <w:p w:rsidR="00941ED4" w:rsidRDefault="00941ED4" w:rsidP="00575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60B1"/>
    <w:multiLevelType w:val="hybridMultilevel"/>
    <w:tmpl w:val="BA94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72FC3"/>
    <w:multiLevelType w:val="hybridMultilevel"/>
    <w:tmpl w:val="F580E6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04B"/>
    <w:rsid w:val="00031700"/>
    <w:rsid w:val="000C64DE"/>
    <w:rsid w:val="000D22CE"/>
    <w:rsid w:val="0013127B"/>
    <w:rsid w:val="001727EC"/>
    <w:rsid w:val="001D3FAA"/>
    <w:rsid w:val="002C3812"/>
    <w:rsid w:val="002E01DD"/>
    <w:rsid w:val="003464FA"/>
    <w:rsid w:val="003711EA"/>
    <w:rsid w:val="003A304B"/>
    <w:rsid w:val="003A3C2F"/>
    <w:rsid w:val="003A6DC4"/>
    <w:rsid w:val="003E4D35"/>
    <w:rsid w:val="003F6E3F"/>
    <w:rsid w:val="00407D68"/>
    <w:rsid w:val="00441663"/>
    <w:rsid w:val="004A6C21"/>
    <w:rsid w:val="005013B2"/>
    <w:rsid w:val="00575D50"/>
    <w:rsid w:val="005846ED"/>
    <w:rsid w:val="005B64CE"/>
    <w:rsid w:val="00602F19"/>
    <w:rsid w:val="0061391B"/>
    <w:rsid w:val="00675D07"/>
    <w:rsid w:val="006804E3"/>
    <w:rsid w:val="006E7F15"/>
    <w:rsid w:val="00702C20"/>
    <w:rsid w:val="00744321"/>
    <w:rsid w:val="00794E99"/>
    <w:rsid w:val="007F1D80"/>
    <w:rsid w:val="007F511D"/>
    <w:rsid w:val="008E06B7"/>
    <w:rsid w:val="00936F66"/>
    <w:rsid w:val="00941ED4"/>
    <w:rsid w:val="00950D8D"/>
    <w:rsid w:val="009B198A"/>
    <w:rsid w:val="00A21498"/>
    <w:rsid w:val="00A22BE0"/>
    <w:rsid w:val="00A241BD"/>
    <w:rsid w:val="00A856E3"/>
    <w:rsid w:val="00AC5842"/>
    <w:rsid w:val="00AF6FC0"/>
    <w:rsid w:val="00B30DF6"/>
    <w:rsid w:val="00BD799D"/>
    <w:rsid w:val="00C0576E"/>
    <w:rsid w:val="00C13857"/>
    <w:rsid w:val="00CB149B"/>
    <w:rsid w:val="00CC6FD5"/>
    <w:rsid w:val="00CF3C81"/>
    <w:rsid w:val="00D2001D"/>
    <w:rsid w:val="00D25F36"/>
    <w:rsid w:val="00D62EFB"/>
    <w:rsid w:val="00D80C3B"/>
    <w:rsid w:val="00DA10CB"/>
    <w:rsid w:val="00DA3926"/>
    <w:rsid w:val="00DA70B8"/>
    <w:rsid w:val="00DE10BC"/>
    <w:rsid w:val="00E4392F"/>
    <w:rsid w:val="00E62131"/>
    <w:rsid w:val="00E755B2"/>
    <w:rsid w:val="00E765B9"/>
    <w:rsid w:val="00ED551E"/>
    <w:rsid w:val="00F30898"/>
    <w:rsid w:val="00FB4C2A"/>
    <w:rsid w:val="00FD3FC3"/>
    <w:rsid w:val="00FF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4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304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A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304B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391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unhideWhenUsed/>
    <w:rsid w:val="0057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5D50"/>
  </w:style>
  <w:style w:type="paragraph" w:styleId="Piedepgina">
    <w:name w:val="footer"/>
    <w:basedOn w:val="Normal"/>
    <w:link w:val="PiedepginaCar"/>
    <w:uiPriority w:val="99"/>
    <w:semiHidden/>
    <w:unhideWhenUsed/>
    <w:rsid w:val="00575D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iasusan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vimeo.com/4015042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denes1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9</cp:revision>
  <dcterms:created xsi:type="dcterms:W3CDTF">2020-05-03T02:35:00Z</dcterms:created>
  <dcterms:modified xsi:type="dcterms:W3CDTF">2020-05-08T02:28:00Z</dcterms:modified>
</cp:coreProperties>
</file>