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14" w:rsidRPr="000E6D4F" w:rsidRDefault="002D5114" w:rsidP="002D5114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-19050</wp:posOffset>
            </wp:positionV>
            <wp:extent cx="504825" cy="533400"/>
            <wp:effectExtent l="0" t="0" r="9525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6D4F">
        <w:rPr>
          <w:rFonts w:ascii="Times New Roman" w:hAnsi="Times New Roman"/>
        </w:rPr>
        <w:t>Colegio República Argentina</w:t>
      </w:r>
    </w:p>
    <w:p w:rsidR="002D5114" w:rsidRPr="000E6D4F" w:rsidRDefault="002D5114" w:rsidP="002D5114">
      <w:pPr>
        <w:pStyle w:val="Sinespaciado"/>
        <w:rPr>
          <w:rFonts w:ascii="Times New Roman" w:hAnsi="Times New Roman"/>
        </w:rPr>
      </w:pPr>
      <w:r w:rsidRPr="000E6D4F">
        <w:rPr>
          <w:rFonts w:ascii="Times New Roman" w:hAnsi="Times New Roman"/>
        </w:rPr>
        <w:t xml:space="preserve">  O’ </w:t>
      </w:r>
      <w:proofErr w:type="spellStart"/>
      <w:r w:rsidRPr="000E6D4F">
        <w:rPr>
          <w:rFonts w:ascii="Times New Roman" w:hAnsi="Times New Roman"/>
        </w:rPr>
        <w:t>Carrol</w:t>
      </w:r>
      <w:proofErr w:type="spellEnd"/>
      <w:r w:rsidRPr="000E6D4F">
        <w:rPr>
          <w:rFonts w:ascii="Times New Roman" w:hAnsi="Times New Roman"/>
        </w:rPr>
        <w:t xml:space="preserve">   # 850-   Fono 72- 2230332</w:t>
      </w:r>
    </w:p>
    <w:p w:rsidR="002D5114" w:rsidRPr="000E6D4F" w:rsidRDefault="002D5114" w:rsidP="002D5114">
      <w:pPr>
        <w:pStyle w:val="Sinespaciado"/>
        <w:rPr>
          <w:rFonts w:ascii="Times New Roman" w:hAnsi="Times New Roman"/>
        </w:rPr>
      </w:pPr>
      <w:r w:rsidRPr="000E6D4F">
        <w:rPr>
          <w:rFonts w:ascii="Times New Roman" w:hAnsi="Times New Roman"/>
        </w:rPr>
        <w:t xml:space="preserve">              Rancagua                                                   </w:t>
      </w:r>
    </w:p>
    <w:p w:rsidR="002D5114" w:rsidRDefault="002D5114" w:rsidP="002D511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D5114" w:rsidRPr="002A607B" w:rsidRDefault="002D5114" w:rsidP="002D5114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bookmarkStart w:id="0" w:name="_Hlk35808534"/>
      <w:bookmarkEnd w:id="0"/>
      <w:r>
        <w:rPr>
          <w:rFonts w:ascii="Arial" w:hAnsi="Arial" w:cs="Arial"/>
          <w:b/>
          <w:sz w:val="24"/>
          <w:szCs w:val="24"/>
        </w:rPr>
        <w:t>SEMANA 11</w:t>
      </w:r>
    </w:p>
    <w:p w:rsidR="002D5114" w:rsidRPr="002A607B" w:rsidRDefault="002D5114" w:rsidP="002D5114">
      <w:pPr>
        <w:pStyle w:val="Sinespaciado"/>
        <w:rPr>
          <w:rFonts w:ascii="Arial" w:hAnsi="Arial" w:cs="Arial"/>
          <w:sz w:val="24"/>
          <w:szCs w:val="24"/>
          <w:lang w:val="es-ES"/>
        </w:rPr>
      </w:pPr>
    </w:p>
    <w:p w:rsidR="002D5114" w:rsidRPr="002A607B" w:rsidRDefault="002D5114" w:rsidP="002D5114">
      <w:pPr>
        <w:pStyle w:val="Sinespaciado"/>
        <w:rPr>
          <w:rFonts w:ascii="Arial" w:hAnsi="Arial" w:cs="Arial"/>
          <w:sz w:val="24"/>
          <w:szCs w:val="24"/>
        </w:rPr>
      </w:pPr>
      <w:r w:rsidRPr="002A607B">
        <w:rPr>
          <w:rFonts w:ascii="Arial" w:hAnsi="Arial" w:cs="Arial"/>
          <w:sz w:val="24"/>
          <w:szCs w:val="24"/>
          <w:lang w:val="es-ES"/>
        </w:rPr>
        <w:t xml:space="preserve">Asignatura: </w:t>
      </w:r>
      <w:r w:rsidRPr="002A607B">
        <w:rPr>
          <w:rFonts w:ascii="Arial" w:hAnsi="Arial" w:cs="Arial"/>
          <w:b/>
          <w:sz w:val="24"/>
          <w:szCs w:val="24"/>
        </w:rPr>
        <w:t xml:space="preserve">Historia, Geografía y </w:t>
      </w:r>
      <w:proofErr w:type="spellStart"/>
      <w:r w:rsidRPr="002A607B">
        <w:rPr>
          <w:rFonts w:ascii="Arial" w:hAnsi="Arial" w:cs="Arial"/>
          <w:b/>
          <w:sz w:val="24"/>
          <w:szCs w:val="24"/>
        </w:rPr>
        <w:t>Cs.</w:t>
      </w:r>
      <w:proofErr w:type="spellEnd"/>
      <w:r w:rsidRPr="002A607B">
        <w:rPr>
          <w:rFonts w:ascii="Arial" w:hAnsi="Arial" w:cs="Arial"/>
          <w:b/>
          <w:sz w:val="24"/>
          <w:szCs w:val="24"/>
        </w:rPr>
        <w:t xml:space="preserve"> Sociales.   </w:t>
      </w:r>
      <w:r w:rsidRPr="002A607B">
        <w:rPr>
          <w:rFonts w:ascii="Arial" w:hAnsi="Arial" w:cs="Arial"/>
          <w:b/>
          <w:sz w:val="24"/>
          <w:szCs w:val="24"/>
          <w:lang w:val="es-ES"/>
        </w:rPr>
        <w:t>Curso:</w:t>
      </w:r>
      <w:r>
        <w:rPr>
          <w:rFonts w:ascii="Arial" w:hAnsi="Arial" w:cs="Arial"/>
          <w:b/>
          <w:sz w:val="24"/>
          <w:szCs w:val="24"/>
        </w:rPr>
        <w:t xml:space="preserve"> 8º </w:t>
      </w:r>
      <w:r w:rsidRPr="002A607B">
        <w:rPr>
          <w:rFonts w:ascii="Arial" w:hAnsi="Arial" w:cs="Arial"/>
          <w:b/>
          <w:sz w:val="24"/>
          <w:szCs w:val="24"/>
        </w:rPr>
        <w:t xml:space="preserve"> Año Básico</w:t>
      </w:r>
    </w:p>
    <w:p w:rsidR="002D5114" w:rsidRPr="002A607B" w:rsidRDefault="002D5114" w:rsidP="002D5114">
      <w:pPr>
        <w:pStyle w:val="Sinespaciado"/>
        <w:rPr>
          <w:rFonts w:ascii="Arial" w:hAnsi="Arial" w:cs="Arial"/>
          <w:sz w:val="24"/>
          <w:szCs w:val="24"/>
        </w:rPr>
      </w:pPr>
    </w:p>
    <w:p w:rsidR="002D5114" w:rsidRDefault="002D5114" w:rsidP="002D5114">
      <w:pPr>
        <w:pStyle w:val="Sinespaciado"/>
        <w:rPr>
          <w:rFonts w:ascii="Arial" w:hAnsi="Arial" w:cs="Arial"/>
          <w:sz w:val="24"/>
          <w:szCs w:val="24"/>
        </w:rPr>
      </w:pPr>
      <w:r w:rsidRPr="002A607B"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Pr="002A607B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>
        <w:t xml:space="preserve">   </w:t>
      </w:r>
      <w:hyperlink r:id="rId6" w:history="1">
        <w:r w:rsidRPr="002A607B">
          <w:rPr>
            <w:rStyle w:val="Hipervnculo"/>
            <w:rFonts w:ascii="Arial" w:hAnsi="Arial" w:cs="Arial"/>
            <w:b/>
            <w:sz w:val="24"/>
            <w:szCs w:val="24"/>
          </w:rPr>
          <w:t>Ordenes13@gmail.com</w:t>
        </w:r>
      </w:hyperlink>
    </w:p>
    <w:p w:rsidR="002D5114" w:rsidRPr="002A607B" w:rsidRDefault="00925888" w:rsidP="002D5114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</w:t>
      </w:r>
      <w:proofErr w:type="gramStart"/>
      <w:r>
        <w:rPr>
          <w:rFonts w:ascii="Arial" w:hAnsi="Arial" w:cs="Arial"/>
          <w:b/>
          <w:sz w:val="24"/>
          <w:szCs w:val="24"/>
        </w:rPr>
        <w:t>:  Semana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2D5114" w:rsidRPr="002A607B">
        <w:rPr>
          <w:rFonts w:ascii="Arial" w:hAnsi="Arial" w:cs="Arial"/>
          <w:b/>
          <w:sz w:val="24"/>
          <w:szCs w:val="24"/>
        </w:rPr>
        <w:t>del 8 al 12 de junio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D5114" w:rsidRPr="002A607B">
        <w:rPr>
          <w:rFonts w:ascii="Arial" w:hAnsi="Arial" w:cs="Arial"/>
          <w:b/>
          <w:sz w:val="24"/>
          <w:szCs w:val="24"/>
        </w:rPr>
        <w:t>2020</w:t>
      </w:r>
    </w:p>
    <w:p w:rsidR="002D5114" w:rsidRPr="002A607B" w:rsidRDefault="002D5114" w:rsidP="002D5114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  <w:r w:rsidRPr="00A5417D">
        <w:rPr>
          <w:rFonts w:ascii="Arial" w:hAnsi="Arial" w:cs="Arial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1.8pt;margin-top:8.5pt;width:456pt;height:368.5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" fillcolor="white [3201]" strokeweight=".5pt">
            <v:textbox>
              <w:txbxContent>
                <w:p w:rsidR="002D5114" w:rsidRPr="00500D42" w:rsidRDefault="002D5114" w:rsidP="002D51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00D42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Introducción</w:t>
                  </w:r>
                  <w:r w:rsidRPr="00500D42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2D5114" w:rsidRPr="00A215D7" w:rsidRDefault="002D5114" w:rsidP="002D51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>Queridas estudiantes junto con saludar  a ustedes y a su familia,  te invito a responder una autoevaluación de los contenidos tratados, como una forma de medir tu proceso de aprendizaje en esta nueva forma de aprender.</w:t>
                  </w:r>
                </w:p>
                <w:p w:rsidR="002D5114" w:rsidRPr="00A215D7" w:rsidRDefault="002D5114" w:rsidP="002D51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 xml:space="preserve">Me interesa medir tus conocimientos para poder realizar una retroalimentación de contenidos de la manera más asertiva.  Por ello es importante que sigas las siguientes indicaciones. </w:t>
                  </w:r>
                </w:p>
                <w:p w:rsidR="002D5114" w:rsidRPr="00A215D7" w:rsidRDefault="002D5114" w:rsidP="002D51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 xml:space="preserve">Lee bien tu autoevaluación,  puedes consultar tu texto escolar de la asignatura, Unidad 1 y volver a observar los siguientes videos educativos, de esta forma tendrás éxito en este proceso evaluativo.  </w:t>
                  </w:r>
                </w:p>
                <w:p w:rsidR="002D5114" w:rsidRPr="00A6722B" w:rsidRDefault="002D5114" w:rsidP="002D511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7" w:history="1">
                    <w:r w:rsidRPr="00A6722B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https://vimeo.com/401504297</w:t>
                    </w:r>
                  </w:hyperlink>
                  <w:r w:rsidRPr="00A6722B">
                    <w:rPr>
                      <w:rFonts w:ascii="Arial" w:hAnsi="Arial" w:cs="Arial"/>
                      <w:sz w:val="24"/>
                      <w:szCs w:val="24"/>
                    </w:rPr>
                    <w:t xml:space="preserve">     La imprenta.</w:t>
                  </w:r>
                </w:p>
                <w:p w:rsidR="002D5114" w:rsidRPr="00A6722B" w:rsidRDefault="002D5114" w:rsidP="002D511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D5114" w:rsidRPr="00A6722B" w:rsidRDefault="002D5114" w:rsidP="002D5114">
                  <w:pPr>
                    <w:pStyle w:val="Sinespaciado"/>
                    <w:jc w:val="both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hyperlink r:id="rId8" w:history="1">
                    <w:r w:rsidRPr="00A6722B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https://vimeo.com/404109848</w:t>
                    </w:r>
                  </w:hyperlink>
                  <w:r w:rsidRPr="00A6722B">
                    <w:rPr>
                      <w:rFonts w:ascii="Arial" w:hAnsi="Arial" w:cs="Arial"/>
                      <w:sz w:val="24"/>
                      <w:szCs w:val="24"/>
                    </w:rPr>
                    <w:t xml:space="preserve">      Revolución científica.         </w:t>
                  </w:r>
                </w:p>
                <w:p w:rsidR="002D5114" w:rsidRDefault="002D5114" w:rsidP="002D51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9" w:history="1">
                    <w:r w:rsidRPr="00A6722B">
                      <w:rPr>
                        <w:rStyle w:val="Hipervnculo"/>
                        <w:rFonts w:ascii="Arial" w:hAnsi="Arial" w:cs="Arial"/>
                        <w:color w:val="4F81BD" w:themeColor="accent1"/>
                        <w:sz w:val="24"/>
                        <w:szCs w:val="24"/>
                      </w:rPr>
                      <w:t>https://vimeo.com/404109253</w:t>
                    </w:r>
                  </w:hyperlink>
                  <w:r w:rsidRPr="00A6722B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A6722B"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 w:rsidRPr="00A6722B">
                    <w:rPr>
                      <w:rFonts w:ascii="Arial" w:hAnsi="Arial" w:cs="Arial"/>
                      <w:sz w:val="24"/>
                      <w:szCs w:val="24"/>
                    </w:rPr>
                    <w:t>La Reforma religiosa.</w:t>
                  </w:r>
                </w:p>
                <w:p w:rsidR="002D5114" w:rsidRDefault="002D5114" w:rsidP="002D51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>Una vez que realices la autoevaluación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saca una fotografía a la última hoja de la guía y </w:t>
                  </w:r>
                  <w:r w:rsidRPr="00A215D7">
                    <w:rPr>
                      <w:rFonts w:ascii="Arial" w:hAnsi="Arial" w:cs="Arial"/>
                      <w:sz w:val="24"/>
                      <w:szCs w:val="24"/>
                    </w:rPr>
                    <w:t>envía las respuestas al correo según tu profesora de Historia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2D5114" w:rsidRDefault="002D5114" w:rsidP="002D51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D5114" w:rsidRDefault="002D5114" w:rsidP="002D51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D5114" w:rsidRDefault="002D5114" w:rsidP="002D51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D5114" w:rsidRDefault="002D5114" w:rsidP="002D51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D5114" w:rsidRDefault="002D5114" w:rsidP="002D51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D5114" w:rsidRDefault="002D5114" w:rsidP="002D51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D5114" w:rsidRDefault="002D5114" w:rsidP="002D51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D5114" w:rsidRPr="00B47EDB" w:rsidRDefault="002D5114" w:rsidP="002D51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D5114" w:rsidRDefault="002D5114" w:rsidP="002D511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73507">
                    <w:rPr>
                      <w:rFonts w:ascii="Arial" w:hAnsi="Arial" w:cs="Arial"/>
                      <w:sz w:val="24"/>
                      <w:szCs w:val="24"/>
                    </w:rPr>
                    <w:t>Debes tener presente que no es necesario imprimir las guías, puedes escribir las pregun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tas y respuestas en tu cuaderno de asignatura.</w:t>
                  </w:r>
                </w:p>
                <w:p w:rsidR="002D5114" w:rsidRDefault="002D5114" w:rsidP="002D5114"/>
              </w:txbxContent>
            </v:textbox>
          </v:shape>
        </w:pict>
      </w: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>
      <w:pPr>
        <w:rPr>
          <w:rFonts w:ascii="Arial" w:hAnsi="Arial" w:cs="Arial"/>
          <w:b/>
          <w:sz w:val="24"/>
          <w:szCs w:val="24"/>
        </w:rPr>
      </w:pPr>
    </w:p>
    <w:p w:rsidR="002D5114" w:rsidRDefault="002D5114" w:rsidP="002D5114"/>
    <w:p w:rsidR="002D5114" w:rsidRDefault="002D5114" w:rsidP="002D5114"/>
    <w:p w:rsidR="002D5114" w:rsidRDefault="002D5114" w:rsidP="002D5114"/>
    <w:p w:rsidR="002D5114" w:rsidRDefault="002D5114" w:rsidP="002D5114"/>
    <w:p w:rsidR="002D5114" w:rsidRDefault="002D5114" w:rsidP="002D5114"/>
    <w:p w:rsidR="002D5114" w:rsidRDefault="002D5114" w:rsidP="002D5114"/>
    <w:p w:rsidR="002D5114" w:rsidRDefault="002D5114" w:rsidP="002D5114"/>
    <w:p w:rsidR="002D5114" w:rsidRDefault="002D5114" w:rsidP="002D5114">
      <w:r>
        <w:rPr>
          <w:noProof/>
          <w:lang w:val="es-ES" w:eastAsia="es-ES"/>
        </w:rPr>
        <w:pict>
          <v:rect id="_x0000_s1027" style="position:absolute;margin-left:8.7pt;margin-top:21.1pt;width:452.25pt;height:93.9pt;z-index:251662336">
            <v:textbox>
              <w:txbxContent>
                <w:p w:rsidR="00A6722B" w:rsidRPr="00A6722B" w:rsidRDefault="00A6722B" w:rsidP="002D51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27306">
                    <w:rPr>
                      <w:rFonts w:ascii="Arial" w:hAnsi="Arial" w:cs="Arial"/>
                      <w:b/>
                      <w:sz w:val="24"/>
                      <w:szCs w:val="24"/>
                    </w:rPr>
                    <w:t>OA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2: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Comparar la sociedad medieval y moderna, considerando los cambios que implicó la ruptura de la unidad religiosa de Europa, el impacto de la imprenta en la difusión del conocimiento y de las ideas, la revolución científica y el nacimiento de la ciencia moderna entre otros.</w:t>
                  </w:r>
                </w:p>
              </w:txbxContent>
            </v:textbox>
          </v:rect>
        </w:pict>
      </w:r>
    </w:p>
    <w:p w:rsidR="002D5114" w:rsidRDefault="002D5114" w:rsidP="002D5114"/>
    <w:p w:rsidR="00E0495E" w:rsidRDefault="00E0495E"/>
    <w:sectPr w:rsidR="00E0495E" w:rsidSect="00DF7E4C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114"/>
    <w:rsid w:val="002D5114"/>
    <w:rsid w:val="00736B20"/>
    <w:rsid w:val="00893FD3"/>
    <w:rsid w:val="00925888"/>
    <w:rsid w:val="009665F6"/>
    <w:rsid w:val="00A6722B"/>
    <w:rsid w:val="00E0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1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D5114"/>
    <w:pPr>
      <w:spacing w:after="0" w:line="240" w:lineRule="auto"/>
    </w:pPr>
    <w:rPr>
      <w:rFonts w:ascii="Calibri" w:eastAsia="Calibri" w:hAnsi="Calibri" w:cs="Times New Roman"/>
      <w:lang w:val="es-CL"/>
    </w:rPr>
  </w:style>
  <w:style w:type="character" w:styleId="Hipervnculo">
    <w:name w:val="Hyperlink"/>
    <w:basedOn w:val="Fuentedeprrafopredeter"/>
    <w:uiPriority w:val="99"/>
    <w:unhideWhenUsed/>
    <w:rsid w:val="002D5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41098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015042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denes13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istoriasusanar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imeo.com/40410925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judithgonzalez</dc:creator>
  <cp:lastModifiedBy>judithgonzalez</cp:lastModifiedBy>
  <cp:revision>2</cp:revision>
  <dcterms:created xsi:type="dcterms:W3CDTF">2020-05-31T23:50:00Z</dcterms:created>
  <dcterms:modified xsi:type="dcterms:W3CDTF">2020-05-31T23:50:00Z</dcterms:modified>
</cp:coreProperties>
</file>