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3253D" w14:textId="77777777" w:rsidR="00D55E56" w:rsidRDefault="00D55E56" w:rsidP="00D55E56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C268F60" w14:textId="130C1EB6" w:rsidR="00A4460A" w:rsidRDefault="00A227BC" w:rsidP="00A4460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92310C">
        <w:rPr>
          <w:rFonts w:ascii="Arial" w:hAnsi="Arial" w:cs="Arial"/>
          <w:b/>
          <w:bCs/>
          <w:sz w:val="28"/>
          <w:szCs w:val="28"/>
          <w:lang w:val="es-ES"/>
        </w:rPr>
        <w:t>Objetivo de Aprendizaje y Conceptos.</w:t>
      </w:r>
    </w:p>
    <w:p w14:paraId="6B634EA5" w14:textId="7E572FB6" w:rsidR="00A227BC" w:rsidRDefault="00A227BC" w:rsidP="00A4460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92310C">
        <w:rPr>
          <w:rFonts w:ascii="Arial" w:hAnsi="Arial" w:cs="Arial"/>
          <w:b/>
          <w:bCs/>
          <w:sz w:val="28"/>
          <w:szCs w:val="28"/>
          <w:lang w:val="es-ES"/>
        </w:rPr>
        <w:t>Octavos años 2020</w:t>
      </w:r>
    </w:p>
    <w:p w14:paraId="5DA57B7C" w14:textId="307F1FD6" w:rsidR="00A4460A" w:rsidRDefault="00A4460A" w:rsidP="00A4460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Semana 11</w:t>
      </w:r>
      <w:bookmarkStart w:id="0" w:name="_GoBack"/>
      <w:bookmarkEnd w:id="0"/>
    </w:p>
    <w:p w14:paraId="5BCD0C8C" w14:textId="77777777" w:rsidR="00A227BC" w:rsidRPr="0092310C" w:rsidRDefault="00A227BC" w:rsidP="00D55E56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2310C">
        <w:rPr>
          <w:rFonts w:ascii="Arial" w:hAnsi="Arial" w:cs="Arial"/>
          <w:b/>
          <w:bCs/>
          <w:sz w:val="24"/>
          <w:szCs w:val="24"/>
          <w:lang w:val="es-ES"/>
        </w:rPr>
        <w:t>Docente responsable: ana.azocar@hotmail.es</w:t>
      </w:r>
    </w:p>
    <w:p w14:paraId="64673365" w14:textId="77777777" w:rsidR="00A227BC" w:rsidRPr="0092310C" w:rsidRDefault="00A227BC" w:rsidP="00A227BC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2310C">
        <w:rPr>
          <w:rFonts w:ascii="Arial" w:hAnsi="Arial" w:cs="Arial"/>
          <w:b/>
          <w:bCs/>
          <w:sz w:val="24"/>
          <w:szCs w:val="24"/>
          <w:lang w:val="es-ES"/>
        </w:rPr>
        <w:t xml:space="preserve">Asignatura: Lengua y Literatura   </w:t>
      </w:r>
    </w:p>
    <w:p w14:paraId="662B900B" w14:textId="1BC131F0" w:rsidR="00A227BC" w:rsidRPr="0092310C" w:rsidRDefault="00A4460A" w:rsidP="00A227BC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Fecha: </w:t>
      </w:r>
      <w:r w:rsidR="00A227BC" w:rsidRPr="0092310C">
        <w:rPr>
          <w:rFonts w:ascii="Arial" w:hAnsi="Arial" w:cs="Arial"/>
          <w:b/>
          <w:bCs/>
          <w:sz w:val="24"/>
          <w:szCs w:val="24"/>
          <w:lang w:val="es-ES"/>
        </w:rPr>
        <w:t>08 al 12 de junio 2020.</w:t>
      </w:r>
    </w:p>
    <w:p w14:paraId="3041D47B" w14:textId="77777777" w:rsidR="00A227BC" w:rsidRPr="0092310C" w:rsidRDefault="00A227BC" w:rsidP="00A227BC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2310C">
        <w:rPr>
          <w:rFonts w:ascii="Arial" w:hAnsi="Arial" w:cs="Arial"/>
          <w:b/>
          <w:bCs/>
          <w:sz w:val="24"/>
          <w:szCs w:val="24"/>
          <w:lang w:val="es-ES"/>
        </w:rPr>
        <w:t xml:space="preserve">Curso:  Octavos años 2020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27BC" w:rsidRPr="00402A62" w14:paraId="60B0BCFA" w14:textId="77777777" w:rsidTr="003F0394">
        <w:tc>
          <w:tcPr>
            <w:tcW w:w="8978" w:type="dxa"/>
          </w:tcPr>
          <w:p w14:paraId="1615E1BB" w14:textId="201FA828" w:rsidR="0092310C" w:rsidRPr="00D55E56" w:rsidRDefault="00A227BC" w:rsidP="003F039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55E56">
              <w:rPr>
                <w:rFonts w:ascii="Arial" w:hAnsi="Arial" w:cs="Arial"/>
                <w:sz w:val="24"/>
                <w:szCs w:val="24"/>
                <w:lang w:val="es-ES"/>
              </w:rPr>
              <w:t xml:space="preserve">Introducción: </w:t>
            </w:r>
          </w:p>
          <w:p w14:paraId="7982BD4D" w14:textId="77777777" w:rsidR="0092310C" w:rsidRPr="00D55E56" w:rsidRDefault="0092310C" w:rsidP="003F039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09B5CC2" w14:textId="60817E6D" w:rsidR="00A227BC" w:rsidRPr="00D55E56" w:rsidRDefault="00A227BC" w:rsidP="003F039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55E56">
              <w:rPr>
                <w:rFonts w:ascii="Arial" w:hAnsi="Arial" w:cs="Arial"/>
                <w:sz w:val="24"/>
                <w:szCs w:val="24"/>
                <w:lang w:val="es-ES"/>
              </w:rPr>
              <w:t>Te presentamos una Autoevaluación en la que debes leer atentamente cada tipo de texto presentado con el tema de la Unidad 2 “Experiencias de amor”</w:t>
            </w:r>
          </w:p>
          <w:p w14:paraId="62DBFDFA" w14:textId="393D0E62" w:rsidR="0092310C" w:rsidRPr="00D55E56" w:rsidRDefault="0092310C" w:rsidP="003F039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55E56">
              <w:rPr>
                <w:rFonts w:ascii="Arial" w:hAnsi="Arial" w:cs="Arial"/>
                <w:sz w:val="24"/>
                <w:szCs w:val="24"/>
                <w:lang w:val="es-ES"/>
              </w:rPr>
              <w:t>Encontrarás un texto poétic</w:t>
            </w:r>
            <w:r w:rsidR="00942E42">
              <w:rPr>
                <w:rFonts w:ascii="Arial" w:hAnsi="Arial" w:cs="Arial"/>
                <w:sz w:val="24"/>
                <w:szCs w:val="24"/>
                <w:lang w:val="es-ES"/>
              </w:rPr>
              <w:t xml:space="preserve">o, fragmentos con lenguaje denotativo y connotativo, un texto </w:t>
            </w:r>
            <w:r w:rsidR="008D29DA">
              <w:rPr>
                <w:rFonts w:ascii="Arial" w:hAnsi="Arial" w:cs="Arial"/>
                <w:sz w:val="24"/>
                <w:szCs w:val="24"/>
                <w:lang w:val="es-ES"/>
              </w:rPr>
              <w:t>de divulgación científica.</w:t>
            </w:r>
          </w:p>
          <w:p w14:paraId="3EA97301" w14:textId="77777777" w:rsidR="0092310C" w:rsidRPr="00D55E56" w:rsidRDefault="0092310C" w:rsidP="003F039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DE84407" w14:textId="7FA1DF0D" w:rsidR="00A227BC" w:rsidRPr="00D55E56" w:rsidRDefault="00A227BC" w:rsidP="003F039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55E56">
              <w:rPr>
                <w:rFonts w:ascii="Arial" w:hAnsi="Arial" w:cs="Arial"/>
                <w:sz w:val="24"/>
                <w:szCs w:val="24"/>
                <w:lang w:val="es-ES"/>
              </w:rPr>
              <w:t>Debes seleccionar la respuesta correcta en cada uno de los ítems de selección múltiple marcando con una X.</w:t>
            </w:r>
          </w:p>
          <w:p w14:paraId="7FF6E91C" w14:textId="77777777" w:rsidR="0092310C" w:rsidRPr="00D55E56" w:rsidRDefault="0092310C" w:rsidP="003F039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667B8A6" w14:textId="1E41685B" w:rsidR="00A227BC" w:rsidRPr="007A66B1" w:rsidRDefault="00A227BC" w:rsidP="003F0394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</w:pPr>
            <w:r w:rsidRPr="007A66B1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  <w:t xml:space="preserve">La próxima semana se entregará el Solucionario para que puedas verificar y corregir aquellas </w:t>
            </w:r>
            <w:r w:rsidR="0092310C" w:rsidRPr="007A66B1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s-ES"/>
              </w:rPr>
              <w:t>respuestas erróneas de tu Autoevaluación.</w:t>
            </w:r>
          </w:p>
          <w:p w14:paraId="4E4D1EC2" w14:textId="77777777" w:rsidR="0092310C" w:rsidRPr="00D55E56" w:rsidRDefault="0092310C" w:rsidP="003F039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D452531" w14:textId="19E03A29" w:rsidR="00A227BC" w:rsidRPr="00402A62" w:rsidRDefault="00A227BC" w:rsidP="003F0394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14:paraId="45A21479" w14:textId="6A76D696" w:rsidR="00A227BC" w:rsidRPr="00402A62" w:rsidRDefault="00A227BC" w:rsidP="00A227BC">
      <w:pPr>
        <w:rPr>
          <w:rFonts w:cstheme="minorHAnsi"/>
          <w:sz w:val="24"/>
          <w:szCs w:val="24"/>
        </w:rPr>
      </w:pPr>
      <w:r w:rsidRPr="00402A62">
        <w:rPr>
          <w:rFonts w:cstheme="minorHAnsi"/>
          <w:sz w:val="24"/>
          <w:szCs w:val="24"/>
          <w:lang w:val="es-ES"/>
        </w:rPr>
        <w:t xml:space="preserve">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227BC" w:rsidRPr="00402A62" w14:paraId="0D14EC9C" w14:textId="77777777" w:rsidTr="003F0394">
        <w:tc>
          <w:tcPr>
            <w:tcW w:w="8978" w:type="dxa"/>
          </w:tcPr>
          <w:p w14:paraId="29390E8D" w14:textId="36D2AE7A" w:rsidR="001961B4" w:rsidRDefault="001961B4" w:rsidP="001961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OA 02: Leer comprensivamente un texto </w:t>
            </w:r>
            <w:r w:rsidR="008D29DA">
              <w:rPr>
                <w:rFonts w:ascii="Arial" w:hAnsi="Arial" w:cs="Arial"/>
                <w:sz w:val="24"/>
                <w:szCs w:val="24"/>
              </w:rPr>
              <w:t>de divulgación científica</w:t>
            </w:r>
            <w:r>
              <w:rPr>
                <w:rFonts w:ascii="Arial" w:hAnsi="Arial" w:cs="Arial"/>
                <w:sz w:val="24"/>
                <w:szCs w:val="24"/>
              </w:rPr>
              <w:t xml:space="preserve"> e identificar preguntas de nivel explícito, implícito y valorativo.</w:t>
            </w:r>
          </w:p>
          <w:p w14:paraId="0CF004ED" w14:textId="77777777" w:rsidR="001961B4" w:rsidRDefault="001961B4" w:rsidP="001961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vocabulario contextual a partir del texto leído.</w:t>
            </w:r>
          </w:p>
          <w:p w14:paraId="6EF9B96F" w14:textId="77777777" w:rsidR="001961B4" w:rsidRDefault="001961B4" w:rsidP="00196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BC025" w14:textId="77777777" w:rsidR="001961B4" w:rsidRDefault="001961B4" w:rsidP="001961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 06: Localizar e interpretar información en un texto poético. Reconocer lenguaje poético.</w:t>
            </w:r>
          </w:p>
          <w:p w14:paraId="5E175023" w14:textId="77777777" w:rsidR="001961B4" w:rsidRDefault="001961B4" w:rsidP="00196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A42EE" w14:textId="77777777" w:rsidR="001961B4" w:rsidRPr="005A03C4" w:rsidRDefault="001961B4" w:rsidP="001961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 08: Formular una interpretación de un texto poético considerando su experiencia personal y sus conocimientos. Aplicar buena ortografía literal, acentual y puntual en el escrito. Redactar con coherencia y cohesión.</w:t>
            </w:r>
          </w:p>
          <w:p w14:paraId="6FD9AED4" w14:textId="29116DD8" w:rsidR="00F95638" w:rsidRPr="00F95638" w:rsidRDefault="00F95638" w:rsidP="00196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BB1C3" w14:textId="586CA4C0" w:rsidR="00A227BC" w:rsidRDefault="00A227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732FA" w14:paraId="1E0C17DE" w14:textId="77777777" w:rsidTr="001732FA">
        <w:tc>
          <w:tcPr>
            <w:tcW w:w="8828" w:type="dxa"/>
          </w:tcPr>
          <w:p w14:paraId="5A359CAA" w14:textId="77777777" w:rsidR="001732FA" w:rsidRPr="001732FA" w:rsidRDefault="001732FA">
            <w:pPr>
              <w:rPr>
                <w:rFonts w:ascii="Arial" w:hAnsi="Arial" w:cs="Arial"/>
                <w:sz w:val="24"/>
                <w:szCs w:val="24"/>
              </w:rPr>
            </w:pPr>
            <w:r w:rsidRPr="001732FA">
              <w:rPr>
                <w:rFonts w:ascii="Arial" w:hAnsi="Arial" w:cs="Arial"/>
                <w:sz w:val="24"/>
                <w:szCs w:val="24"/>
              </w:rPr>
              <w:t>CONTENIDOS:</w:t>
            </w:r>
          </w:p>
          <w:p w14:paraId="310FB77F" w14:textId="77777777" w:rsidR="001732FA" w:rsidRPr="001732FA" w:rsidRDefault="001732FA">
            <w:pPr>
              <w:rPr>
                <w:rFonts w:ascii="Arial" w:hAnsi="Arial" w:cs="Arial"/>
                <w:sz w:val="24"/>
                <w:szCs w:val="24"/>
              </w:rPr>
            </w:pPr>
            <w:r w:rsidRPr="001732FA">
              <w:rPr>
                <w:rFonts w:ascii="Arial" w:hAnsi="Arial" w:cs="Arial"/>
                <w:sz w:val="24"/>
                <w:szCs w:val="24"/>
              </w:rPr>
              <w:t>Texto poético</w:t>
            </w:r>
          </w:p>
          <w:p w14:paraId="460B67A1" w14:textId="77777777" w:rsidR="001732FA" w:rsidRPr="001732FA" w:rsidRDefault="001732FA">
            <w:pPr>
              <w:rPr>
                <w:rFonts w:ascii="Arial" w:hAnsi="Arial" w:cs="Arial"/>
                <w:sz w:val="24"/>
                <w:szCs w:val="24"/>
              </w:rPr>
            </w:pPr>
            <w:r w:rsidRPr="001732FA">
              <w:rPr>
                <w:rFonts w:ascii="Arial" w:hAnsi="Arial" w:cs="Arial"/>
                <w:sz w:val="24"/>
                <w:szCs w:val="24"/>
              </w:rPr>
              <w:t>Lenguaje poético.</w:t>
            </w:r>
          </w:p>
          <w:p w14:paraId="1E720E96" w14:textId="78DD14A0" w:rsidR="001732FA" w:rsidRPr="001732FA" w:rsidRDefault="001732FA">
            <w:pPr>
              <w:rPr>
                <w:rFonts w:ascii="Arial" w:hAnsi="Arial" w:cs="Arial"/>
                <w:sz w:val="24"/>
                <w:szCs w:val="24"/>
              </w:rPr>
            </w:pPr>
            <w:r w:rsidRPr="001732FA">
              <w:rPr>
                <w:rFonts w:ascii="Arial" w:hAnsi="Arial" w:cs="Arial"/>
                <w:sz w:val="24"/>
                <w:szCs w:val="24"/>
              </w:rPr>
              <w:lastRenderedPageBreak/>
              <w:t xml:space="preserve">Texto </w:t>
            </w:r>
            <w:r w:rsidR="008D29DA">
              <w:rPr>
                <w:rFonts w:ascii="Arial" w:hAnsi="Arial" w:cs="Arial"/>
                <w:sz w:val="24"/>
                <w:szCs w:val="24"/>
              </w:rPr>
              <w:t>de divulgación científica.</w:t>
            </w:r>
          </w:p>
          <w:p w14:paraId="6D77772F" w14:textId="77777777" w:rsidR="001732FA" w:rsidRPr="001732FA" w:rsidRDefault="001732FA">
            <w:pPr>
              <w:rPr>
                <w:rFonts w:ascii="Arial" w:hAnsi="Arial" w:cs="Arial"/>
                <w:sz w:val="24"/>
                <w:szCs w:val="24"/>
              </w:rPr>
            </w:pPr>
            <w:r w:rsidRPr="001732FA">
              <w:rPr>
                <w:rFonts w:ascii="Arial" w:hAnsi="Arial" w:cs="Arial"/>
                <w:sz w:val="24"/>
                <w:szCs w:val="24"/>
              </w:rPr>
              <w:t>Vocabulario Contextual</w:t>
            </w:r>
          </w:p>
          <w:p w14:paraId="72F82A85" w14:textId="6435C24E" w:rsidR="008D29DA" w:rsidRDefault="001732FA" w:rsidP="008D29DA">
            <w:pPr>
              <w:rPr>
                <w:rFonts w:ascii="Arial" w:hAnsi="Arial" w:cs="Arial"/>
                <w:sz w:val="24"/>
                <w:szCs w:val="24"/>
              </w:rPr>
            </w:pPr>
            <w:r w:rsidRPr="001732FA">
              <w:rPr>
                <w:rFonts w:ascii="Arial" w:hAnsi="Arial" w:cs="Arial"/>
                <w:sz w:val="24"/>
                <w:szCs w:val="24"/>
              </w:rPr>
              <w:t>Producción de texto escrito</w:t>
            </w:r>
            <w:r w:rsidR="00CF669E">
              <w:rPr>
                <w:rFonts w:ascii="Arial" w:hAnsi="Arial" w:cs="Arial"/>
                <w:sz w:val="24"/>
                <w:szCs w:val="24"/>
              </w:rPr>
              <w:t xml:space="preserve"> con uso de conectores.</w:t>
            </w:r>
          </w:p>
          <w:p w14:paraId="7D6C19FA" w14:textId="372D7E63" w:rsidR="00C02F8E" w:rsidRDefault="00C02F8E" w:rsidP="008D29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C12A0" w14:textId="4FB7AA47" w:rsidR="008D29DA" w:rsidRPr="008D29DA" w:rsidRDefault="008D29DA" w:rsidP="00C02F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8"/>
                <w:szCs w:val="28"/>
                <w:lang w:eastAsia="es-CL"/>
              </w:rPr>
              <w:t>¿</w:t>
            </w:r>
            <w:r w:rsidRPr="008D29D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8"/>
                <w:szCs w:val="28"/>
                <w:lang w:eastAsia="es-CL"/>
              </w:rPr>
              <w:t>Qué es un artículo de divulgación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8"/>
                <w:szCs w:val="28"/>
                <w:lang w:eastAsia="es-CL"/>
              </w:rPr>
              <w:t xml:space="preserve"> científica</w:t>
            </w:r>
            <w:r w:rsidRPr="008D29DA">
              <w:rPr>
                <w:rFonts w:ascii="Arial" w:eastAsia="Times New Roman" w:hAnsi="Arial" w:cs="Arial"/>
                <w:b/>
                <w:bCs/>
                <w:color w:val="000000"/>
                <w:spacing w:val="-15"/>
                <w:sz w:val="28"/>
                <w:szCs w:val="28"/>
                <w:lang w:eastAsia="es-CL"/>
              </w:rPr>
              <w:t>?</w:t>
            </w:r>
          </w:p>
          <w:p w14:paraId="75C362E8" w14:textId="77777777" w:rsidR="008D29DA" w:rsidRPr="008D29DA" w:rsidRDefault="008D29DA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8D29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Se conoce como artículo de divulgación o artículo divulgativo a </w:t>
            </w:r>
            <w:r w:rsidRPr="008D29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un tipo de publicación informativa</w:t>
            </w:r>
            <w:r w:rsidRPr="008D29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y, en general, de temática científica o tecnológica. A diferencia de las publicaciones </w:t>
            </w:r>
            <w:hyperlink r:id="rId8" w:history="1">
              <w:r w:rsidRPr="008D29D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s-CL"/>
                </w:rPr>
                <w:t>técnicas o académicas</w:t>
              </w:r>
            </w:hyperlink>
            <w:r w:rsidRPr="008D29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, está redactado de la manera más sencilla, democrática y comprensible posible, para asegurar el acceso de las masas a un conocimiento científico simplificado.</w:t>
            </w:r>
          </w:p>
          <w:p w14:paraId="78AF5137" w14:textId="0E16B45B" w:rsidR="008D29DA" w:rsidRDefault="008D29DA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8D29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En ese sentido, los artículos divulgativos cumplen un rol importante en la </w:t>
            </w:r>
            <w:r w:rsidRPr="008D29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simplificación y viralización del conocimiento especializado</w:t>
            </w:r>
            <w:r w:rsidRPr="008D29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Sin embargo, no siempre son fuentes confiables de información dado que se trata de una versión interpretativa, amplia y a menudo superficial del verdadero </w:t>
            </w:r>
            <w:hyperlink r:id="rId9" w:history="1">
              <w:r w:rsidRPr="008D29DA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es-CL"/>
                </w:rPr>
                <w:t>conocimiento científico</w:t>
              </w:r>
            </w:hyperlink>
            <w:r w:rsidRPr="008D29D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que lo respalda.</w:t>
            </w:r>
          </w:p>
          <w:p w14:paraId="466D0CB4" w14:textId="1811D1D7" w:rsidR="00C02F8E" w:rsidRDefault="00D90304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DCD86" wp14:editId="17B7D32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82551</wp:posOffset>
                      </wp:positionV>
                      <wp:extent cx="5600700" cy="3276600"/>
                      <wp:effectExtent l="0" t="0" r="19050" b="19050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3276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69E05" w14:textId="77777777" w:rsidR="00E8757B" w:rsidRDefault="00E8757B" w:rsidP="00E8757B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14:paraId="10C1F416" w14:textId="5D2A82BE" w:rsidR="00E8757B" w:rsidRPr="00E8757B" w:rsidRDefault="0089505C" w:rsidP="00E8757B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El lenguaje denotativo es el que designa la realidad universal, con la que todos están de acuerdo o como se encuentra en el diccionario. Ejemplo:</w:t>
                                  </w:r>
                                  <w:r w:rsidRPr="00E8757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Cielo</w:t>
                                  </w:r>
                                  <w:r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= espacio o parte de la atmósfera que se encuentra antes del espacio exterior (denotativo)</w:t>
                                  </w:r>
                                  <w:r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E8757B"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El </w:t>
                                  </w:r>
                                  <w:r w:rsidR="00E8757B" w:rsidRPr="00E8757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lenguaje connotativo</w:t>
                                  </w:r>
                                  <w:r w:rsidR="00E8757B"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es el que utiliza palabras o expresiones de manera simbólica, figurativa o </w:t>
                                  </w:r>
                                  <w:hyperlink r:id="rId10" w:history="1">
                                    <w:r w:rsidR="00E8757B" w:rsidRPr="00E8757B"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metafórica</w:t>
                                    </w:r>
                                  </w:hyperlink>
                                  <w:r w:rsidR="00E8757B"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para transmitir sensaciones, emociones o sentimientos en un mensaje. Por ejemplo: </w:t>
                                  </w:r>
                                  <w:r w:rsidR="00E8757B" w:rsidRPr="00E8757B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39966"/>
                                      <w:sz w:val="24"/>
                                      <w:szCs w:val="24"/>
                                    </w:rPr>
                                    <w:t>Esa película me </w:t>
                                  </w:r>
                                  <w:r w:rsidR="00E8757B" w:rsidRPr="00E8757B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339966"/>
                                      <w:sz w:val="24"/>
                                      <w:szCs w:val="24"/>
                                    </w:rPr>
                                    <w:t>partió el corazón</w:t>
                                  </w:r>
                                  <w:r w:rsidR="00E8757B" w:rsidRPr="00E8757B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33996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E8757B" w:rsidRPr="00E8757B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="00E8757B"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La expresión de “partir el corazón” sugiere que la persona atravesó un dolor emocional o tristeza muy profunda.</w:t>
                                  </w:r>
                                  <w:r w:rsidR="00E8757B"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  <w:p w14:paraId="3918B0EB" w14:textId="1B727367" w:rsidR="00E8757B" w:rsidRPr="00E8757B" w:rsidRDefault="00E8757B" w:rsidP="00E8757B">
                                  <w:pPr>
                                    <w:rPr>
                                      <w:rFonts w:ascii="Arial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E8757B">
                                    <w:rPr>
                                      <w:rFonts w:ascii="Arial" w:hAnsi="Arial" w:cs="Arial"/>
                                      <w:color w:val="22222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Ejemplo:</w:t>
                                  </w:r>
                                  <w:r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Tengo muy buenos recuerdos de mi niñera. Mi madre siempre dice que tenía </w:t>
                                  </w:r>
                                  <w:r w:rsidRPr="00E8757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un corazón de oro.</w:t>
                                  </w:r>
                                  <w:r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(era muy buena persona)</w:t>
                                  </w:r>
                                  <w:r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E8757B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  <w:p w14:paraId="68618477" w14:textId="0023BE46" w:rsidR="00E8757B" w:rsidRDefault="00E8757B" w:rsidP="00C02F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  <w:p w14:paraId="76472C43" w14:textId="237A0652" w:rsidR="00E8757B" w:rsidRDefault="00E8757B" w:rsidP="00C02F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  <w:p w14:paraId="1B5142F2" w14:textId="1781F883" w:rsidR="00E8757B" w:rsidRDefault="00E8757B" w:rsidP="00C02F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22222"/>
                                      <w:shd w:val="clear" w:color="auto" w:fill="FFFFFF"/>
                                    </w:rPr>
                                  </w:pPr>
                                </w:p>
                                <w:p w14:paraId="70276EB6" w14:textId="77777777" w:rsidR="00E8757B" w:rsidRDefault="00E8757B" w:rsidP="00C02F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21DCD86" id="Rectángulo: esquinas redondeadas 2" o:spid="_x0000_s1026" style="position:absolute;margin-left:-5.95pt;margin-top:6.5pt;width:441pt;height:2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4DgQIAADsFAAAOAAAAZHJzL2Uyb0RvYy54bWysVM1u2zAMvg/YOwi6r3a8Nt2MOkXQosOA&#10;oi3aDj0rspQYk0WNUhJnb7Nn6YuNkh2363IadpFJkx//9FFn511r2Eahb8BWfHKUc6ashLqxy4p/&#10;e7z68IkzH4SthQGrKr5Tnp/P3r8727pSFbACUytkFMT6cusqvgrBlVnm5Uq1wh+BU5aMGrAVgVRc&#10;ZjWKLUVvTVbk+TTbAtYOQSrv6e9lb+SzFF9rJcOt1l4FZipOtYV0YjoX8cxmZ6JconCrRg5liH+o&#10;ohWNpaRjqEsRBFtj81eotpEIHnQ4ktBmoHUjVeqBupnkb7p5WAmnUi80HO/GMfn/F1bebO6QNXXF&#10;C86saOmK7mloz7/scm2gZMr/WDdWeIaqBlsrUZNcxLFtnS8J/eDucNA8iXEGncY2fqk71qVR78ZR&#10;qy4wST9Ppnl+mtONSLJ9LE6npMeo2QvcoQ9fFLQsChVHWNs61pbmLDbXPvT+ez8Cx5r6KpIUdkbF&#10;Qoy9V5qapLxFQid6qQuDbCOIGEJKZcN0yJ+8I0w3xozAySGgCZMBNPhGmEq0G4H5IeCfGUdEygo2&#10;jOC2sYCHAtTfx8y9/777vufYfugW3XAzC6h3dM0IPf+9k1cNDfVa+HAnkAhPF0FLHG7p0Aa2FYdB&#10;4mwF+PPQ/+hPPCQrZ1taoIoTVQQqzsxXSwz9PDk+jhuXlOOT04IUfG1ZvLbYdXsBdBUTei6cTGL0&#10;D2YvaoT2iXZ9HrOSSVhJuSsuA+6Vi9AvNr0WUs3nyY22zIlwbR+cjMHjgCNfHrsngW5gViBS3sB+&#10;2UT5hlu9b0RamK8D6CYRL464n+swetrQxN/hNYlPwGs9eb28ebPfAAAA//8DAFBLAwQUAAYACAAA&#10;ACEADQpEtt4AAAAKAQAADwAAAGRycy9kb3ducmV2LnhtbEyPy07DMBBF90j8gzVIbFBrJ6hpGuJU&#10;FY8PoMCC3TQekgg/othtA1/PsILl6B7dObfezs6KE01xCF5DtlQgyLfBDL7T8PrytChBxITeoA2e&#10;NHxRhG1zeVFjZcLZP9NpnzrBJT5WqKFPaaykjG1PDuMyjOQ5+wiTw8Tn1Ekz4ZnLnZW5UoV0OHj+&#10;0ONI9z21n/uj0xBWO7z5Tvnb+vHdWBptWxQPpdbXV/PuDkSiOf3B8KvP6tCw0yEcvYnCalhk2YZR&#10;Dm55EwPlWmUgDhpW+UaBbGr5f0LzAwAA//8DAFBLAQItABQABgAIAAAAIQC2gziS/gAAAOEBAAAT&#10;AAAAAAAAAAAAAAAAAAAAAABbQ29udGVudF9UeXBlc10ueG1sUEsBAi0AFAAGAAgAAAAhADj9If/W&#10;AAAAlAEAAAsAAAAAAAAAAAAAAAAALwEAAF9yZWxzLy5yZWxzUEsBAi0AFAAGAAgAAAAhAAEsbgOB&#10;AgAAOwUAAA4AAAAAAAAAAAAAAAAALgIAAGRycy9lMm9Eb2MueG1sUEsBAi0AFAAGAAgAAAAhAA0K&#10;RLbeAAAACgEAAA8AAAAAAAAAAAAAAAAA2wQAAGRycy9kb3ducmV2LnhtbFBLBQYAAAAABAAEAPMA&#10;AADmBQAAAAA=&#10;" fillcolor="white [3201]" strokecolor="#70ad47 [3209]" strokeweight="1pt">
                      <v:stroke joinstyle="miter"/>
                      <v:textbox>
                        <w:txbxContent>
                          <w:p w14:paraId="42E69E05" w14:textId="77777777" w:rsidR="00E8757B" w:rsidRDefault="00E8757B" w:rsidP="00E8757B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0C1F416" w14:textId="5D2A82BE" w:rsidR="00E8757B" w:rsidRPr="00E8757B" w:rsidRDefault="0089505C" w:rsidP="00E8757B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El lenguaje denotativo es el que designa la realidad universal, con la que todos están de acuerdo o como se encuentra en el diccionario.</w:t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Ejemplo:</w:t>
                            </w:r>
                            <w:r w:rsidRPr="00E875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75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Cielo</w:t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= espacio o parte de la atm</w:t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ó</w:t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sfera que se encuentra antes del espacio exterior (denotativo)</w:t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E8757B"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El </w:t>
                            </w:r>
                            <w:r w:rsidR="00E8757B" w:rsidRPr="00E875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lenguaje connotativo</w:t>
                            </w:r>
                            <w:r w:rsidR="00E8757B"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es el que utiliza palabras o expresiones de manera simbólica, figurativa o </w:t>
                            </w:r>
                            <w:hyperlink r:id="rId11" w:history="1">
                              <w:r w:rsidR="00E8757B" w:rsidRPr="00E8757B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u w:val="single"/>
                                </w:rPr>
                                <w:t>metafórica</w:t>
                              </w:r>
                            </w:hyperlink>
                            <w:r w:rsidR="00E8757B"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para transmitir sensaciones, emociones o sentimientos en un mensaje. Por ejemplo: </w:t>
                            </w:r>
                            <w:r w:rsidR="00E8757B" w:rsidRPr="00E8757B">
                              <w:rPr>
                                <w:rFonts w:ascii="Arial" w:hAnsi="Arial" w:cs="Arial"/>
                                <w:i/>
                                <w:iCs/>
                                <w:color w:val="339966"/>
                                <w:sz w:val="24"/>
                                <w:szCs w:val="24"/>
                              </w:rPr>
                              <w:t>Esa película me </w:t>
                            </w:r>
                            <w:r w:rsidR="00E8757B" w:rsidRPr="00E8757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9966"/>
                                <w:sz w:val="24"/>
                                <w:szCs w:val="24"/>
                              </w:rPr>
                              <w:t>partió el corazón</w:t>
                            </w:r>
                            <w:r w:rsidR="00E8757B" w:rsidRPr="00E8757B">
                              <w:rPr>
                                <w:rFonts w:ascii="Arial" w:hAnsi="Arial" w:cs="Arial"/>
                                <w:i/>
                                <w:iCs/>
                                <w:color w:val="339966"/>
                                <w:sz w:val="24"/>
                                <w:szCs w:val="24"/>
                              </w:rPr>
                              <w:t>.</w:t>
                            </w:r>
                            <w:r w:rsidR="00E8757B" w:rsidRPr="00E8757B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="00E8757B"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La expresión de “partir el corazón” sugiere que la persona atravesó un dolor emocional o tristeza muy profunda.</w:t>
                            </w:r>
                            <w:r w:rsidR="00E8757B"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918B0EB" w14:textId="1B727367" w:rsidR="00E8757B" w:rsidRPr="00E8757B" w:rsidRDefault="00E8757B" w:rsidP="00E8757B">
                            <w:pPr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E8757B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Ejemplo:</w:t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Tengo muy buenos recuerdos de mi niñera. Mi madre siempre dice que tenía </w:t>
                            </w:r>
                            <w:r w:rsidRPr="00E875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un corazón de oro.</w:t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(era muy buena persona)</w:t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E8757B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8618477" w14:textId="0023BE46" w:rsidR="00E8757B" w:rsidRDefault="00E8757B" w:rsidP="00C02F8E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76472C43" w14:textId="237A0652" w:rsidR="00E8757B" w:rsidRDefault="00E8757B" w:rsidP="00C02F8E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1B5142F2" w14:textId="1781F883" w:rsidR="00E8757B" w:rsidRDefault="00E8757B" w:rsidP="00C02F8E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  <w:p w14:paraId="70276EB6" w14:textId="77777777" w:rsidR="00E8757B" w:rsidRDefault="00E8757B" w:rsidP="00C02F8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5F24D4" w14:textId="47E9901F" w:rsidR="00C02F8E" w:rsidRDefault="00C02F8E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14:paraId="091EA441" w14:textId="77777777" w:rsidR="00C02F8E" w:rsidRDefault="00C02F8E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14:paraId="6BC10DC8" w14:textId="77777777" w:rsidR="00C02F8E" w:rsidRDefault="00C02F8E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14:paraId="2EA39839" w14:textId="77777777" w:rsidR="00C02F8E" w:rsidRDefault="00C02F8E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14:paraId="694D3C5A" w14:textId="77777777" w:rsidR="00C02F8E" w:rsidRDefault="00C02F8E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14:paraId="5A954015" w14:textId="77777777" w:rsidR="00E8757B" w:rsidRDefault="00E8757B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14:paraId="5E68B993" w14:textId="77777777" w:rsidR="00E8757B" w:rsidRDefault="00E8757B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14:paraId="201DAA59" w14:textId="77777777" w:rsidR="00E8757B" w:rsidRDefault="00E8757B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14:paraId="6DEB101D" w14:textId="77777777" w:rsidR="00E8757B" w:rsidRDefault="00E8757B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14:paraId="329876A3" w14:textId="0A1F4D74" w:rsidR="0062615A" w:rsidRPr="008D29DA" w:rsidRDefault="0062615A" w:rsidP="008D29D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05251C" wp14:editId="4F114BB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1102751</wp:posOffset>
                      </wp:positionV>
                      <wp:extent cx="5486400" cy="562707"/>
                      <wp:effectExtent l="0" t="19050" r="38100" b="46990"/>
                      <wp:wrapNone/>
                      <wp:docPr id="5" name="Flecha: a la der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562707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BC1F80" w14:textId="2F6412B1" w:rsidR="0062615A" w:rsidRDefault="00A92824" w:rsidP="0062615A">
                                  <w:pPr>
                                    <w:jc w:val="center"/>
                                  </w:pPr>
                                  <w:r>
                                    <w:t xml:space="preserve">ORTOGRAFÍA LITERAL: </w:t>
                                  </w:r>
                                  <w:hyperlink r:id="rId12" w:history="1">
                                    <w:r w:rsidR="0025671D" w:rsidRPr="000C6872">
                                      <w:rPr>
                                        <w:rStyle w:val="Hipervnculo"/>
                                      </w:rPr>
                                      <w:t>https://www.youtube.com/watch?v=STd65qK3YSk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05251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5" o:spid="_x0000_s1027" type="#_x0000_t13" style="position:absolute;margin-left:1.7pt;margin-top:86.85pt;width:6in;height:4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+zjwIAACQFAAAOAAAAZHJzL2Uyb0RvYy54bWysVEtv2zAMvg/YfxB0X+wESdMZdYogQYYB&#10;RVugHXpmZNkWoNckJXb260fJTvrYTsN8kEXxIfLjR93c9kqSI3deGF3S6SSnhGtmKqGbkv543n25&#10;psQH0BVIo3lJT9zT29XnTzedLfjMtEZW3BEMon3R2ZK2IdgiyzxruQI/MZZrVNbGKQgouiarHHQY&#10;XclsludXWWdcZZ1h3Hs83Q5Kukrx65qz8FDXngciS4q5hbS6tO7jmq1uoGgc2FawMQ34hywUCI2X&#10;XkJtIQA5OPFHKCWYM97UYcKMykxdC8ZTDVjNNP9QzVMLlqdaEBxvLzD5/xeW3R8fHRFVSReUaFDY&#10;op3krIWCAJFAsDtRIouIVGd9gQ5P9tGNksdtLLuvnYp/LIj0Cd3TBV3eB8LwcDG/vprn2ASGusXV&#10;bJkvY9Ds1ds6H75xo0jclNSJpg1r50yXoIXjnQ+Dw9kwXumNFNVOSJmEk99IR46A7UaWVOiKVfiA&#10;h1hY+sY737lJTTpkL6YU0wPkYS0h4FZZRMbrhhKQDRKcBZdyeeftXbO/3LrM19v5ubB3ZjHpLfh2&#10;yC6pYi5QKBFwBqRQJb3O4zemKHXU8sTisfTYgQHzuAv9vk+9m0aPeLI31Qn76cxAdG/ZTuC1dwjB&#10;IzhkNtaH0xoecKmlwaLNuKOkNe7X386jPRIOtZR0OCkIyM8DOI7IftdIxa/T+TyOVhLmi+UMBfdW&#10;s3+r0Qe1MdidKb4LlqVttA/yvK2dUS841Ot4K6pAM7x7gH4UNmGYYHwWGF+vkxmOk4Vwp58si8Ej&#10;chHw5/4FnB0JFZCK9+Y8VVB8YNRgGz21WR+CqUWi2yuuSNYo4Cgm2o7PRpz1t3Kyen3cVr8BAAD/&#10;/wMAUEsDBBQABgAIAAAAIQBy16o+3gAAAAkBAAAPAAAAZHJzL2Rvd25yZXYueG1sTI/BTsMwEETv&#10;SPyDtUjcqENSJW0ap0IgDhwQoqBydeJtEhGvI9ttw9+znOhxZ0Yzb6vtbEdxQh8GRwruFwkIpNaZ&#10;gToFnx/PdysQIWoyenSECn4wwLa+vqp0adyZ3vG0i53gEgqlVtDHOJVShrZHq8PCTUjsHZy3OvLp&#10;O2m8PnO5HWWaJLm0eiBe6PWEjz2237uj5ZFm7eOrX7487Ytu/7ZuvoIOpNTtzfywARFxjv9h+MNn&#10;dKiZqXFHMkGMCrIlB1kusgIE+6u8YKVRkOZpBrKu5OUH9S8AAAD//wMAUEsBAi0AFAAGAAgAAAAh&#10;ALaDOJL+AAAA4QEAABMAAAAAAAAAAAAAAAAAAAAAAFtDb250ZW50X1R5cGVzXS54bWxQSwECLQAU&#10;AAYACAAAACEAOP0h/9YAAACUAQAACwAAAAAAAAAAAAAAAAAvAQAAX3JlbHMvLnJlbHNQSwECLQAU&#10;AAYACAAAACEAs7M/s48CAAAkBQAADgAAAAAAAAAAAAAAAAAuAgAAZHJzL2Uyb0RvYy54bWxQSwEC&#10;LQAUAAYACAAAACEActeqPt4AAAAJAQAADwAAAAAAAAAAAAAAAADpBAAAZHJzL2Rvd25yZXYueG1s&#10;UEsFBgAAAAAEAAQA8wAAAPQFAAAAAA==&#10;" adj="20492" fillcolor="window" strokecolor="#70ad47" strokeweight="1pt">
                      <v:textbox>
                        <w:txbxContent>
                          <w:p w14:paraId="5FBC1F80" w14:textId="2F6412B1" w:rsidR="0062615A" w:rsidRDefault="00A92824" w:rsidP="0062615A">
                            <w:pPr>
                              <w:jc w:val="center"/>
                            </w:pPr>
                            <w:r>
                              <w:t xml:space="preserve">ORTOGRAFÍA LITERAL: </w:t>
                            </w:r>
                            <w:hyperlink r:id="rId13" w:history="1">
                              <w:r w:rsidR="0025671D" w:rsidRPr="000C6872">
                                <w:rPr>
                                  <w:rStyle w:val="Hipervnculo"/>
                                </w:rPr>
                                <w:t>https://www.youtube.com/watch?v=STd65qK3YSk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83917" wp14:editId="22E9C4BA">
                      <wp:simplePos x="0" y="0"/>
                      <wp:positionH relativeFrom="column">
                        <wp:posOffset>49921</wp:posOffset>
                      </wp:positionH>
                      <wp:positionV relativeFrom="paragraph">
                        <wp:posOffset>1707808</wp:posOffset>
                      </wp:positionV>
                      <wp:extent cx="5486400" cy="562707"/>
                      <wp:effectExtent l="0" t="19050" r="38100" b="46990"/>
                      <wp:wrapNone/>
                      <wp:docPr id="6" name="Flecha: a la der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562707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CBF102" w14:textId="605F4AA3" w:rsidR="0062615A" w:rsidRDefault="0062615A" w:rsidP="0062615A">
                                  <w:pPr>
                                    <w:jc w:val="center"/>
                                  </w:pPr>
                                  <w:r>
                                    <w:t>ORTOGRAFÍA PUNTUAL</w:t>
                                  </w:r>
                                  <w:r w:rsidR="00A92824">
                                    <w:t>:</w:t>
                                  </w:r>
                                  <w:r w:rsidR="00A92824" w:rsidRPr="00A92824">
                                    <w:t xml:space="preserve"> </w:t>
                                  </w:r>
                                  <w:hyperlink r:id="rId14" w:history="1">
                                    <w:r w:rsidR="00A92824">
                                      <w:rPr>
                                        <w:rStyle w:val="Hipervnculo"/>
                                      </w:rPr>
                                      <w:t>https://www.youtube.com/watch?v=z--5ZG2CaGc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A83917" id="Flecha: a la derecha 6" o:spid="_x0000_s1028" type="#_x0000_t13" style="position:absolute;margin-left:3.95pt;margin-top:134.45pt;width:6in;height:4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ddjwIAACQFAAAOAAAAZHJzL2Uyb0RvYy54bWysVMlu2zAQvRfoPxC8N5INL6kQOTBsuCgQ&#10;JAGSIucxRUkEuJWkLblf3yElO0t7KqoDxeEsnHnzhje3vZLkyJ0XRpd0cpVTwjUzldBNSX88775c&#10;U+ID6Aqk0bykJ+7p7erzp5vOFnxqWiMr7ggG0b7obEnbEGyRZZ61XIG/MpZrVNbGKQgouiarHHQY&#10;XclsmueLrDOuss4w7j2ebgclXaX4dc1ZeKhrzwORJcXcQlpdWvdxzVY3UDQObCvYmAb8QxYKhMZL&#10;L6G2EIAcnPgjlBLMGW/qcMWMykxdC8ZTDVjNJP9QzVMLlqdaEBxvLzD5/xeW3R8fHRFVSReUaFDY&#10;op3krIWCAJFAsDtRIouIVGd9gQ5P9tGNksdtLLuvnYp/LIj0Cd3TBV3eB8LwcD67XsxybAJD3Xwx&#10;XebLGDR79bbOh2/cKBI3JXWiacPaOdMlaOF458PgcDaMV3ojRbUTUibh5DfSkSNgu5ElFbpiFT7g&#10;IRaWvvHOd25Skw7ZiynF9AB5WEsIuFUWkfG6oQRkgwRnwaVc3nl71+wvty7z9XZ2LuydWUx6C74d&#10;skuqmAsUSgScASlUSa/z+I0pSh21PLF4LD12YMA87kK/71PvptEjnuxNdcJ+OjMQ3Vu2E3jtHULw&#10;CA6ZjfXhtIYHXGppsGgz7ihpjfv1t/Noj4RDLSUdTgoC8vMAjiOy3zVS8etkNoujlYTZfDlFwb3V&#10;7N9q9EFtDHZngu+CZWkb7YM8b2tn1AsO9TreiirQDO8eoB+FTRgmGJ8FxtfrZIbjZCHc6SfLYvCI&#10;XAT8uX8BZ0dCBaTivTlPFRQfGDXYRk9t1odgapHo9oorkjUKOIqJtuOzEWf9rZysXh+31W8AAAD/&#10;/wMAUEsDBBQABgAIAAAAIQByonvY3gAAAAkBAAAPAAAAZHJzL2Rvd25yZXYueG1sTI/NTsMwEITv&#10;SLyDtUjcqNNCmx/iVAjEgQNCFFSum2RJIuJ1ZLtteHuWE9xmNaOZb8vtbEd1JB8GxwaWiwQUcePa&#10;gTsD72+PVxmoEJFbHB2TgW8KsK3Oz0osWnfiVzruYqekhEOBBvoYp0Lr0PRkMSzcRCzep/MWo5y+&#10;063Hk5TbUa+SZKMtDiwLPU5031PztTtYGalzH5/9zdPDPu32L3n9ETCwMZcX890tqEhz/AvDL76g&#10;QyVMtTtwG9RoIM0laGC1yUSIn6VLEbWB63W6Bl2V+v8H1Q8AAAD//wMAUEsBAi0AFAAGAAgAAAAh&#10;ALaDOJL+AAAA4QEAABMAAAAAAAAAAAAAAAAAAAAAAFtDb250ZW50X1R5cGVzXS54bWxQSwECLQAU&#10;AAYACAAAACEAOP0h/9YAAACUAQAACwAAAAAAAAAAAAAAAAAvAQAAX3JlbHMvLnJlbHNQSwECLQAU&#10;AAYACAAAACEAq9CnXY8CAAAkBQAADgAAAAAAAAAAAAAAAAAuAgAAZHJzL2Uyb0RvYy54bWxQSwEC&#10;LQAUAAYACAAAACEAcqJ72N4AAAAJAQAADwAAAAAAAAAAAAAAAADpBAAAZHJzL2Rvd25yZXYueG1s&#10;UEsFBgAAAAAEAAQA8wAAAPQFAAAAAA==&#10;" adj="20492" fillcolor="window" strokecolor="#70ad47" strokeweight="1pt">
                      <v:textbox>
                        <w:txbxContent>
                          <w:p w14:paraId="58CBF102" w14:textId="605F4AA3" w:rsidR="0062615A" w:rsidRDefault="0062615A" w:rsidP="0062615A">
                            <w:pPr>
                              <w:jc w:val="center"/>
                            </w:pPr>
                            <w:r>
                              <w:t>ORTOGRAFÍA PUNTUAL</w:t>
                            </w:r>
                            <w:r w:rsidR="00A92824">
                              <w:t>:</w:t>
                            </w:r>
                            <w:r w:rsidR="00A92824" w:rsidRPr="00A92824">
                              <w:t xml:space="preserve"> </w:t>
                            </w:r>
                            <w:hyperlink r:id="rId15" w:history="1">
                              <w:r w:rsidR="00A92824">
                                <w:rPr>
                                  <w:rStyle w:val="Hipervnculo"/>
                                </w:rPr>
                                <w:t>https://www.youtube.com/watch?v=z--5ZG2CaGc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FF9F3" wp14:editId="0BC9F51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464624</wp:posOffset>
                      </wp:positionV>
                      <wp:extent cx="5486400" cy="562707"/>
                      <wp:effectExtent l="0" t="19050" r="38100" b="46990"/>
                      <wp:wrapNone/>
                      <wp:docPr id="3" name="Flecha: a l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56270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1449B" w14:textId="77777777" w:rsidR="00A92824" w:rsidRDefault="00A92824" w:rsidP="00A92824">
                                  <w:pPr>
                                    <w:jc w:val="center"/>
                                  </w:pPr>
                                  <w:r>
                                    <w:t xml:space="preserve">ORTOGRAFÍA ACENTUAL: </w:t>
                                  </w:r>
                                  <w:hyperlink r:id="rId16" w:history="1">
                                    <w:r w:rsidRPr="000C6872">
                                      <w:rPr>
                                        <w:rStyle w:val="Hipervnculo"/>
                                      </w:rPr>
                                      <w:t>https://www.youtube.com/watch?v=LsZiYvUjOmw</w:t>
                                    </w:r>
                                  </w:hyperlink>
                                </w:p>
                                <w:p w14:paraId="16F68E9E" w14:textId="67DB0C2A" w:rsidR="0062615A" w:rsidRDefault="0062615A" w:rsidP="009C45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BFF9F3" id="Flecha: a la derecha 3" o:spid="_x0000_s1029" type="#_x0000_t13" style="position:absolute;margin-left:-3.25pt;margin-top:36.6pt;width:6in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gXdgIAADUFAAAOAAAAZHJzL2Uyb0RvYy54bWysVN9P2zAQfp+0/8Hy+0haSmERKapATJMQ&#10;oMHEs+vYTTTH553dpt1fv7OTBsb6NO3F8eXuu5/f+fJq1xq2VegbsCWfnOScKSuhauy65N+fbz9d&#10;cOaDsJUwYFXJ98rzq8XHD5edK9QUajCVQkZOrC86V/I6BFdkmZe1aoU/AacsKTVgKwKJuM4qFB15&#10;b002zfN51gFWDkEq7+nvTa/ki+RfayXDg9ZeBWZKTrmFdGI6V/HMFpeiWKNwdSOHNMQ/ZNGKxlLQ&#10;0dWNCIJtsPnLVdtIBA86nEhoM9C6kSrVQNVM8nfVPNXCqVQLNce7sU3+/7mV99tHZE1V8lPOrGhp&#10;RLdGyVoUTDAjGE0nSuw0dqpzviDAk3vEQfJ0jWXvNLbxSwWxXerufuyu2gUm6efZ7GI+y2kIknRn&#10;8+l5fh6dZq9ohz58UdCyeCk5Nus6LBGhS60V2zsfesDBkNAxpz6LdAt7o2Iixn5TmuqiuNOEToxS&#10;1wbZVhAXhJTKhvmQQLKOMN0YMwInx4AmTAbQYBthKjFtBObHgH9GHBEpKtgwgtvGAh5zUP0YI/f2&#10;h+r7mmP5YbfaDcMcBrSCak8DRuiZ7528bai5d8KHR4FEdZoHrW94oEMb6EoOw42zGvDXsf/RnhhI&#10;Ws46Wp2S+58bgYoz89USNz9PZrO4a0mYnZ1PScC3mtVbjd2010ATmdBD4WS6RvtgDleN0L7Qli9j&#10;VFIJKyl2yWXAg3Ad+pWmd0Kq5TKZ0X45Ee7sk5PReexzpM3z7kWgGxgWiJv3cFgzUbyjWG8bkRaW&#10;mwC6SfyLne77OkyAdjPxeHhH4vK/lZPV62u3+A0AAP//AwBQSwMEFAAGAAgAAAAhABWIxvDfAAAA&#10;CQEAAA8AAABkcnMvZG93bnJldi54bWxMj8FOwzAMhu9IvENkJG5buqG1VWk6ITQkLsDYKs5p47WF&#10;xqmabOt4eswJjvb/6ffnfD3ZXpxw9J0jBYt5BAKpdqajRkG5f5qlIHzQZHTvCBVc0MO6uL7KdWbc&#10;md7xtAuN4BLymVbQhjBkUvq6Rav93A1InB3caHXgcWykGfWZy20vl1EUS6s74gutHvCxxfprd7QK&#10;3ioqn/fJ1ny+bl4+2hjLw+V7o9TtzfRwDyLgFP5g+NVndSjYqXJHMl70CmbxikkFyd0SBOfpKuFF&#10;xWC8SEEWufz/QfEDAAD//wMAUEsBAi0AFAAGAAgAAAAhALaDOJL+AAAA4QEAABMAAAAAAAAAAAAA&#10;AAAAAAAAAFtDb250ZW50X1R5cGVzXS54bWxQSwECLQAUAAYACAAAACEAOP0h/9YAAACUAQAACwAA&#10;AAAAAAAAAAAAAAAvAQAAX3JlbHMvLnJlbHNQSwECLQAUAAYACAAAACEAoc+4F3YCAAA1BQAADgAA&#10;AAAAAAAAAAAAAAAuAgAAZHJzL2Uyb0RvYy54bWxQSwECLQAUAAYACAAAACEAFYjG8N8AAAAJAQAA&#10;DwAAAAAAAAAAAAAAAADQBAAAZHJzL2Rvd25yZXYueG1sUEsFBgAAAAAEAAQA8wAAANwFAAAAAA==&#10;" adj="20492" fillcolor="white [3201]" strokecolor="#70ad47 [3209]" strokeweight="1pt">
                      <v:textbox>
                        <w:txbxContent>
                          <w:p w14:paraId="79F1449B" w14:textId="77777777" w:rsidR="00A92824" w:rsidRDefault="00A92824" w:rsidP="00A92824">
                            <w:pPr>
                              <w:jc w:val="center"/>
                            </w:pPr>
                            <w:r>
                              <w:t xml:space="preserve">ORTOGRAFÍA ACENTUAL: </w:t>
                            </w:r>
                            <w:hyperlink r:id="rId17" w:history="1">
                              <w:r w:rsidRPr="000C6872">
                                <w:rPr>
                                  <w:rStyle w:val="Hipervnculo"/>
                                </w:rPr>
                                <w:t>https://www.youtube.com/watch?v=LsZiYvUjOmw</w:t>
                              </w:r>
                            </w:hyperlink>
                          </w:p>
                          <w:p w14:paraId="16F68E9E" w14:textId="67DB0C2A" w:rsidR="0062615A" w:rsidRDefault="0062615A" w:rsidP="009C453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E3354E" w14:textId="30D71694" w:rsidR="00214D38" w:rsidRPr="00214D38" w:rsidRDefault="00214D38" w:rsidP="00214D38">
      <w:pPr>
        <w:rPr>
          <w:rFonts w:ascii="Arial" w:hAnsi="Arial" w:cs="Arial"/>
          <w:sz w:val="24"/>
          <w:szCs w:val="24"/>
        </w:rPr>
      </w:pPr>
      <w:r w:rsidRPr="00214D38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048094C8" wp14:editId="53D86CE9">
            <wp:simplePos x="1083212" y="1125415"/>
            <wp:positionH relativeFrom="column">
              <wp:align>left</wp:align>
            </wp:positionH>
            <wp:positionV relativeFrom="paragraph">
              <wp:align>top</wp:align>
            </wp:positionV>
            <wp:extent cx="5470461" cy="6444224"/>
            <wp:effectExtent l="0" t="0" r="0" b="0"/>
            <wp:wrapSquare wrapText="bothSides"/>
            <wp:docPr id="4" name="Imagen 4" descr="Expresar la opinión - lenguaje y otr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presar la opinión - lenguaje y otras luc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61" cy="644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4D38">
        <w:rPr>
          <w:rFonts w:ascii="Arial" w:hAnsi="Arial" w:cs="Arial"/>
          <w:sz w:val="24"/>
          <w:szCs w:val="24"/>
        </w:rPr>
        <w:t>Estimadas estudiantes, lee atentamente este recuadro con conectores y utiliza los más adecuados para redactar tu producción escrita.</w:t>
      </w:r>
      <w:r w:rsidRPr="00214D38">
        <w:rPr>
          <w:rFonts w:ascii="Arial" w:hAnsi="Arial" w:cs="Arial"/>
          <w:sz w:val="24"/>
          <w:szCs w:val="24"/>
        </w:rPr>
        <w:br w:type="textWrapping" w:clear="all"/>
      </w:r>
    </w:p>
    <w:p w14:paraId="57189109" w14:textId="77777777" w:rsidR="00214D38" w:rsidRDefault="00214D38"/>
    <w:sectPr w:rsidR="00214D38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0FA4D" w14:textId="77777777" w:rsidR="00A91B8F" w:rsidRDefault="00A91B8F" w:rsidP="00D55E56">
      <w:pPr>
        <w:spacing w:after="0" w:line="240" w:lineRule="auto"/>
      </w:pPr>
      <w:r>
        <w:separator/>
      </w:r>
    </w:p>
  </w:endnote>
  <w:endnote w:type="continuationSeparator" w:id="0">
    <w:p w14:paraId="7E9FFDEA" w14:textId="77777777" w:rsidR="00A91B8F" w:rsidRDefault="00A91B8F" w:rsidP="00D5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E3E06" w14:textId="77777777" w:rsidR="00A91B8F" w:rsidRDefault="00A91B8F" w:rsidP="00D55E56">
      <w:pPr>
        <w:spacing w:after="0" w:line="240" w:lineRule="auto"/>
      </w:pPr>
      <w:r>
        <w:separator/>
      </w:r>
    </w:p>
  </w:footnote>
  <w:footnote w:type="continuationSeparator" w:id="0">
    <w:p w14:paraId="384278F4" w14:textId="77777777" w:rsidR="00A91B8F" w:rsidRDefault="00A91B8F" w:rsidP="00D5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D6D3" w14:textId="745B377B" w:rsidR="00D55E56" w:rsidRDefault="00D55E56" w:rsidP="00D55E56">
    <w:pPr>
      <w:pStyle w:val="Encabezado"/>
    </w:pPr>
    <w:bookmarkStart w:id="1" w:name="_Hlk38910681"/>
    <w:r w:rsidRPr="00D83F91">
      <w:rPr>
        <w:rFonts w:ascii="Times New Roman" w:hAnsi="Times New Roman" w:cs="Times New Roman"/>
        <w:b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08269B0" wp14:editId="0C5A681A">
          <wp:simplePos x="0" y="0"/>
          <wp:positionH relativeFrom="margin">
            <wp:posOffset>-66675</wp:posOffset>
          </wp:positionH>
          <wp:positionV relativeFrom="topMargin">
            <wp:posOffset>518795</wp:posOffset>
          </wp:positionV>
          <wp:extent cx="495935" cy="517525"/>
          <wp:effectExtent l="0" t="0" r="0" b="0"/>
          <wp:wrapSquare wrapText="bothSides"/>
          <wp:docPr id="1" name="Imagen 1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Colegio República Argentina</w:t>
    </w:r>
  </w:p>
  <w:p w14:paraId="114D4DDF" w14:textId="77777777" w:rsidR="00D55E56" w:rsidRDefault="00D55E56" w:rsidP="00D55E56">
    <w:pPr>
      <w:pStyle w:val="Encabezado"/>
    </w:pPr>
    <w:r>
      <w:t xml:space="preserve">O´ </w:t>
    </w:r>
    <w:proofErr w:type="spellStart"/>
    <w:r>
      <w:t>Carrol</w:t>
    </w:r>
    <w:proofErr w:type="spellEnd"/>
    <w:r>
      <w:t xml:space="preserve"> N°850   Fono 722230332</w:t>
    </w:r>
  </w:p>
  <w:p w14:paraId="5DB12918" w14:textId="77777777" w:rsidR="00D55E56" w:rsidRDefault="00D55E56" w:rsidP="00D55E56">
    <w:pPr>
      <w:pStyle w:val="Encabezado"/>
    </w:pPr>
    <w:r>
      <w:t>Rancagua.</w:t>
    </w:r>
  </w:p>
  <w:bookmarkEnd w:id="1"/>
  <w:p w14:paraId="5F2B9E9F" w14:textId="540BFD0B" w:rsidR="00D55E56" w:rsidRDefault="00D55E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BC"/>
    <w:rsid w:val="001732FA"/>
    <w:rsid w:val="001961B4"/>
    <w:rsid w:val="00214D38"/>
    <w:rsid w:val="0025671D"/>
    <w:rsid w:val="003F1A59"/>
    <w:rsid w:val="00521982"/>
    <w:rsid w:val="005243AB"/>
    <w:rsid w:val="005603C0"/>
    <w:rsid w:val="006111BA"/>
    <w:rsid w:val="0062615A"/>
    <w:rsid w:val="007155E9"/>
    <w:rsid w:val="007A66B1"/>
    <w:rsid w:val="00856D40"/>
    <w:rsid w:val="00860B83"/>
    <w:rsid w:val="0089505C"/>
    <w:rsid w:val="008D29DA"/>
    <w:rsid w:val="008E16EA"/>
    <w:rsid w:val="0092310C"/>
    <w:rsid w:val="00942E42"/>
    <w:rsid w:val="00954BB2"/>
    <w:rsid w:val="009C4537"/>
    <w:rsid w:val="00A227BC"/>
    <w:rsid w:val="00A4460A"/>
    <w:rsid w:val="00A91B8F"/>
    <w:rsid w:val="00A92824"/>
    <w:rsid w:val="00C02F8E"/>
    <w:rsid w:val="00CF36AB"/>
    <w:rsid w:val="00CF669E"/>
    <w:rsid w:val="00D55E56"/>
    <w:rsid w:val="00D90304"/>
    <w:rsid w:val="00E8757B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9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5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E56"/>
  </w:style>
  <w:style w:type="paragraph" w:styleId="Piedepgina">
    <w:name w:val="footer"/>
    <w:basedOn w:val="Normal"/>
    <w:link w:val="PiedepginaCar"/>
    <w:uiPriority w:val="99"/>
    <w:unhideWhenUsed/>
    <w:rsid w:val="00D55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E56"/>
  </w:style>
  <w:style w:type="character" w:styleId="Hipervnculo">
    <w:name w:val="Hyperlink"/>
    <w:basedOn w:val="Fuentedeprrafopredeter"/>
    <w:uiPriority w:val="99"/>
    <w:unhideWhenUsed/>
    <w:rsid w:val="005603C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45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5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E56"/>
  </w:style>
  <w:style w:type="paragraph" w:styleId="Piedepgina">
    <w:name w:val="footer"/>
    <w:basedOn w:val="Normal"/>
    <w:link w:val="PiedepginaCar"/>
    <w:uiPriority w:val="99"/>
    <w:unhideWhenUsed/>
    <w:rsid w:val="00D55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E56"/>
  </w:style>
  <w:style w:type="character" w:styleId="Hipervnculo">
    <w:name w:val="Hyperlink"/>
    <w:basedOn w:val="Fuentedeprrafopredeter"/>
    <w:uiPriority w:val="99"/>
    <w:unhideWhenUsed/>
    <w:rsid w:val="005603C0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textos-cientificos/" TargetMode="External"/><Relationship Id="rId13" Type="http://schemas.openxmlformats.org/officeDocument/2006/relationships/hyperlink" Target="https://www.youtube.com/watch?v=STd65qK3YSk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Td65qK3YSk" TargetMode="External"/><Relationship Id="rId17" Type="http://schemas.openxmlformats.org/officeDocument/2006/relationships/hyperlink" Target="https://www.youtube.com/watch?v=LsZiYvUjOm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sZiYvUjOm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jemplos.co/metafo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--5ZG2CaGc" TargetMode="External"/><Relationship Id="rId10" Type="http://schemas.openxmlformats.org/officeDocument/2006/relationships/hyperlink" Target="https://www.ejemplos.co/metafor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racteristicas.co/conocimiento-cientifico/" TargetMode="External"/><Relationship Id="rId14" Type="http://schemas.openxmlformats.org/officeDocument/2006/relationships/hyperlink" Target="https://www.youtube.com/watch?v=z--5ZG2CaG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DA19-4400-408A-889B-D4BA6A17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Azocar Ramos</dc:creator>
  <cp:lastModifiedBy>pc</cp:lastModifiedBy>
  <cp:revision>2</cp:revision>
  <dcterms:created xsi:type="dcterms:W3CDTF">2020-06-02T22:23:00Z</dcterms:created>
  <dcterms:modified xsi:type="dcterms:W3CDTF">2020-06-02T22:23:00Z</dcterms:modified>
</cp:coreProperties>
</file>