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0813" w14:textId="77777777" w:rsidR="00E722EE" w:rsidRPr="007953A0" w:rsidRDefault="00E722EE" w:rsidP="00E722E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7953A0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997FF74" wp14:editId="0730007A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53A0">
        <w:rPr>
          <w:rFonts w:ascii="Times New Roman" w:hAnsi="Times New Roman" w:cs="Times New Roman"/>
          <w:b/>
          <w:lang w:val="es-MX"/>
        </w:rPr>
        <w:t xml:space="preserve">    </w:t>
      </w:r>
      <w:r w:rsidRPr="007953A0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5EA78D41" w14:textId="77777777" w:rsidR="00E722EE" w:rsidRPr="007953A0" w:rsidRDefault="00E722EE" w:rsidP="00E722E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7953A0">
        <w:rPr>
          <w:rFonts w:ascii="Times New Roman" w:hAnsi="Times New Roman" w:cs="Times New Roman"/>
          <w:b/>
          <w:sz w:val="16"/>
          <w:szCs w:val="16"/>
          <w:lang w:val="es-ES"/>
        </w:rPr>
        <w:t>O’Carrol  # 850-   Fono 72- 2230332</w:t>
      </w:r>
    </w:p>
    <w:p w14:paraId="5CE2D3F9" w14:textId="77777777" w:rsidR="00E722EE" w:rsidRDefault="00E722EE" w:rsidP="00E722EE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7953A0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7953A0">
        <w:rPr>
          <w:rFonts w:ascii="Times New Roman" w:hAnsi="Times New Roman" w:cs="Times New Roman"/>
          <w:b/>
          <w:lang w:val="es-ES"/>
        </w:rPr>
        <w:t xml:space="preserve">                </w:t>
      </w:r>
    </w:p>
    <w:p w14:paraId="04EADDBD" w14:textId="77777777" w:rsidR="00E722EE" w:rsidRPr="007953A0" w:rsidRDefault="00E722EE" w:rsidP="00E722EE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7953A0">
        <w:rPr>
          <w:rFonts w:ascii="Times New Roman" w:hAnsi="Times New Roman" w:cs="Times New Roman"/>
          <w:b/>
          <w:lang w:val="es-ES"/>
        </w:rPr>
        <w:t xml:space="preserve">                                   </w:t>
      </w:r>
    </w:p>
    <w:p w14:paraId="41494CD0" w14:textId="359AA3CD" w:rsidR="00E722EE" w:rsidRPr="007953A0" w:rsidRDefault="00E722EE" w:rsidP="00E722E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SOLUCIONARIO </w:t>
      </w:r>
      <w:r w:rsidR="00267A68">
        <w:rPr>
          <w:rFonts w:ascii="Arial" w:hAnsi="Arial" w:cs="Arial"/>
          <w:b/>
          <w:bCs/>
          <w:sz w:val="24"/>
          <w:szCs w:val="24"/>
          <w:lang w:val="es-ES"/>
        </w:rPr>
        <w:t>AUTOEVALUACIÓN</w:t>
      </w:r>
    </w:p>
    <w:p w14:paraId="3414A766" w14:textId="452F237B" w:rsidR="00E722EE" w:rsidRPr="007953A0" w:rsidRDefault="00E722EE" w:rsidP="00E722E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>SEMANA 1</w:t>
      </w:r>
      <w:r w:rsidR="00774777">
        <w:rPr>
          <w:rFonts w:ascii="Arial" w:hAnsi="Arial" w:cs="Arial"/>
          <w:b/>
          <w:sz w:val="24"/>
        </w:rPr>
        <w:t>2</w:t>
      </w:r>
      <w:r w:rsidRPr="007953A0">
        <w:rPr>
          <w:rFonts w:ascii="Arial" w:hAnsi="Arial" w:cs="Arial"/>
          <w:b/>
          <w:sz w:val="24"/>
        </w:rPr>
        <w:t xml:space="preserve">: DESDE EL </w:t>
      </w:r>
      <w:r w:rsidR="00267DCE">
        <w:rPr>
          <w:rFonts w:ascii="Arial" w:hAnsi="Arial" w:cs="Arial"/>
          <w:b/>
          <w:sz w:val="24"/>
        </w:rPr>
        <w:t>15</w:t>
      </w:r>
      <w:r w:rsidRPr="007953A0">
        <w:rPr>
          <w:rFonts w:ascii="Arial" w:hAnsi="Arial" w:cs="Arial"/>
          <w:b/>
          <w:sz w:val="24"/>
        </w:rPr>
        <w:t xml:space="preserve"> AL 1</w:t>
      </w:r>
      <w:r w:rsidR="00267DCE">
        <w:rPr>
          <w:rFonts w:ascii="Arial" w:hAnsi="Arial" w:cs="Arial"/>
          <w:b/>
          <w:sz w:val="24"/>
        </w:rPr>
        <w:t>9</w:t>
      </w:r>
      <w:r w:rsidRPr="007953A0">
        <w:rPr>
          <w:rFonts w:ascii="Arial" w:hAnsi="Arial" w:cs="Arial"/>
          <w:b/>
          <w:sz w:val="24"/>
        </w:rPr>
        <w:t xml:space="preserve"> DE JUNIO</w:t>
      </w:r>
    </w:p>
    <w:p w14:paraId="1766B3BF" w14:textId="2C1476F3" w:rsidR="00E722EE" w:rsidRPr="007953A0" w:rsidRDefault="00E722EE" w:rsidP="00E722E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 xml:space="preserve">UNIDAD II: </w:t>
      </w:r>
      <w:r w:rsidR="00EE5409">
        <w:rPr>
          <w:rFonts w:ascii="Arial" w:hAnsi="Arial" w:cs="Arial"/>
          <w:b/>
          <w:sz w:val="24"/>
        </w:rPr>
        <w:t>Experiencias de amor</w:t>
      </w:r>
    </w:p>
    <w:p w14:paraId="5A0A68FF" w14:textId="77777777" w:rsidR="00E722EE" w:rsidRPr="007953A0" w:rsidRDefault="00E722EE" w:rsidP="00E722E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7953A0">
        <w:rPr>
          <w:rFonts w:ascii="Arial" w:hAnsi="Arial" w:cs="Arial"/>
          <w:sz w:val="24"/>
          <w:szCs w:val="24"/>
          <w:lang w:val="es-ES"/>
        </w:rPr>
        <w:t>Docente responsable</w:t>
      </w:r>
    </w:p>
    <w:p w14:paraId="5C6AEAD5" w14:textId="15CD51B0" w:rsidR="00E722EE" w:rsidRPr="007953A0" w:rsidRDefault="00EE5409" w:rsidP="00EE540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Ana María Azócar Ramos  </w:t>
      </w:r>
      <w:r w:rsidR="00267A68">
        <w:rPr>
          <w:rFonts w:ascii="Arial" w:hAnsi="Arial" w:cs="Arial"/>
          <w:sz w:val="24"/>
          <w:szCs w:val="24"/>
          <w:lang w:val="es-ES"/>
        </w:rPr>
        <w:t xml:space="preserve">              </w:t>
      </w:r>
      <w:r>
        <w:rPr>
          <w:rFonts w:ascii="Arial" w:hAnsi="Arial" w:cs="Arial"/>
          <w:sz w:val="24"/>
          <w:szCs w:val="24"/>
          <w:lang w:val="es-ES"/>
        </w:rPr>
        <w:t>correo</w:t>
      </w:r>
      <w:r w:rsidR="00267A68">
        <w:rPr>
          <w:rFonts w:ascii="Arial" w:hAnsi="Arial" w:cs="Arial"/>
          <w:sz w:val="24"/>
          <w:szCs w:val="24"/>
          <w:lang w:val="es-ES"/>
        </w:rPr>
        <w:t xml:space="preserve"> electrónico</w:t>
      </w:r>
      <w:r>
        <w:rPr>
          <w:rFonts w:ascii="Arial" w:hAnsi="Arial" w:cs="Arial"/>
          <w:sz w:val="24"/>
          <w:szCs w:val="24"/>
          <w:lang w:val="es-ES"/>
        </w:rPr>
        <w:t>: ana.azocar@hotmail.es</w:t>
      </w:r>
    </w:p>
    <w:p w14:paraId="0CBFD250" w14:textId="77777777" w:rsidR="00E722EE" w:rsidRPr="007953A0" w:rsidRDefault="00E722EE" w:rsidP="00E722EE">
      <w:pPr>
        <w:rPr>
          <w:rFonts w:ascii="Times New Roman" w:hAnsi="Times New Roman" w:cs="Times New Roman"/>
          <w:lang w:val="es-ES"/>
        </w:rPr>
      </w:pPr>
      <w:r w:rsidRPr="007953A0">
        <w:rPr>
          <w:rFonts w:ascii="Times New Roman" w:hAnsi="Times New Roman" w:cs="Times New Roman"/>
          <w:lang w:val="es-ES"/>
        </w:rPr>
        <w:t xml:space="preserve"> </w:t>
      </w:r>
    </w:p>
    <w:p w14:paraId="35F3EDE0" w14:textId="2FFE44FE" w:rsidR="00E722EE" w:rsidRPr="007953A0" w:rsidRDefault="00E722EE" w:rsidP="00E722EE">
      <w:pPr>
        <w:rPr>
          <w:rFonts w:ascii="Arial" w:hAnsi="Arial" w:cs="Arial"/>
          <w:sz w:val="24"/>
          <w:szCs w:val="24"/>
          <w:lang w:val="es-ES"/>
        </w:rPr>
      </w:pPr>
      <w:r w:rsidRPr="007953A0">
        <w:rPr>
          <w:rFonts w:ascii="Arial" w:hAnsi="Arial" w:cs="Arial"/>
          <w:sz w:val="24"/>
          <w:szCs w:val="24"/>
          <w:lang w:val="es-ES"/>
        </w:rPr>
        <w:t xml:space="preserve">Asignatura: Lenguaje y Comunicación                                      Curso:   </w:t>
      </w:r>
      <w:r w:rsidR="00EE5409">
        <w:rPr>
          <w:rFonts w:ascii="Arial" w:hAnsi="Arial" w:cs="Arial"/>
          <w:sz w:val="24"/>
          <w:szCs w:val="24"/>
          <w:lang w:val="es-ES"/>
        </w:rPr>
        <w:t>8</w:t>
      </w:r>
      <w:r w:rsidRPr="007953A0">
        <w:rPr>
          <w:rFonts w:ascii="Arial" w:hAnsi="Arial" w:cs="Arial"/>
          <w:sz w:val="24"/>
          <w:szCs w:val="24"/>
          <w:lang w:val="es-ES"/>
        </w:rPr>
        <w:t xml:space="preserve">° Básico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22EE" w:rsidRPr="007953A0" w14:paraId="4A09FE07" w14:textId="77777777" w:rsidTr="004F10F3">
        <w:trPr>
          <w:trHeight w:val="611"/>
        </w:trPr>
        <w:tc>
          <w:tcPr>
            <w:tcW w:w="8830" w:type="dxa"/>
          </w:tcPr>
          <w:p w14:paraId="69F987A9" w14:textId="77777777" w:rsidR="00E722EE" w:rsidRPr="007953A0" w:rsidRDefault="00E722EE" w:rsidP="004F10F3"/>
          <w:p w14:paraId="24D63DB5" w14:textId="77777777" w:rsidR="00E722EE" w:rsidRPr="007953A0" w:rsidRDefault="00E722EE" w:rsidP="004F10F3">
            <w:r w:rsidRPr="007953A0">
              <w:t>Nombre:</w:t>
            </w:r>
          </w:p>
        </w:tc>
      </w:tr>
      <w:tr w:rsidR="00E722EE" w:rsidRPr="007953A0" w14:paraId="0D35C5B2" w14:textId="77777777" w:rsidTr="004F10F3">
        <w:trPr>
          <w:trHeight w:val="592"/>
        </w:trPr>
        <w:tc>
          <w:tcPr>
            <w:tcW w:w="8830" w:type="dxa"/>
          </w:tcPr>
          <w:p w14:paraId="7C633200" w14:textId="77777777" w:rsidR="00E722EE" w:rsidRPr="007953A0" w:rsidRDefault="00E722EE" w:rsidP="004F10F3"/>
          <w:p w14:paraId="04821394" w14:textId="77777777" w:rsidR="00E722EE" w:rsidRPr="007953A0" w:rsidRDefault="00E722EE" w:rsidP="004F10F3">
            <w:r w:rsidRPr="007953A0">
              <w:t xml:space="preserve">Curso:                                                                                   Fecha: </w:t>
            </w:r>
          </w:p>
        </w:tc>
      </w:tr>
      <w:tr w:rsidR="00E722EE" w:rsidRPr="007953A0" w14:paraId="60CC7B45" w14:textId="77777777" w:rsidTr="004F10F3">
        <w:tc>
          <w:tcPr>
            <w:tcW w:w="8830" w:type="dxa"/>
          </w:tcPr>
          <w:p w14:paraId="089907F6" w14:textId="77777777" w:rsidR="00702B97" w:rsidRDefault="00702B97" w:rsidP="00702B97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702B97">
              <w:rPr>
                <w:rFonts w:ascii="Arial" w:hAnsi="Arial" w:cs="Arial"/>
                <w:sz w:val="24"/>
                <w:szCs w:val="24"/>
                <w:lang w:val="es-CL"/>
              </w:rPr>
              <w:t>OA 02: Leer comprensivamente un texto de divulgación científica e identificar preguntas de nivel explícito, implícito y valorativo.</w:t>
            </w:r>
          </w:p>
          <w:p w14:paraId="4BB9198E" w14:textId="431E9DD0" w:rsidR="00702B97" w:rsidRPr="00702B97" w:rsidRDefault="00702B97" w:rsidP="00702B97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702B97">
              <w:rPr>
                <w:rFonts w:ascii="Arial" w:hAnsi="Arial" w:cs="Arial"/>
                <w:sz w:val="24"/>
                <w:szCs w:val="24"/>
                <w:lang w:val="es-CL"/>
              </w:rPr>
              <w:t>Aplicar vocabulario contextual a partir del texto leído.</w:t>
            </w:r>
          </w:p>
          <w:p w14:paraId="4B69374D" w14:textId="77777777" w:rsidR="00702B97" w:rsidRPr="00702B97" w:rsidRDefault="00702B97" w:rsidP="00702B97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702B97">
              <w:rPr>
                <w:rFonts w:ascii="Arial" w:hAnsi="Arial" w:cs="Arial"/>
                <w:sz w:val="24"/>
                <w:szCs w:val="24"/>
                <w:lang w:val="es-CL"/>
              </w:rPr>
              <w:t>OA 06: Localizar e interpretar información en un texto poético. Reconocer lenguaje poético.</w:t>
            </w:r>
          </w:p>
          <w:p w14:paraId="62EE0897" w14:textId="71D32236" w:rsidR="00E722EE" w:rsidRPr="00702B97" w:rsidRDefault="00702B97" w:rsidP="00702B97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702B97">
              <w:rPr>
                <w:rFonts w:ascii="Arial" w:hAnsi="Arial" w:cs="Arial"/>
                <w:sz w:val="24"/>
                <w:szCs w:val="24"/>
                <w:lang w:val="es-CL"/>
              </w:rPr>
              <w:t>OA 08: Formular una interpretación de un texto poético considerando su experiencia personal y sus conocimientos. Aplicar buena ortografía literal, acentual y puntual en el escrito. Redactar con coherencia y cohesión.</w:t>
            </w:r>
          </w:p>
        </w:tc>
      </w:tr>
    </w:tbl>
    <w:p w14:paraId="1FA1EDEB" w14:textId="77777777" w:rsidR="00E722EE" w:rsidRDefault="00E722EE" w:rsidP="00E722EE">
      <w:pPr>
        <w:rPr>
          <w:rFonts w:ascii="Arial" w:hAnsi="Arial" w:cs="Arial"/>
          <w:b/>
          <w:sz w:val="24"/>
          <w:szCs w:val="24"/>
          <w:u w:val="single"/>
        </w:rPr>
      </w:pPr>
    </w:p>
    <w:p w14:paraId="223120C5" w14:textId="5A94F7EC" w:rsidR="00E722EE" w:rsidRDefault="00E722EE" w:rsidP="00E722EE">
      <w:pPr>
        <w:rPr>
          <w:rFonts w:ascii="Arial" w:hAnsi="Arial" w:cs="Arial"/>
          <w:sz w:val="24"/>
          <w:szCs w:val="24"/>
        </w:rPr>
      </w:pPr>
      <w:r w:rsidRPr="00E722EE">
        <w:rPr>
          <w:rFonts w:ascii="Arial" w:hAnsi="Arial" w:cs="Arial"/>
          <w:sz w:val="24"/>
          <w:szCs w:val="24"/>
        </w:rPr>
        <w:t xml:space="preserve">Esta semana te enviamos el solucionario de </w:t>
      </w:r>
      <w:r w:rsidR="006E468F">
        <w:rPr>
          <w:rFonts w:ascii="Arial" w:hAnsi="Arial" w:cs="Arial"/>
          <w:sz w:val="24"/>
          <w:szCs w:val="24"/>
        </w:rPr>
        <w:t>tu Autoevaluación</w:t>
      </w:r>
      <w:r w:rsidRPr="00E722EE">
        <w:rPr>
          <w:rFonts w:ascii="Arial" w:hAnsi="Arial" w:cs="Arial"/>
          <w:sz w:val="24"/>
          <w:szCs w:val="24"/>
        </w:rPr>
        <w:t xml:space="preserve">, para que revises tus avances y aprendizajes. </w:t>
      </w:r>
    </w:p>
    <w:p w14:paraId="51C2FB95" w14:textId="77777777" w:rsidR="00E722EE" w:rsidRDefault="00E722EE" w:rsidP="00E72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</w:t>
      </w:r>
      <w:r w:rsidR="00236D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asigna un punto a cada pregunta para que veas que calificación obtuviste en esta evaluación.  (Escala de Notas al final del solucionario). </w:t>
      </w:r>
    </w:p>
    <w:p w14:paraId="403A710D" w14:textId="77777777" w:rsidR="00E722EE" w:rsidRPr="00E722EE" w:rsidRDefault="00E722EE" w:rsidP="00E722EE">
      <w:pPr>
        <w:rPr>
          <w:rFonts w:ascii="Arial" w:hAnsi="Arial" w:cs="Arial"/>
          <w:sz w:val="24"/>
          <w:szCs w:val="24"/>
        </w:rPr>
      </w:pPr>
    </w:p>
    <w:p w14:paraId="1D0FC51C" w14:textId="0C6AB14B" w:rsidR="00967184" w:rsidRDefault="00967184" w:rsidP="009671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SOLUCIONARIO </w:t>
      </w:r>
      <w:r w:rsidR="006A5766">
        <w:rPr>
          <w:rFonts w:ascii="Arial" w:hAnsi="Arial" w:cs="Arial"/>
          <w:b/>
          <w:sz w:val="24"/>
          <w:szCs w:val="24"/>
          <w:u w:val="single"/>
        </w:rPr>
        <w:t>AUTOEVALUACIÓN</w:t>
      </w:r>
    </w:p>
    <w:p w14:paraId="01097E4B" w14:textId="655D298C" w:rsidR="00967184" w:rsidRDefault="00967184" w:rsidP="0096718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6A5766" w14:paraId="0423396E" w14:textId="77777777" w:rsidTr="006A5766">
        <w:tc>
          <w:tcPr>
            <w:tcW w:w="849" w:type="dxa"/>
          </w:tcPr>
          <w:p w14:paraId="37192BF9" w14:textId="549AA541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5BB8C9D2" w14:textId="53C09523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5B235960" w14:textId="69B60E18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76289AC7" w14:textId="66C47B00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0EC6BB82" w14:textId="3BF081E0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14:paraId="79141D66" w14:textId="14B331BD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3B8D495" w14:textId="3987DE73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4C01BCA" w14:textId="2C6DC3DC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48F6EF0C" w14:textId="09FF9FD9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43D70F5" w14:textId="64E9CBFD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6A5766" w:rsidRPr="006A5766" w14:paraId="3E0B1797" w14:textId="77777777" w:rsidTr="006A5766">
        <w:tc>
          <w:tcPr>
            <w:tcW w:w="849" w:type="dxa"/>
          </w:tcPr>
          <w:p w14:paraId="565EDCF1" w14:textId="28A99BE9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14:paraId="104EFB4C" w14:textId="0DCF1403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14:paraId="410B3BBF" w14:textId="5C3F6CD0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14:paraId="66FFDD82" w14:textId="083E4A79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14:paraId="00E1BD3D" w14:textId="6A230F8C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A y D</w:t>
            </w:r>
          </w:p>
        </w:tc>
        <w:tc>
          <w:tcPr>
            <w:tcW w:w="849" w:type="dxa"/>
          </w:tcPr>
          <w:p w14:paraId="6F258E0C" w14:textId="53ADF4D3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14:paraId="0EC747BE" w14:textId="53962BA0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0E17F9E6" w14:textId="43148552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14:paraId="48DAB708" w14:textId="054B7FB9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09AC9CE1" w14:textId="3C6F8305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</w:tr>
    </w:tbl>
    <w:p w14:paraId="541C82F8" w14:textId="4A94CA01" w:rsidR="00967184" w:rsidRPr="006A5766" w:rsidRDefault="00967184" w:rsidP="00967184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</w:tblGrid>
      <w:tr w:rsidR="006A5766" w14:paraId="52E1796A" w14:textId="77777777" w:rsidTr="006A5766">
        <w:tc>
          <w:tcPr>
            <w:tcW w:w="849" w:type="dxa"/>
          </w:tcPr>
          <w:p w14:paraId="6280605B" w14:textId="540F6DFC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14:paraId="71FD6450" w14:textId="3992A0E9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14:paraId="20FE486D" w14:textId="63DA5CDC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14:paraId="562D3EB6" w14:textId="0A32DC7F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14:paraId="20CBA00A" w14:textId="5D048C80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14:paraId="3EC763E5" w14:textId="1089DBE2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</w:tr>
      <w:tr w:rsidR="006A5766" w:rsidRPr="006A5766" w14:paraId="4734E8F0" w14:textId="77777777" w:rsidTr="006A5766">
        <w:tc>
          <w:tcPr>
            <w:tcW w:w="849" w:type="dxa"/>
          </w:tcPr>
          <w:p w14:paraId="2EFBC4D4" w14:textId="1D02341B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14:paraId="0BBAD362" w14:textId="7895A8C0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14:paraId="194C0C54" w14:textId="2077CFC1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14:paraId="1581AF10" w14:textId="2F69D849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14:paraId="2B25A34C" w14:textId="0A9B32B4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14:paraId="5DF67412" w14:textId="7EF4D01F" w:rsidR="006A5766" w:rsidRPr="006A5766" w:rsidRDefault="006A5766" w:rsidP="009671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766"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</w:tr>
    </w:tbl>
    <w:p w14:paraId="49167383" w14:textId="77777777" w:rsidR="006A5766" w:rsidRPr="006A5766" w:rsidRDefault="006A5766" w:rsidP="00967184">
      <w:pPr>
        <w:rPr>
          <w:rFonts w:ascii="Arial" w:hAnsi="Arial" w:cs="Arial"/>
          <w:bCs/>
          <w:sz w:val="24"/>
          <w:szCs w:val="24"/>
        </w:rPr>
      </w:pPr>
    </w:p>
    <w:p w14:paraId="445DB5E5" w14:textId="77777777" w:rsidR="00F70EDF" w:rsidRDefault="00F70EDF" w:rsidP="00967184">
      <w:pPr>
        <w:rPr>
          <w:rFonts w:ascii="Arial" w:hAnsi="Arial" w:cs="Arial"/>
          <w:b/>
          <w:sz w:val="24"/>
          <w:szCs w:val="24"/>
          <w:u w:val="single"/>
        </w:rPr>
      </w:pPr>
    </w:p>
    <w:p w14:paraId="6322BC70" w14:textId="77777777" w:rsidR="00F70EDF" w:rsidRDefault="00F70EDF" w:rsidP="00967184">
      <w:pPr>
        <w:rPr>
          <w:rFonts w:ascii="Arial" w:hAnsi="Arial" w:cs="Arial"/>
          <w:b/>
          <w:sz w:val="24"/>
          <w:szCs w:val="24"/>
          <w:u w:val="single"/>
        </w:rPr>
      </w:pPr>
    </w:p>
    <w:p w14:paraId="1D2D1E3F" w14:textId="77777777" w:rsidR="00F70EDF" w:rsidRDefault="00F70EDF" w:rsidP="00967184">
      <w:pPr>
        <w:rPr>
          <w:rFonts w:ascii="Arial" w:hAnsi="Arial" w:cs="Arial"/>
          <w:b/>
          <w:sz w:val="24"/>
          <w:szCs w:val="24"/>
          <w:u w:val="single"/>
        </w:rPr>
      </w:pPr>
    </w:p>
    <w:p w14:paraId="590FB56A" w14:textId="652AD93E" w:rsidR="00F70EDF" w:rsidRDefault="00D318C2" w:rsidP="0096718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Rúbrica para evaluar pregunta 17 a:</w:t>
      </w:r>
    </w:p>
    <w:p w14:paraId="7DCBC43C" w14:textId="556FA845" w:rsidR="00D318C2" w:rsidRPr="00746D8F" w:rsidRDefault="00746D8F" w:rsidP="00967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a.- ¿Cómo se describe la experiencia amorosa? Menciona tres características describiéndolas en oraciones completas y buena ortografía. (Aplica ortografía acentual, literal y puntual)</w:t>
      </w:r>
      <w:r w:rsidR="009A2E98">
        <w:rPr>
          <w:rFonts w:ascii="Arial" w:hAnsi="Arial" w:cs="Arial"/>
          <w:sz w:val="24"/>
          <w:szCs w:val="24"/>
        </w:rPr>
        <w:t xml:space="preserve"> (</w:t>
      </w:r>
      <w:r w:rsidR="00073F67">
        <w:rPr>
          <w:rFonts w:ascii="Arial" w:hAnsi="Arial" w:cs="Arial"/>
          <w:sz w:val="24"/>
          <w:szCs w:val="24"/>
        </w:rPr>
        <w:t>9</w:t>
      </w:r>
      <w:r w:rsidR="009A2E98">
        <w:rPr>
          <w:rFonts w:ascii="Arial" w:hAnsi="Arial" w:cs="Arial"/>
          <w:sz w:val="24"/>
          <w:szCs w:val="24"/>
        </w:rPr>
        <w:t xml:space="preserve"> puntos</w:t>
      </w:r>
      <w:r w:rsidR="00073F67">
        <w:rPr>
          <w:rFonts w:ascii="Arial" w:hAnsi="Arial" w:cs="Arial"/>
          <w:sz w:val="24"/>
          <w:szCs w:val="24"/>
        </w:rPr>
        <w:t xml:space="preserve"> ideal</w:t>
      </w:r>
      <w:r w:rsidR="009A2E98">
        <w:rPr>
          <w:rFonts w:ascii="Arial" w:hAnsi="Arial" w:cs="Arial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5"/>
        <w:gridCol w:w="1887"/>
        <w:gridCol w:w="1623"/>
        <w:gridCol w:w="1656"/>
        <w:gridCol w:w="1743"/>
      </w:tblGrid>
      <w:tr w:rsidR="002C3A00" w:rsidRPr="00D318C2" w14:paraId="5977F760" w14:textId="77777777" w:rsidTr="00C11D04">
        <w:tc>
          <w:tcPr>
            <w:tcW w:w="1619" w:type="dxa"/>
          </w:tcPr>
          <w:p w14:paraId="29EAC195" w14:textId="77777777" w:rsidR="00D318C2" w:rsidRPr="00746D8F" w:rsidRDefault="00D318C2" w:rsidP="00D318C2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CRITERIOS</w:t>
            </w:r>
          </w:p>
        </w:tc>
        <w:tc>
          <w:tcPr>
            <w:tcW w:w="1911" w:type="dxa"/>
          </w:tcPr>
          <w:p w14:paraId="2E114C2B" w14:textId="77777777" w:rsidR="00D318C2" w:rsidRPr="00746D8F" w:rsidRDefault="00D318C2" w:rsidP="00D318C2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Nivel 4</w:t>
            </w:r>
          </w:p>
          <w:p w14:paraId="68A3DBB2" w14:textId="77777777" w:rsidR="00D318C2" w:rsidRPr="00746D8F" w:rsidRDefault="00D318C2" w:rsidP="00D318C2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Completamente</w:t>
            </w:r>
          </w:p>
          <w:p w14:paraId="71301FD7" w14:textId="1A571598" w:rsidR="00D318C2" w:rsidRPr="00746D8F" w:rsidRDefault="00073F67" w:rsidP="00D318C2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L</w:t>
            </w:r>
            <w:r w:rsidR="00D318C2" w:rsidRPr="00746D8F">
              <w:rPr>
                <w:rFonts w:ascii="Arial" w:eastAsia="Calibri" w:hAnsi="Arial" w:cs="Arial"/>
                <w:lang w:val="es-CL"/>
              </w:rPr>
              <w:t>ogrado</w:t>
            </w:r>
            <w:r>
              <w:rPr>
                <w:rFonts w:ascii="Arial" w:eastAsia="Calibri" w:hAnsi="Arial" w:cs="Arial"/>
                <w:lang w:val="es-CL"/>
              </w:rPr>
              <w:t xml:space="preserve"> </w:t>
            </w:r>
          </w:p>
        </w:tc>
        <w:tc>
          <w:tcPr>
            <w:tcW w:w="1520" w:type="dxa"/>
          </w:tcPr>
          <w:p w14:paraId="5E4275B0" w14:textId="77777777" w:rsidR="00D318C2" w:rsidRPr="00746D8F" w:rsidRDefault="00D318C2" w:rsidP="00D318C2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 xml:space="preserve">Nivel 3 </w:t>
            </w:r>
          </w:p>
          <w:p w14:paraId="36A9C112" w14:textId="77777777" w:rsidR="00D318C2" w:rsidRPr="00746D8F" w:rsidRDefault="00D318C2" w:rsidP="00D318C2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Logrado</w:t>
            </w:r>
          </w:p>
        </w:tc>
        <w:tc>
          <w:tcPr>
            <w:tcW w:w="1680" w:type="dxa"/>
          </w:tcPr>
          <w:p w14:paraId="2960AB1A" w14:textId="77777777" w:rsidR="00D318C2" w:rsidRPr="00746D8F" w:rsidRDefault="00D318C2" w:rsidP="00D318C2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Nivel 2</w:t>
            </w:r>
          </w:p>
          <w:p w14:paraId="7C90DCEF" w14:textId="77777777" w:rsidR="00D318C2" w:rsidRPr="00746D8F" w:rsidRDefault="00D318C2" w:rsidP="00D318C2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En Desarrollo</w:t>
            </w:r>
          </w:p>
        </w:tc>
        <w:tc>
          <w:tcPr>
            <w:tcW w:w="1764" w:type="dxa"/>
          </w:tcPr>
          <w:p w14:paraId="5C78AA85" w14:textId="77777777" w:rsidR="00D318C2" w:rsidRPr="00746D8F" w:rsidRDefault="00D318C2" w:rsidP="00D318C2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Nivel 1</w:t>
            </w:r>
          </w:p>
          <w:p w14:paraId="1C328729" w14:textId="77777777" w:rsidR="00D318C2" w:rsidRPr="00746D8F" w:rsidRDefault="00D318C2" w:rsidP="00D318C2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No logrado</w:t>
            </w:r>
          </w:p>
        </w:tc>
      </w:tr>
      <w:tr w:rsidR="002C3A00" w:rsidRPr="00D318C2" w14:paraId="0444D5C4" w14:textId="77777777" w:rsidTr="00C11D04">
        <w:tc>
          <w:tcPr>
            <w:tcW w:w="1619" w:type="dxa"/>
          </w:tcPr>
          <w:p w14:paraId="6A5A02A7" w14:textId="02020655" w:rsidR="00D318C2" w:rsidRPr="00746D8F" w:rsidRDefault="00D318C2" w:rsidP="00D318C2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Descripción</w:t>
            </w:r>
          </w:p>
        </w:tc>
        <w:tc>
          <w:tcPr>
            <w:tcW w:w="1911" w:type="dxa"/>
          </w:tcPr>
          <w:p w14:paraId="1A24A646" w14:textId="69F1FBDE" w:rsidR="00D318C2" w:rsidRPr="00746D8F" w:rsidRDefault="00FA3829" w:rsidP="00D318C2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Describe la experiencia amorosa</w:t>
            </w:r>
            <w:r w:rsidR="00D318C2" w:rsidRPr="00746D8F">
              <w:rPr>
                <w:rFonts w:ascii="Arial" w:eastAsia="Calibri" w:hAnsi="Arial" w:cs="Arial"/>
                <w:lang w:val="es-CL"/>
              </w:rPr>
              <w:t xml:space="preserve"> con </w:t>
            </w:r>
            <w:r w:rsidR="00D318C2" w:rsidRPr="00746D8F">
              <w:rPr>
                <w:rFonts w:ascii="Arial" w:eastAsia="Calibri" w:hAnsi="Arial" w:cs="Arial"/>
                <w:b/>
                <w:bCs/>
                <w:u w:val="single"/>
                <w:lang w:val="es-CL"/>
              </w:rPr>
              <w:t>claridad,</w:t>
            </w:r>
            <w:r w:rsidRPr="00746D8F">
              <w:rPr>
                <w:rFonts w:ascii="Arial" w:eastAsia="Calibri" w:hAnsi="Arial" w:cs="Arial"/>
                <w:lang w:val="es-CL"/>
              </w:rPr>
              <w:t xml:space="preserve"> utilizando </w:t>
            </w:r>
            <w:r w:rsidR="002C3A00" w:rsidRPr="00746D8F">
              <w:rPr>
                <w:rFonts w:ascii="Arial" w:eastAsia="Calibri" w:hAnsi="Arial" w:cs="Arial"/>
                <w:lang w:val="es-CL"/>
              </w:rPr>
              <w:t>tres o más</w:t>
            </w:r>
            <w:r w:rsidR="00D318C2" w:rsidRPr="00746D8F">
              <w:rPr>
                <w:rFonts w:ascii="Arial" w:eastAsia="Calibri" w:hAnsi="Arial" w:cs="Arial"/>
                <w:lang w:val="es-CL"/>
              </w:rPr>
              <w:t xml:space="preserve"> adjetivos o cualidades</w:t>
            </w:r>
            <w:r w:rsidRPr="00746D8F">
              <w:rPr>
                <w:rFonts w:ascii="Arial" w:eastAsia="Calibri" w:hAnsi="Arial" w:cs="Arial"/>
                <w:lang w:val="es-CL"/>
              </w:rPr>
              <w:t xml:space="preserve"> presentes en el poema.</w:t>
            </w:r>
          </w:p>
        </w:tc>
        <w:tc>
          <w:tcPr>
            <w:tcW w:w="1520" w:type="dxa"/>
          </w:tcPr>
          <w:p w14:paraId="0F2F0EE1" w14:textId="17C8C534" w:rsidR="00FA3829" w:rsidRPr="00746D8F" w:rsidRDefault="00FA3829" w:rsidP="00D318C2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Describe la experiencia amorosa</w:t>
            </w:r>
            <w:r w:rsidR="002C3A00" w:rsidRPr="00746D8F">
              <w:rPr>
                <w:rFonts w:ascii="Arial" w:eastAsia="Calibri" w:hAnsi="Arial" w:cs="Arial"/>
                <w:lang w:val="es-CL"/>
              </w:rPr>
              <w:t>,</w:t>
            </w:r>
            <w:r w:rsidRPr="00746D8F">
              <w:rPr>
                <w:rFonts w:ascii="Arial" w:eastAsia="Calibri" w:hAnsi="Arial" w:cs="Arial"/>
                <w:lang w:val="es-CL"/>
              </w:rPr>
              <w:t xml:space="preserve"> utilizando</w:t>
            </w:r>
            <w:r w:rsidR="002C3A00" w:rsidRPr="00746D8F">
              <w:rPr>
                <w:rFonts w:ascii="Arial" w:eastAsia="Calibri" w:hAnsi="Arial" w:cs="Arial"/>
                <w:lang w:val="es-CL"/>
              </w:rPr>
              <w:t xml:space="preserve"> </w:t>
            </w:r>
            <w:r w:rsidRPr="00746D8F">
              <w:rPr>
                <w:rFonts w:ascii="Arial" w:eastAsia="Calibri" w:hAnsi="Arial" w:cs="Arial"/>
                <w:lang w:val="es-CL"/>
              </w:rPr>
              <w:t xml:space="preserve">  </w:t>
            </w:r>
            <w:r w:rsidRPr="00746D8F">
              <w:rPr>
                <w:rFonts w:ascii="Arial" w:eastAsia="Calibri" w:hAnsi="Arial" w:cs="Arial"/>
                <w:b/>
                <w:bCs/>
                <w:u w:val="single"/>
                <w:lang w:val="es-CL"/>
              </w:rPr>
              <w:t xml:space="preserve">algunos </w:t>
            </w:r>
            <w:r w:rsidRPr="00746D8F">
              <w:rPr>
                <w:rFonts w:ascii="Arial" w:eastAsia="Calibri" w:hAnsi="Arial" w:cs="Arial"/>
                <w:lang w:val="es-CL"/>
              </w:rPr>
              <w:t>adjetivos o cualidades presentes en el poema.</w:t>
            </w:r>
          </w:p>
          <w:p w14:paraId="0B0B8A99" w14:textId="2F7245B0" w:rsidR="00D318C2" w:rsidRPr="00746D8F" w:rsidRDefault="00D318C2" w:rsidP="00D318C2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</w:p>
        </w:tc>
        <w:tc>
          <w:tcPr>
            <w:tcW w:w="1680" w:type="dxa"/>
          </w:tcPr>
          <w:p w14:paraId="6327CA5C" w14:textId="55AEB714" w:rsidR="00FA3829" w:rsidRPr="00746D8F" w:rsidRDefault="00FA3829" w:rsidP="00D318C2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Describe la experiencia amorosa</w:t>
            </w:r>
            <w:r w:rsidR="002C3A00" w:rsidRPr="00746D8F">
              <w:rPr>
                <w:rFonts w:ascii="Arial" w:eastAsia="Calibri" w:hAnsi="Arial" w:cs="Arial"/>
                <w:lang w:val="es-CL"/>
              </w:rPr>
              <w:t xml:space="preserve">, </w:t>
            </w:r>
            <w:r w:rsidRPr="00746D8F">
              <w:rPr>
                <w:rFonts w:ascii="Arial" w:eastAsia="Calibri" w:hAnsi="Arial" w:cs="Arial"/>
                <w:lang w:val="es-CL"/>
              </w:rPr>
              <w:t xml:space="preserve">utilizando </w:t>
            </w:r>
            <w:r w:rsidRPr="00746D8F">
              <w:rPr>
                <w:rFonts w:ascii="Arial" w:eastAsia="Calibri" w:hAnsi="Arial" w:cs="Arial"/>
                <w:b/>
                <w:bCs/>
                <w:u w:val="single"/>
                <w:lang w:val="es-CL"/>
              </w:rPr>
              <w:t xml:space="preserve">un </w:t>
            </w:r>
            <w:r w:rsidRPr="00746D8F">
              <w:rPr>
                <w:rFonts w:ascii="Arial" w:eastAsia="Calibri" w:hAnsi="Arial" w:cs="Arial"/>
                <w:lang w:val="es-CL"/>
              </w:rPr>
              <w:t xml:space="preserve">adjetivo o </w:t>
            </w:r>
            <w:r w:rsidR="002C3A00" w:rsidRPr="00746D8F">
              <w:rPr>
                <w:rFonts w:ascii="Arial" w:eastAsia="Calibri" w:hAnsi="Arial" w:cs="Arial"/>
                <w:lang w:val="es-CL"/>
              </w:rPr>
              <w:t xml:space="preserve">característica </w:t>
            </w:r>
            <w:r w:rsidRPr="00746D8F">
              <w:rPr>
                <w:rFonts w:ascii="Arial" w:eastAsia="Calibri" w:hAnsi="Arial" w:cs="Arial"/>
                <w:lang w:val="es-CL"/>
              </w:rPr>
              <w:t>presentes en el poema.</w:t>
            </w:r>
          </w:p>
          <w:p w14:paraId="54D0C7C7" w14:textId="219D50D1" w:rsidR="00D318C2" w:rsidRPr="00746D8F" w:rsidRDefault="00D318C2" w:rsidP="00D318C2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</w:p>
        </w:tc>
        <w:tc>
          <w:tcPr>
            <w:tcW w:w="1764" w:type="dxa"/>
          </w:tcPr>
          <w:p w14:paraId="688CFFF9" w14:textId="60F943E6" w:rsidR="00D318C2" w:rsidRPr="00746D8F" w:rsidRDefault="002C3A00" w:rsidP="00D318C2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 xml:space="preserve"> </w:t>
            </w:r>
            <w:r w:rsidRPr="00746D8F">
              <w:rPr>
                <w:rFonts w:ascii="Arial" w:eastAsia="Calibri" w:hAnsi="Arial" w:cs="Arial"/>
                <w:b/>
                <w:bCs/>
                <w:u w:val="single"/>
                <w:lang w:val="es-CL"/>
              </w:rPr>
              <w:t>No realiza</w:t>
            </w:r>
            <w:r w:rsidRPr="00746D8F">
              <w:rPr>
                <w:rFonts w:ascii="Arial" w:eastAsia="Calibri" w:hAnsi="Arial" w:cs="Arial"/>
                <w:lang w:val="es-CL"/>
              </w:rPr>
              <w:t xml:space="preserve"> descripción de la experiencia amorosa, mencionando adjetivos o características presentes en el poema.</w:t>
            </w:r>
          </w:p>
        </w:tc>
      </w:tr>
      <w:tr w:rsidR="00C11D04" w:rsidRPr="00D318C2" w14:paraId="75AB2CD8" w14:textId="77777777" w:rsidTr="00C11D04">
        <w:tc>
          <w:tcPr>
            <w:tcW w:w="1619" w:type="dxa"/>
          </w:tcPr>
          <w:p w14:paraId="1F947E9C" w14:textId="5582603A" w:rsidR="00C11D04" w:rsidRPr="00746D8F" w:rsidRDefault="00C11D04" w:rsidP="00C11D04">
            <w:pPr>
              <w:spacing w:line="256" w:lineRule="auto"/>
              <w:rPr>
                <w:rFonts w:ascii="Arial" w:eastAsia="Calibri" w:hAnsi="Arial" w:cs="Arial"/>
              </w:rPr>
            </w:pPr>
            <w:r w:rsidRPr="00746D8F">
              <w:rPr>
                <w:rFonts w:ascii="Arial" w:eastAsia="Calibri" w:hAnsi="Arial" w:cs="Arial"/>
              </w:rPr>
              <w:t>Ortografía</w:t>
            </w:r>
          </w:p>
        </w:tc>
        <w:tc>
          <w:tcPr>
            <w:tcW w:w="1911" w:type="dxa"/>
          </w:tcPr>
          <w:p w14:paraId="1EC9F187" w14:textId="3E9F0037" w:rsidR="00C11D04" w:rsidRPr="00746D8F" w:rsidRDefault="00C11D04" w:rsidP="00C11D04">
            <w:pPr>
              <w:spacing w:line="256" w:lineRule="auto"/>
              <w:rPr>
                <w:rFonts w:ascii="Arial" w:eastAsia="Calibri" w:hAnsi="Arial" w:cs="Aria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Utiliza correctamente ortografía acentual, literal y puntual.</w:t>
            </w:r>
          </w:p>
        </w:tc>
        <w:tc>
          <w:tcPr>
            <w:tcW w:w="1520" w:type="dxa"/>
          </w:tcPr>
          <w:p w14:paraId="0F9A3EC5" w14:textId="77777777" w:rsidR="00C11D04" w:rsidRPr="00746D8F" w:rsidRDefault="00C11D04" w:rsidP="00C11D04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Utiliza correctamente ortografía acentual y literal. Pero no puntual.</w:t>
            </w:r>
          </w:p>
          <w:p w14:paraId="2B66B2E8" w14:textId="77777777" w:rsidR="00C11D04" w:rsidRPr="00746D8F" w:rsidRDefault="00C11D04" w:rsidP="00C11D04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 xml:space="preserve">O </w:t>
            </w:r>
          </w:p>
          <w:p w14:paraId="44438D20" w14:textId="1DEA2F9F" w:rsidR="00C11D04" w:rsidRPr="00746D8F" w:rsidRDefault="00C11D04" w:rsidP="00C11D04">
            <w:pPr>
              <w:spacing w:line="256" w:lineRule="auto"/>
              <w:rPr>
                <w:rFonts w:ascii="Arial" w:eastAsia="Calibri" w:hAnsi="Arial" w:cs="Aria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Utiliza correctamente ortografía acentual y puntual, pero no literal.</w:t>
            </w:r>
          </w:p>
        </w:tc>
        <w:tc>
          <w:tcPr>
            <w:tcW w:w="1680" w:type="dxa"/>
          </w:tcPr>
          <w:p w14:paraId="6E89F098" w14:textId="0A7CF3B2" w:rsidR="00C11D04" w:rsidRPr="00746D8F" w:rsidRDefault="00C11D04" w:rsidP="00C11D04">
            <w:pPr>
              <w:spacing w:line="256" w:lineRule="auto"/>
              <w:rPr>
                <w:rFonts w:ascii="Arial" w:eastAsia="Calibri" w:hAnsi="Arial" w:cs="Aria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Posee errores leves   de ortografía acentual, literal y puntual.</w:t>
            </w:r>
          </w:p>
        </w:tc>
        <w:tc>
          <w:tcPr>
            <w:tcW w:w="1764" w:type="dxa"/>
          </w:tcPr>
          <w:p w14:paraId="3CDFED9B" w14:textId="7419AA9E" w:rsidR="00C11D04" w:rsidRPr="00746D8F" w:rsidRDefault="00C11D04" w:rsidP="00C11D04">
            <w:pPr>
              <w:spacing w:line="256" w:lineRule="auto"/>
              <w:rPr>
                <w:rFonts w:ascii="Arial" w:eastAsia="Calibri" w:hAnsi="Arial" w:cs="Aria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>Contiene varios errores de ortografía acentual, literal y puntual.</w:t>
            </w:r>
          </w:p>
        </w:tc>
      </w:tr>
      <w:tr w:rsidR="00C11D04" w:rsidRPr="00D318C2" w14:paraId="1B59B341" w14:textId="77777777" w:rsidTr="00C11D04">
        <w:tc>
          <w:tcPr>
            <w:tcW w:w="1619" w:type="dxa"/>
          </w:tcPr>
          <w:p w14:paraId="5C8D7484" w14:textId="7B860F38" w:rsidR="00C11D04" w:rsidRPr="00746D8F" w:rsidRDefault="00C11D04" w:rsidP="00C11D04">
            <w:pPr>
              <w:spacing w:line="256" w:lineRule="auto"/>
              <w:rPr>
                <w:rFonts w:ascii="Arial" w:eastAsia="Calibri" w:hAnsi="Arial" w:cs="Arial"/>
              </w:rPr>
            </w:pPr>
            <w:r w:rsidRPr="00746D8F">
              <w:rPr>
                <w:rFonts w:ascii="Arial" w:eastAsia="Calibri" w:hAnsi="Arial" w:cs="Arial"/>
              </w:rPr>
              <w:t>Actitud</w:t>
            </w:r>
          </w:p>
        </w:tc>
        <w:tc>
          <w:tcPr>
            <w:tcW w:w="1911" w:type="dxa"/>
          </w:tcPr>
          <w:p w14:paraId="50DE4345" w14:textId="77777777" w:rsidR="00C11D04" w:rsidRPr="00746D8F" w:rsidRDefault="00C11D04" w:rsidP="00C11D04">
            <w:pPr>
              <w:spacing w:line="256" w:lineRule="auto"/>
              <w:rPr>
                <w:rFonts w:ascii="Arial" w:eastAsia="Calibri" w:hAnsi="Arial" w:cs="Arial"/>
                <w:lang w:val="es-C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 xml:space="preserve">Lleva a cabo la </w:t>
            </w:r>
            <w:r w:rsidRPr="00746D8F">
              <w:rPr>
                <w:rFonts w:ascii="Arial" w:eastAsia="Calibri" w:hAnsi="Arial" w:cs="Arial"/>
                <w:b/>
                <w:bCs/>
                <w:u w:val="single"/>
                <w:lang w:val="es-CL"/>
              </w:rPr>
              <w:t>totalidad</w:t>
            </w:r>
            <w:r w:rsidRPr="00746D8F">
              <w:rPr>
                <w:rFonts w:ascii="Arial" w:eastAsia="Calibri" w:hAnsi="Arial" w:cs="Arial"/>
                <w:lang w:val="es-CL"/>
              </w:rPr>
              <w:t xml:space="preserve"> de la actividad con rigurosidad y demuestra</w:t>
            </w:r>
          </w:p>
          <w:p w14:paraId="39BBC352" w14:textId="4C4838BD" w:rsidR="00C11D04" w:rsidRPr="00746D8F" w:rsidRDefault="00C11D04" w:rsidP="00C11D04">
            <w:pPr>
              <w:spacing w:line="256" w:lineRule="auto"/>
              <w:rPr>
                <w:rFonts w:ascii="Arial" w:eastAsia="Calibri" w:hAnsi="Arial" w:cs="Arial"/>
              </w:rPr>
            </w:pPr>
            <w:r w:rsidRPr="00746D8F">
              <w:rPr>
                <w:rFonts w:ascii="Arial" w:eastAsia="Calibri" w:hAnsi="Arial" w:cs="Arial"/>
                <w:b/>
                <w:bCs/>
                <w:u w:val="single"/>
                <w:lang w:val="es-CL"/>
              </w:rPr>
              <w:t>interés</w:t>
            </w:r>
            <w:r w:rsidRPr="00746D8F">
              <w:rPr>
                <w:rFonts w:ascii="Arial" w:eastAsia="Calibri" w:hAnsi="Arial" w:cs="Arial"/>
                <w:lang w:val="es-CL"/>
              </w:rPr>
              <w:t xml:space="preserve"> por comunicar sus ideas.</w:t>
            </w:r>
          </w:p>
        </w:tc>
        <w:tc>
          <w:tcPr>
            <w:tcW w:w="1520" w:type="dxa"/>
          </w:tcPr>
          <w:p w14:paraId="7340F2AF" w14:textId="7F2975CA" w:rsidR="00C11D04" w:rsidRPr="00746D8F" w:rsidRDefault="00774777" w:rsidP="00C11D04">
            <w:pPr>
              <w:spacing w:line="256" w:lineRule="auto"/>
              <w:rPr>
                <w:rFonts w:ascii="Arial" w:eastAsia="Calibri" w:hAnsi="Arial" w:cs="Aria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 xml:space="preserve">Lleva a cabo </w:t>
            </w:r>
            <w:r w:rsidRPr="00746D8F">
              <w:rPr>
                <w:rFonts w:ascii="Arial" w:eastAsia="Calibri" w:hAnsi="Arial" w:cs="Arial"/>
                <w:b/>
                <w:bCs/>
                <w:u w:val="single"/>
                <w:lang w:val="es-CL"/>
              </w:rPr>
              <w:t xml:space="preserve">parte </w:t>
            </w:r>
            <w:r w:rsidRPr="00746D8F">
              <w:rPr>
                <w:rFonts w:ascii="Arial" w:eastAsia="Calibri" w:hAnsi="Arial" w:cs="Arial"/>
                <w:lang w:val="es-CL"/>
              </w:rPr>
              <w:t xml:space="preserve">de la actividad con rigurosidad y comunica sus ideas de manera prolija, aunque </w:t>
            </w:r>
            <w:r w:rsidRPr="00746D8F">
              <w:rPr>
                <w:rFonts w:ascii="Arial" w:eastAsia="Calibri" w:hAnsi="Arial" w:cs="Arial"/>
                <w:b/>
                <w:bCs/>
                <w:u w:val="single"/>
                <w:lang w:val="es-CL"/>
              </w:rPr>
              <w:t>sin entusiasmo.</w:t>
            </w:r>
          </w:p>
        </w:tc>
        <w:tc>
          <w:tcPr>
            <w:tcW w:w="1680" w:type="dxa"/>
          </w:tcPr>
          <w:p w14:paraId="1DAB11DF" w14:textId="6CF7FC4C" w:rsidR="00C11D04" w:rsidRPr="00746D8F" w:rsidRDefault="00774777" w:rsidP="00C11D04">
            <w:pPr>
              <w:spacing w:line="256" w:lineRule="auto"/>
              <w:rPr>
                <w:rFonts w:ascii="Arial" w:eastAsia="Calibri" w:hAnsi="Arial" w:cs="Aria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 xml:space="preserve">Demuestra </w:t>
            </w:r>
            <w:r w:rsidRPr="00746D8F">
              <w:rPr>
                <w:rFonts w:ascii="Arial" w:eastAsia="Calibri" w:hAnsi="Arial" w:cs="Arial"/>
                <w:b/>
                <w:bCs/>
                <w:u w:val="single"/>
                <w:lang w:val="es-CL"/>
              </w:rPr>
              <w:t xml:space="preserve">escasa </w:t>
            </w:r>
            <w:r w:rsidRPr="00746D8F">
              <w:rPr>
                <w:rFonts w:ascii="Arial" w:eastAsia="Calibri" w:hAnsi="Arial" w:cs="Arial"/>
                <w:lang w:val="es-CL"/>
              </w:rPr>
              <w:t xml:space="preserve">rigurosidad y </w:t>
            </w:r>
            <w:r w:rsidRPr="00746D8F">
              <w:rPr>
                <w:rFonts w:ascii="Arial" w:eastAsia="Calibri" w:hAnsi="Arial" w:cs="Arial"/>
                <w:b/>
                <w:bCs/>
                <w:u w:val="single"/>
                <w:lang w:val="es-CL"/>
              </w:rPr>
              <w:t>poco compromiso</w:t>
            </w:r>
            <w:r w:rsidRPr="00746D8F">
              <w:rPr>
                <w:rFonts w:ascii="Arial" w:eastAsia="Calibri" w:hAnsi="Arial" w:cs="Arial"/>
                <w:lang w:val="es-CL"/>
              </w:rPr>
              <w:t xml:space="preserve"> con la actividad o no expresa interés por comunicar sus ideas.</w:t>
            </w:r>
          </w:p>
        </w:tc>
        <w:tc>
          <w:tcPr>
            <w:tcW w:w="1764" w:type="dxa"/>
          </w:tcPr>
          <w:p w14:paraId="71340812" w14:textId="77777777" w:rsidR="00774777" w:rsidRPr="00746D8F" w:rsidRDefault="00774777" w:rsidP="00774777">
            <w:pPr>
              <w:spacing w:line="256" w:lineRule="auto"/>
              <w:rPr>
                <w:rFonts w:ascii="Arial" w:eastAsia="Calibri" w:hAnsi="Arial" w:cs="Arial"/>
                <w:b/>
                <w:bCs/>
                <w:u w:val="single"/>
                <w:lang w:val="es-CL"/>
              </w:rPr>
            </w:pPr>
            <w:r w:rsidRPr="00746D8F">
              <w:rPr>
                <w:rFonts w:ascii="Arial" w:eastAsia="Calibri" w:hAnsi="Arial" w:cs="Arial"/>
                <w:b/>
                <w:bCs/>
                <w:u w:val="single"/>
                <w:lang w:val="es-CL"/>
              </w:rPr>
              <w:t>No demuestra</w:t>
            </w:r>
          </w:p>
          <w:p w14:paraId="46D959E0" w14:textId="74269F4F" w:rsidR="00C11D04" w:rsidRPr="00746D8F" w:rsidRDefault="00774777" w:rsidP="00774777">
            <w:pPr>
              <w:spacing w:line="256" w:lineRule="auto"/>
              <w:rPr>
                <w:rFonts w:ascii="Arial" w:eastAsia="Calibri" w:hAnsi="Arial" w:cs="Arial"/>
              </w:rPr>
            </w:pPr>
            <w:r w:rsidRPr="00746D8F">
              <w:rPr>
                <w:rFonts w:ascii="Arial" w:eastAsia="Calibri" w:hAnsi="Arial" w:cs="Arial"/>
                <w:lang w:val="es-CL"/>
              </w:rPr>
              <w:t xml:space="preserve">rigurosidad en el desarrollo de la actividad </w:t>
            </w:r>
            <w:r w:rsidRPr="00746D8F">
              <w:rPr>
                <w:rFonts w:ascii="Arial" w:eastAsia="Calibri" w:hAnsi="Arial" w:cs="Arial"/>
                <w:b/>
                <w:bCs/>
                <w:u w:val="single"/>
                <w:lang w:val="es-CL"/>
              </w:rPr>
              <w:t>ni interés</w:t>
            </w:r>
            <w:r w:rsidRPr="00746D8F">
              <w:rPr>
                <w:rFonts w:ascii="Arial" w:eastAsia="Calibri" w:hAnsi="Arial" w:cs="Arial"/>
                <w:lang w:val="es-CL"/>
              </w:rPr>
              <w:t xml:space="preserve"> por comunicar sus ideas.</w:t>
            </w:r>
          </w:p>
        </w:tc>
      </w:tr>
    </w:tbl>
    <w:p w14:paraId="7FDC208D" w14:textId="77777777" w:rsidR="00E722EE" w:rsidRDefault="00E722EE" w:rsidP="00967184">
      <w:pPr>
        <w:rPr>
          <w:rFonts w:ascii="Arial" w:hAnsi="Arial" w:cs="Arial"/>
          <w:b/>
          <w:sz w:val="24"/>
          <w:szCs w:val="24"/>
          <w:u w:val="single"/>
        </w:rPr>
      </w:pPr>
    </w:p>
    <w:p w14:paraId="2D087426" w14:textId="77777777" w:rsidR="00FB3C62" w:rsidRDefault="00FB3C62" w:rsidP="00FB3C62">
      <w:pPr>
        <w:rPr>
          <w:rFonts w:ascii="Arial" w:hAnsi="Arial" w:cs="Arial"/>
          <w:sz w:val="24"/>
          <w:szCs w:val="24"/>
        </w:rPr>
      </w:pPr>
    </w:p>
    <w:p w14:paraId="56F35CCD" w14:textId="77777777" w:rsidR="00FB3C62" w:rsidRDefault="00FB3C62" w:rsidP="00FB3C62">
      <w:pPr>
        <w:rPr>
          <w:rFonts w:ascii="Arial" w:hAnsi="Arial" w:cs="Arial"/>
          <w:sz w:val="24"/>
          <w:szCs w:val="24"/>
        </w:rPr>
      </w:pPr>
    </w:p>
    <w:p w14:paraId="0860F4AA" w14:textId="77777777" w:rsidR="00FB3C62" w:rsidRDefault="00FB3C62" w:rsidP="00FB3C62">
      <w:pPr>
        <w:rPr>
          <w:rFonts w:ascii="Arial" w:hAnsi="Arial" w:cs="Arial"/>
          <w:sz w:val="24"/>
          <w:szCs w:val="24"/>
        </w:rPr>
      </w:pPr>
    </w:p>
    <w:p w14:paraId="6E496AC0" w14:textId="513C10E5" w:rsidR="00FB3C62" w:rsidRDefault="00FB3C62" w:rsidP="00FB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17 b.- Describe lo que representa el amor para ti, considerando el título de este poema “Definiendo el amor”, para ello considera tu experiencia personal y tus conocimientos del tema tratado en el texto poético leído.</w:t>
      </w:r>
    </w:p>
    <w:p w14:paraId="6E72FE29" w14:textId="76AF7D1A" w:rsidR="00073F67" w:rsidRDefault="00FB3C62" w:rsidP="00073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olvides aplicar buena ortografía literal, acentual y puntual.</w:t>
      </w:r>
      <w:r w:rsidR="009A2E98">
        <w:rPr>
          <w:rFonts w:ascii="Arial" w:hAnsi="Arial" w:cs="Arial"/>
          <w:sz w:val="24"/>
          <w:szCs w:val="24"/>
        </w:rPr>
        <w:t xml:space="preserve"> (</w:t>
      </w:r>
      <w:r w:rsidR="00073F67">
        <w:rPr>
          <w:rFonts w:ascii="Arial" w:hAnsi="Arial" w:cs="Arial"/>
          <w:sz w:val="24"/>
          <w:szCs w:val="24"/>
        </w:rPr>
        <w:t>9</w:t>
      </w:r>
      <w:r w:rsidR="009A2E98">
        <w:rPr>
          <w:rFonts w:ascii="Arial" w:hAnsi="Arial" w:cs="Arial"/>
          <w:sz w:val="24"/>
          <w:szCs w:val="24"/>
        </w:rPr>
        <w:t xml:space="preserve"> puntos</w:t>
      </w:r>
      <w:r w:rsidR="00073F67">
        <w:rPr>
          <w:rFonts w:ascii="Arial" w:hAnsi="Arial" w:cs="Arial"/>
          <w:sz w:val="24"/>
          <w:szCs w:val="24"/>
        </w:rPr>
        <w:t xml:space="preserve"> ideal</w:t>
      </w:r>
      <w:r w:rsidR="009A2E98">
        <w:rPr>
          <w:rFonts w:ascii="Arial" w:hAnsi="Arial" w:cs="Arial"/>
          <w:sz w:val="24"/>
          <w:szCs w:val="24"/>
        </w:rPr>
        <w:t>)</w:t>
      </w:r>
    </w:p>
    <w:p w14:paraId="34B9ADB8" w14:textId="622988D3" w:rsidR="00E722EE" w:rsidRPr="00073F67" w:rsidRDefault="00E722EE" w:rsidP="00073F67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40"/>
          <w:szCs w:val="24"/>
        </w:rPr>
        <w:t xml:space="preserve">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0"/>
        <w:gridCol w:w="1868"/>
        <w:gridCol w:w="1712"/>
        <w:gridCol w:w="1712"/>
        <w:gridCol w:w="1712"/>
      </w:tblGrid>
      <w:tr w:rsidR="007544FC" w:rsidRPr="007544FC" w14:paraId="53BC6382" w14:textId="77777777" w:rsidTr="00FB3C62">
        <w:tc>
          <w:tcPr>
            <w:tcW w:w="1689" w:type="dxa"/>
          </w:tcPr>
          <w:p w14:paraId="01278BFA" w14:textId="67675753" w:rsidR="00FB3C62" w:rsidRPr="007544FC" w:rsidRDefault="00FB3C62" w:rsidP="00FB3C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>CRITERIOS</w:t>
            </w:r>
          </w:p>
        </w:tc>
        <w:tc>
          <w:tcPr>
            <w:tcW w:w="1769" w:type="dxa"/>
          </w:tcPr>
          <w:p w14:paraId="028DE632" w14:textId="77777777" w:rsidR="00FB3C62" w:rsidRPr="007544FC" w:rsidRDefault="00FB3C62" w:rsidP="00FB3C6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s-CL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>Nivel 4</w:t>
            </w:r>
          </w:p>
          <w:p w14:paraId="18C4B3E1" w14:textId="77777777" w:rsidR="00FB3C62" w:rsidRPr="007544FC" w:rsidRDefault="00FB3C62" w:rsidP="00FB3C6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s-CL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>Completamente</w:t>
            </w:r>
          </w:p>
          <w:p w14:paraId="6531B2BC" w14:textId="4D357C8E" w:rsidR="00FB3C62" w:rsidRPr="007544FC" w:rsidRDefault="00FB3C62" w:rsidP="00FB3C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>logrado</w:t>
            </w:r>
          </w:p>
        </w:tc>
        <w:tc>
          <w:tcPr>
            <w:tcW w:w="1677" w:type="dxa"/>
          </w:tcPr>
          <w:p w14:paraId="17F83ED0" w14:textId="77777777" w:rsidR="00FB3C62" w:rsidRPr="007544FC" w:rsidRDefault="00FB3C62" w:rsidP="00FB3C6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s-CL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Nivel 3 </w:t>
            </w:r>
          </w:p>
          <w:p w14:paraId="3EA2C9FD" w14:textId="298E6245" w:rsidR="00FB3C62" w:rsidRPr="007544FC" w:rsidRDefault="00FB3C62" w:rsidP="00FB3C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>Logrado</w:t>
            </w:r>
          </w:p>
        </w:tc>
        <w:tc>
          <w:tcPr>
            <w:tcW w:w="1684" w:type="dxa"/>
          </w:tcPr>
          <w:p w14:paraId="565CA717" w14:textId="77777777" w:rsidR="00FB3C62" w:rsidRPr="007544FC" w:rsidRDefault="00FB3C62" w:rsidP="00FB3C6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s-CL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>Nivel 2</w:t>
            </w:r>
          </w:p>
          <w:p w14:paraId="062BBF3D" w14:textId="3B82F5C5" w:rsidR="00FB3C62" w:rsidRPr="007544FC" w:rsidRDefault="00FB3C62" w:rsidP="00FB3C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>En Desarrollo</w:t>
            </w:r>
          </w:p>
        </w:tc>
        <w:tc>
          <w:tcPr>
            <w:tcW w:w="1675" w:type="dxa"/>
          </w:tcPr>
          <w:p w14:paraId="2A1B6D4B" w14:textId="77777777" w:rsidR="00FB3C62" w:rsidRPr="007544FC" w:rsidRDefault="00FB3C62" w:rsidP="00FB3C6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s-CL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>Nivel 1</w:t>
            </w:r>
          </w:p>
          <w:p w14:paraId="57542FD8" w14:textId="793CB135" w:rsidR="00FB3C62" w:rsidRPr="007544FC" w:rsidRDefault="00FB3C62" w:rsidP="00FB3C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>No logrado</w:t>
            </w:r>
          </w:p>
        </w:tc>
      </w:tr>
      <w:tr w:rsidR="007544FC" w:rsidRPr="007544FC" w14:paraId="23E685BF" w14:textId="77777777" w:rsidTr="00FB3C62">
        <w:tc>
          <w:tcPr>
            <w:tcW w:w="1689" w:type="dxa"/>
          </w:tcPr>
          <w:p w14:paraId="7D425D98" w14:textId="01F12D99" w:rsidR="00FB3C62" w:rsidRPr="007544FC" w:rsidRDefault="00073F67" w:rsidP="00FB3C6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Título</w:t>
            </w:r>
          </w:p>
        </w:tc>
        <w:tc>
          <w:tcPr>
            <w:tcW w:w="1769" w:type="dxa"/>
          </w:tcPr>
          <w:p w14:paraId="760D9B95" w14:textId="63075412" w:rsidR="00FB3C62" w:rsidRPr="007544FC" w:rsidRDefault="00FC1C67" w:rsidP="00FB3C6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Redacta un concepto </w:t>
            </w:r>
            <w:r w:rsidRPr="007544F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propio</w:t>
            </w:r>
            <w:r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del</w:t>
            </w:r>
            <w:r w:rsidR="0095367B"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amor considerando los conocimientos del tema tratado</w:t>
            </w:r>
            <w:r w:rsidR="007544FC"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95367B"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4FC"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además agrega su </w:t>
            </w:r>
            <w:r w:rsidR="0095367B"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experienci</w:t>
            </w:r>
            <w:r w:rsidR="007544FC"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 personal.</w:t>
            </w:r>
          </w:p>
        </w:tc>
        <w:tc>
          <w:tcPr>
            <w:tcW w:w="1677" w:type="dxa"/>
          </w:tcPr>
          <w:p w14:paraId="03169DA4" w14:textId="307595A9" w:rsidR="00FB3C62" w:rsidRPr="007544FC" w:rsidRDefault="007544FC" w:rsidP="00FB3C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Redacta </w:t>
            </w:r>
            <w:r w:rsidRPr="007544F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un concepto del amor </w:t>
            </w:r>
            <w:r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considerando los conocimientos del tema tratado</w:t>
            </w:r>
            <w:r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y</w:t>
            </w:r>
            <w:r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agrega su experiencia personal.</w:t>
            </w:r>
          </w:p>
        </w:tc>
        <w:tc>
          <w:tcPr>
            <w:tcW w:w="1684" w:type="dxa"/>
          </w:tcPr>
          <w:p w14:paraId="42D37E89" w14:textId="77777777" w:rsidR="007544FC" w:rsidRPr="007544FC" w:rsidRDefault="007544FC" w:rsidP="00FB3C6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Redacta un concepto del amor considerando los conocimientos del tema</w:t>
            </w:r>
          </w:p>
          <w:p w14:paraId="0A81A90B" w14:textId="77777777" w:rsidR="007544FC" w:rsidRPr="007544FC" w:rsidRDefault="007544FC" w:rsidP="00FB3C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544F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o </w:t>
            </w:r>
          </w:p>
          <w:p w14:paraId="15AA4F75" w14:textId="46AA335F" w:rsidR="00FB3C62" w:rsidRPr="007544FC" w:rsidRDefault="007544FC" w:rsidP="00FB3C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solo define a partir de</w:t>
            </w:r>
            <w:r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su experiencia personal.</w:t>
            </w:r>
          </w:p>
        </w:tc>
        <w:tc>
          <w:tcPr>
            <w:tcW w:w="1675" w:type="dxa"/>
          </w:tcPr>
          <w:p w14:paraId="41B6FBCC" w14:textId="76D4AC04" w:rsidR="00FB3C62" w:rsidRPr="007544FC" w:rsidRDefault="007544FC" w:rsidP="007544F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No r</w:t>
            </w:r>
            <w:r w:rsidRPr="007544F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edacta</w:t>
            </w:r>
            <w:r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un concepto del amor considerando los conocimientos del tema</w:t>
            </w:r>
            <w:r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ni tampoco lo</w:t>
            </w:r>
            <w:r w:rsidRPr="007544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define a partir de su experiencia personal.</w:t>
            </w:r>
          </w:p>
        </w:tc>
      </w:tr>
      <w:tr w:rsidR="007544FC" w:rsidRPr="007544FC" w14:paraId="1F8C2E44" w14:textId="77777777" w:rsidTr="00FB3C62">
        <w:tc>
          <w:tcPr>
            <w:tcW w:w="1689" w:type="dxa"/>
          </w:tcPr>
          <w:p w14:paraId="5DA5B28C" w14:textId="74903142" w:rsidR="009A2E98" w:rsidRPr="007544FC" w:rsidRDefault="009A2E98" w:rsidP="009A2E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</w:rPr>
              <w:t>Ortografía</w:t>
            </w:r>
          </w:p>
        </w:tc>
        <w:tc>
          <w:tcPr>
            <w:tcW w:w="1769" w:type="dxa"/>
          </w:tcPr>
          <w:p w14:paraId="38BF8D9C" w14:textId="5ABEA843" w:rsidR="009A2E98" w:rsidRPr="007544FC" w:rsidRDefault="009A2E98" w:rsidP="009A2E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Utiliza </w:t>
            </w:r>
            <w:r w:rsidRPr="007544F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val="es-CL"/>
              </w:rPr>
              <w:t xml:space="preserve">correctamente </w:t>
            </w: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>ortografía acentual, literal y puntual.</w:t>
            </w:r>
          </w:p>
        </w:tc>
        <w:tc>
          <w:tcPr>
            <w:tcW w:w="1677" w:type="dxa"/>
          </w:tcPr>
          <w:p w14:paraId="5F49F2C5" w14:textId="77777777" w:rsidR="009A2E98" w:rsidRPr="007544FC" w:rsidRDefault="009A2E98" w:rsidP="009A2E98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s-CL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>Utiliza correctamente ortografía acentual y literal. Pero no puntual.</w:t>
            </w:r>
          </w:p>
          <w:p w14:paraId="32F36701" w14:textId="77777777" w:rsidR="009A2E98" w:rsidRPr="007544FC" w:rsidRDefault="009A2E98" w:rsidP="009A2E98">
            <w:pPr>
              <w:spacing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val="es-CL"/>
              </w:rPr>
            </w:pPr>
            <w:r w:rsidRPr="007544F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val="es-CL"/>
              </w:rPr>
              <w:t xml:space="preserve">O </w:t>
            </w:r>
          </w:p>
          <w:p w14:paraId="27A870F7" w14:textId="3EC3595F" w:rsidR="009A2E98" w:rsidRPr="007544FC" w:rsidRDefault="009A2E98" w:rsidP="009A2E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>Utiliza correctamente ortografía acentual y puntual, pero no literal.</w:t>
            </w:r>
          </w:p>
        </w:tc>
        <w:tc>
          <w:tcPr>
            <w:tcW w:w="1684" w:type="dxa"/>
          </w:tcPr>
          <w:p w14:paraId="04027EAA" w14:textId="67485A57" w:rsidR="009A2E98" w:rsidRPr="007544FC" w:rsidRDefault="009A2E98" w:rsidP="009A2E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Posee </w:t>
            </w:r>
            <w:r w:rsidRPr="007544F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val="es-CL"/>
              </w:rPr>
              <w:t>errores leves</w:t>
            </w: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   de ortografía acentual, literal y puntual.</w:t>
            </w:r>
          </w:p>
        </w:tc>
        <w:tc>
          <w:tcPr>
            <w:tcW w:w="1675" w:type="dxa"/>
          </w:tcPr>
          <w:p w14:paraId="6EC1E572" w14:textId="5DBEAAB9" w:rsidR="009A2E98" w:rsidRPr="007544FC" w:rsidRDefault="009A2E98" w:rsidP="009A2E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Contiene </w:t>
            </w:r>
            <w:r w:rsidRPr="007544F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val="es-CL"/>
              </w:rPr>
              <w:t>varios errores</w:t>
            </w: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 de ortografía acentual, literal y puntual.</w:t>
            </w:r>
          </w:p>
        </w:tc>
      </w:tr>
      <w:tr w:rsidR="007544FC" w:rsidRPr="007544FC" w14:paraId="3EA41C5E" w14:textId="77777777" w:rsidTr="00FB3C62">
        <w:tc>
          <w:tcPr>
            <w:tcW w:w="1689" w:type="dxa"/>
          </w:tcPr>
          <w:p w14:paraId="5E4045D9" w14:textId="60AAD2FB" w:rsidR="009A2E98" w:rsidRPr="007544FC" w:rsidRDefault="009A2E98" w:rsidP="009A2E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</w:rPr>
              <w:t>Actitud</w:t>
            </w:r>
          </w:p>
        </w:tc>
        <w:tc>
          <w:tcPr>
            <w:tcW w:w="1769" w:type="dxa"/>
          </w:tcPr>
          <w:p w14:paraId="146CBE67" w14:textId="77777777" w:rsidR="009A2E98" w:rsidRPr="007544FC" w:rsidRDefault="009A2E98" w:rsidP="009A2E98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s-CL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Lleva a cabo la </w:t>
            </w:r>
            <w:r w:rsidRPr="007544F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val="es-CL"/>
              </w:rPr>
              <w:t>totalidad</w:t>
            </w: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 de la actividad con rigurosidad y demuestra</w:t>
            </w:r>
          </w:p>
          <w:p w14:paraId="62C47870" w14:textId="438E7C6D" w:rsidR="009A2E98" w:rsidRPr="007544FC" w:rsidRDefault="009A2E98" w:rsidP="009A2E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val="es-CL"/>
              </w:rPr>
              <w:t>interés</w:t>
            </w: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 por comunicar sus ideas.</w:t>
            </w:r>
          </w:p>
        </w:tc>
        <w:tc>
          <w:tcPr>
            <w:tcW w:w="1677" w:type="dxa"/>
          </w:tcPr>
          <w:p w14:paraId="264D3C07" w14:textId="37930E6A" w:rsidR="009A2E98" w:rsidRPr="007544FC" w:rsidRDefault="009A2E98" w:rsidP="009A2E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Lleva a cabo </w:t>
            </w:r>
            <w:r w:rsidRPr="007544F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val="es-CL"/>
              </w:rPr>
              <w:t xml:space="preserve">parte </w:t>
            </w: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de la actividad con rigurosidad y comunica sus ideas de manera prolija, aunque </w:t>
            </w:r>
            <w:r w:rsidRPr="007544F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val="es-CL"/>
              </w:rPr>
              <w:t>sin entusiasmo.</w:t>
            </w:r>
          </w:p>
        </w:tc>
        <w:tc>
          <w:tcPr>
            <w:tcW w:w="1684" w:type="dxa"/>
          </w:tcPr>
          <w:p w14:paraId="7C049C20" w14:textId="1F9CB99F" w:rsidR="009A2E98" w:rsidRPr="007544FC" w:rsidRDefault="009A2E98" w:rsidP="009A2E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Demuestra </w:t>
            </w:r>
            <w:r w:rsidRPr="007544F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val="es-CL"/>
              </w:rPr>
              <w:t xml:space="preserve">escasa </w:t>
            </w: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rigurosidad y </w:t>
            </w:r>
            <w:r w:rsidRPr="007544F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val="es-CL"/>
              </w:rPr>
              <w:t>poco compromiso</w:t>
            </w: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 con la actividad o no expresa interés por comunicar sus ideas.</w:t>
            </w:r>
          </w:p>
        </w:tc>
        <w:tc>
          <w:tcPr>
            <w:tcW w:w="1675" w:type="dxa"/>
          </w:tcPr>
          <w:p w14:paraId="5A89DCAE" w14:textId="77777777" w:rsidR="009A2E98" w:rsidRPr="007544FC" w:rsidRDefault="009A2E98" w:rsidP="009A2E98">
            <w:pPr>
              <w:spacing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val="es-CL"/>
              </w:rPr>
            </w:pPr>
            <w:r w:rsidRPr="007544F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val="es-CL"/>
              </w:rPr>
              <w:t>No demuestra</w:t>
            </w:r>
          </w:p>
          <w:p w14:paraId="57E671AF" w14:textId="75E3E9D5" w:rsidR="009A2E98" w:rsidRPr="007544FC" w:rsidRDefault="009A2E98" w:rsidP="009A2E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rigurosidad en el desarrollo de la actividad </w:t>
            </w:r>
            <w:r w:rsidRPr="007544F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val="es-CL"/>
              </w:rPr>
              <w:t>ni interés</w:t>
            </w:r>
            <w:r w:rsidRPr="007544FC"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 por comunicar sus ideas.</w:t>
            </w:r>
          </w:p>
        </w:tc>
      </w:tr>
    </w:tbl>
    <w:p w14:paraId="524A496E" w14:textId="0C8C9DFF" w:rsidR="00E722EE" w:rsidRDefault="00183E4D" w:rsidP="00C11D0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Tabla de notas de notas. Ideal 35 puntos 60% nota mínima= 4,0</w:t>
      </w:r>
      <w:r w:rsidR="002064E0">
        <w:rPr>
          <w:rFonts w:ascii="Arial" w:hAnsi="Arial" w:cs="Arial"/>
          <w:b/>
          <w:color w:val="000000" w:themeColor="text1"/>
          <w:sz w:val="24"/>
          <w:szCs w:val="24"/>
        </w:rPr>
        <w:t xml:space="preserve"> con 21 puntos</w:t>
      </w:r>
    </w:p>
    <w:p w14:paraId="5088284F" w14:textId="127F47C0" w:rsidR="00C23E53" w:rsidRDefault="00C23E53" w:rsidP="00C11D0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23E53" w14:paraId="5F1C1ECC" w14:textId="77777777" w:rsidTr="00C23E53">
        <w:tc>
          <w:tcPr>
            <w:tcW w:w="4247" w:type="dxa"/>
          </w:tcPr>
          <w:p w14:paraId="257B63A3" w14:textId="7AB1EE1D" w:rsidR="00C23E53" w:rsidRDefault="00C23E53" w:rsidP="00C11D0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Puntaje</w:t>
            </w:r>
          </w:p>
        </w:tc>
        <w:tc>
          <w:tcPr>
            <w:tcW w:w="4247" w:type="dxa"/>
          </w:tcPr>
          <w:p w14:paraId="09AA2362" w14:textId="25B7FD61" w:rsidR="00C23E53" w:rsidRDefault="00C23E53" w:rsidP="00C11D0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Nivel de Logro</w:t>
            </w:r>
          </w:p>
        </w:tc>
      </w:tr>
      <w:tr w:rsidR="00C23E53" w14:paraId="645D1AC3" w14:textId="77777777" w:rsidTr="00C23E53">
        <w:tc>
          <w:tcPr>
            <w:tcW w:w="4247" w:type="dxa"/>
          </w:tcPr>
          <w:p w14:paraId="54D65ACA" w14:textId="621A72A0" w:rsidR="00C23E53" w:rsidRDefault="00C23E53" w:rsidP="00C11D0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35 a 31 puntos</w:t>
            </w:r>
          </w:p>
        </w:tc>
        <w:tc>
          <w:tcPr>
            <w:tcW w:w="4247" w:type="dxa"/>
          </w:tcPr>
          <w:p w14:paraId="3E65D9B0" w14:textId="218C61F3" w:rsidR="00C23E53" w:rsidRDefault="00C23E53" w:rsidP="00C11D0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Excelente:  7.0 a 6.1</w:t>
            </w:r>
          </w:p>
        </w:tc>
      </w:tr>
      <w:tr w:rsidR="00C23E53" w14:paraId="11411DEF" w14:textId="77777777" w:rsidTr="00C23E53">
        <w:tc>
          <w:tcPr>
            <w:tcW w:w="4247" w:type="dxa"/>
          </w:tcPr>
          <w:p w14:paraId="62D8A545" w14:textId="1C0C59D8" w:rsidR="00C23E53" w:rsidRDefault="00C23E53" w:rsidP="00C11D0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 a 26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puntos</w:t>
            </w:r>
          </w:p>
        </w:tc>
        <w:tc>
          <w:tcPr>
            <w:tcW w:w="4247" w:type="dxa"/>
          </w:tcPr>
          <w:p w14:paraId="2C4940A1" w14:textId="421D09FF" w:rsidR="00C23E53" w:rsidRDefault="00C23E53" w:rsidP="00C11D0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Bueno: 5.9 a 5.1</w:t>
            </w:r>
          </w:p>
        </w:tc>
      </w:tr>
      <w:tr w:rsidR="00C23E53" w14:paraId="43464264" w14:textId="77777777" w:rsidTr="00C23E53">
        <w:tc>
          <w:tcPr>
            <w:tcW w:w="4247" w:type="dxa"/>
          </w:tcPr>
          <w:p w14:paraId="0A260B35" w14:textId="3719C2E3" w:rsidR="00C23E53" w:rsidRDefault="00C23E53" w:rsidP="00C11D0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25 a 21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puntos</w:t>
            </w:r>
          </w:p>
        </w:tc>
        <w:tc>
          <w:tcPr>
            <w:tcW w:w="4247" w:type="dxa"/>
          </w:tcPr>
          <w:p w14:paraId="70889843" w14:textId="5ACC2E12" w:rsidR="00C23E53" w:rsidRDefault="00C23E53" w:rsidP="00C11D0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Suficiente: 4.9 a 4.0</w:t>
            </w:r>
          </w:p>
        </w:tc>
      </w:tr>
      <w:tr w:rsidR="00C23E53" w14:paraId="2FEEBB5B" w14:textId="77777777" w:rsidTr="00C23E53">
        <w:tc>
          <w:tcPr>
            <w:tcW w:w="4247" w:type="dxa"/>
          </w:tcPr>
          <w:p w14:paraId="0C8D810D" w14:textId="5E093F39" w:rsidR="00C23E53" w:rsidRDefault="00C23E53" w:rsidP="00C11D0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20 a 0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punto</w:t>
            </w:r>
          </w:p>
        </w:tc>
        <w:tc>
          <w:tcPr>
            <w:tcW w:w="4247" w:type="dxa"/>
          </w:tcPr>
          <w:p w14:paraId="2B9C8D8A" w14:textId="1B55EEEA" w:rsidR="00C23E53" w:rsidRDefault="00C23E53" w:rsidP="00C11D0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Insuficiente: 3.9 a 1.0</w:t>
            </w:r>
          </w:p>
        </w:tc>
      </w:tr>
    </w:tbl>
    <w:p w14:paraId="37F05D8D" w14:textId="77777777" w:rsidR="00C23E53" w:rsidRDefault="00C23E53" w:rsidP="00C11D0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F2AEE6" w14:textId="77777777" w:rsidR="00183E4D" w:rsidRPr="007544FC" w:rsidRDefault="00183E4D" w:rsidP="00C11D0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E243FFF" w14:textId="77777777" w:rsidR="00E722EE" w:rsidRPr="007544FC" w:rsidRDefault="00E722EE" w:rsidP="00E722EE">
      <w:pPr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E722EE" w:rsidRPr="007544FC" w:rsidSect="00E722EE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84"/>
    <w:rsid w:val="00073F67"/>
    <w:rsid w:val="00183E4D"/>
    <w:rsid w:val="002064E0"/>
    <w:rsid w:val="00236DBE"/>
    <w:rsid w:val="00267A68"/>
    <w:rsid w:val="00267DCE"/>
    <w:rsid w:val="002C3A00"/>
    <w:rsid w:val="004136A1"/>
    <w:rsid w:val="006A5766"/>
    <w:rsid w:val="006E468F"/>
    <w:rsid w:val="00702B97"/>
    <w:rsid w:val="00746D8F"/>
    <w:rsid w:val="007544FC"/>
    <w:rsid w:val="00774777"/>
    <w:rsid w:val="0095367B"/>
    <w:rsid w:val="00967184"/>
    <w:rsid w:val="009A2E98"/>
    <w:rsid w:val="00C11D04"/>
    <w:rsid w:val="00C23E53"/>
    <w:rsid w:val="00D318C2"/>
    <w:rsid w:val="00E722EE"/>
    <w:rsid w:val="00EE5409"/>
    <w:rsid w:val="00F70EDF"/>
    <w:rsid w:val="00FA3829"/>
    <w:rsid w:val="00FB3C62"/>
    <w:rsid w:val="00F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648F"/>
  <w15:chartTrackingRefBased/>
  <w15:docId w15:val="{4182491B-8F68-421C-8843-F8F30A0D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84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96718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72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barbaraperez</dc:creator>
  <cp:keywords/>
  <dc:description/>
  <cp:lastModifiedBy>Ana Maria Azocar Ramos</cp:lastModifiedBy>
  <cp:revision>3</cp:revision>
  <dcterms:created xsi:type="dcterms:W3CDTF">2020-06-09T15:45:00Z</dcterms:created>
  <dcterms:modified xsi:type="dcterms:W3CDTF">2020-06-09T15:57:00Z</dcterms:modified>
</cp:coreProperties>
</file>