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0244C" w14:textId="5B78660A" w:rsidR="000913C7" w:rsidRPr="00897C18" w:rsidRDefault="000913C7" w:rsidP="000913C7">
      <w:pPr>
        <w:spacing w:line="259" w:lineRule="auto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97C18">
        <w:rPr>
          <w:rFonts w:ascii="Arial" w:eastAsiaTheme="minorHAnsi" w:hAnsi="Arial" w:cs="Arial"/>
          <w:b/>
          <w:bCs/>
          <w:sz w:val="28"/>
          <w:szCs w:val="28"/>
        </w:rPr>
        <w:t>TAREA</w:t>
      </w:r>
      <w:r w:rsidR="00D46FD0">
        <w:rPr>
          <w:rFonts w:ascii="Arial" w:eastAsiaTheme="minorHAnsi" w:hAnsi="Arial" w:cs="Arial"/>
          <w:b/>
          <w:bCs/>
          <w:sz w:val="28"/>
          <w:szCs w:val="28"/>
        </w:rPr>
        <w:t xml:space="preserve"> LENGUA Y LITERATURA</w:t>
      </w:r>
      <w:bookmarkStart w:id="0" w:name="_GoBack"/>
      <w:bookmarkEnd w:id="0"/>
    </w:p>
    <w:p w14:paraId="461D43E3" w14:textId="77777777" w:rsidR="000913C7" w:rsidRPr="00897C18" w:rsidRDefault="000913C7" w:rsidP="000913C7">
      <w:pPr>
        <w:spacing w:line="259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897C18">
        <w:rPr>
          <w:rFonts w:ascii="Arial" w:eastAsiaTheme="minorHAnsi" w:hAnsi="Arial" w:cs="Arial"/>
          <w:b/>
          <w:bCs/>
          <w:sz w:val="24"/>
          <w:szCs w:val="24"/>
        </w:rPr>
        <w:t>Docente responsable: ana.azocar@hotmail.es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913C7" w:rsidRPr="00897C18" w14:paraId="13FF88F6" w14:textId="77777777" w:rsidTr="00077253">
        <w:trPr>
          <w:trHeight w:val="611"/>
        </w:trPr>
        <w:tc>
          <w:tcPr>
            <w:tcW w:w="8978" w:type="dxa"/>
          </w:tcPr>
          <w:p w14:paraId="6BC231DB" w14:textId="77777777" w:rsidR="000913C7" w:rsidRPr="00897C18" w:rsidRDefault="000913C7" w:rsidP="00077253">
            <w:pPr>
              <w:spacing w:after="200" w:line="276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897C18">
              <w:rPr>
                <w:rFonts w:ascii="Arial" w:eastAsiaTheme="minorHAnsi" w:hAnsi="Arial" w:cs="Arial"/>
                <w:sz w:val="24"/>
                <w:szCs w:val="24"/>
              </w:rPr>
              <w:t>Nombre:</w:t>
            </w:r>
          </w:p>
        </w:tc>
      </w:tr>
      <w:tr w:rsidR="000913C7" w:rsidRPr="00897C18" w14:paraId="2A30CCCC" w14:textId="77777777" w:rsidTr="00077253">
        <w:trPr>
          <w:trHeight w:val="472"/>
        </w:trPr>
        <w:tc>
          <w:tcPr>
            <w:tcW w:w="8978" w:type="dxa"/>
          </w:tcPr>
          <w:p w14:paraId="4D35F625" w14:textId="1D9C6750" w:rsidR="000913C7" w:rsidRPr="00897C18" w:rsidRDefault="000913C7" w:rsidP="00077253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</w:pPr>
            <w:r w:rsidRPr="00897C1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Curso:   Octavo año                Fecha: Semana </w:t>
            </w:r>
            <w:r w:rsidRPr="00FD6879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1</w:t>
            </w:r>
            <w:r w:rsidR="00EA53EC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3</w:t>
            </w:r>
            <w:r w:rsidR="00201B3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Y 14 </w:t>
            </w:r>
            <w:r w:rsidRPr="00897C18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</w:t>
            </w:r>
            <w:r w:rsidRPr="00FD6879"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  <w:t xml:space="preserve">del </w:t>
            </w:r>
            <w:r w:rsidR="00EA53EC"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  <w:t>22</w:t>
            </w:r>
            <w:r w:rsidRPr="00FD6879"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201B38"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  <w:t xml:space="preserve">DE JUNIO </w:t>
            </w:r>
            <w:r w:rsidRPr="00FD6879"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  <w:t xml:space="preserve">al </w:t>
            </w:r>
            <w:r w:rsidR="00201B38"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  <w:t xml:space="preserve">03 </w:t>
            </w:r>
            <w:r w:rsidRPr="00FD6879"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  <w:t xml:space="preserve">de </w:t>
            </w:r>
            <w:r w:rsidR="00201B38"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  <w:t>JULIO</w:t>
            </w:r>
            <w:r w:rsidRPr="00FD6879">
              <w:rPr>
                <w:rFonts w:ascii="Arial" w:eastAsiaTheme="minorHAnsi" w:hAnsi="Arial" w:cs="Arial"/>
                <w:b/>
                <w:bCs/>
                <w:sz w:val="24"/>
                <w:szCs w:val="24"/>
                <w:lang w:val="es-ES"/>
              </w:rPr>
              <w:t xml:space="preserve"> 2020.</w:t>
            </w:r>
          </w:p>
        </w:tc>
      </w:tr>
      <w:tr w:rsidR="000913C7" w:rsidRPr="00897C18" w14:paraId="2994CFC8" w14:textId="77777777" w:rsidTr="00077253">
        <w:tc>
          <w:tcPr>
            <w:tcW w:w="8978" w:type="dxa"/>
          </w:tcPr>
          <w:p w14:paraId="2D2D8268" w14:textId="77777777" w:rsidR="000913C7" w:rsidRPr="009C2E70" w:rsidRDefault="000913C7" w:rsidP="00077253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897C18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</w:t>
            </w:r>
            <w:r w:rsidRPr="009C2E70">
              <w:rPr>
                <w:rFonts w:ascii="Arial" w:eastAsiaTheme="minorHAnsi" w:hAnsi="Arial" w:cs="Arial"/>
                <w:sz w:val="24"/>
                <w:szCs w:val="24"/>
              </w:rPr>
              <w:t>OA 02: Leer comprensivamente un texto de divulgación científica e identificar preguntas de nivel explícito, implícito y valorativo.</w:t>
            </w:r>
          </w:p>
          <w:p w14:paraId="4EBACA0D" w14:textId="1343F192" w:rsidR="006620B4" w:rsidRPr="009C2E70" w:rsidRDefault="000913C7" w:rsidP="006620B4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9C2E70">
              <w:rPr>
                <w:rFonts w:ascii="Arial" w:eastAsiaTheme="minorHAnsi" w:hAnsi="Arial" w:cs="Arial"/>
                <w:sz w:val="24"/>
                <w:szCs w:val="24"/>
              </w:rPr>
              <w:t>OA 06: Localizar e interpretar información en un texto poético. Reconocer lenguaje poético.</w:t>
            </w:r>
            <w:r w:rsidR="006620B4" w:rsidRPr="009C2E70">
              <w:rPr>
                <w:rFonts w:ascii="Arial" w:eastAsiaTheme="minorHAnsi" w:hAnsi="Arial" w:cs="Arial"/>
                <w:sz w:val="24"/>
                <w:szCs w:val="24"/>
              </w:rPr>
              <w:t xml:space="preserve"> Aplicar vocabulario contextual a partir del texto leído.</w:t>
            </w:r>
          </w:p>
          <w:p w14:paraId="47808C57" w14:textId="39D954C5" w:rsidR="000913C7" w:rsidRPr="00897C18" w:rsidRDefault="000913C7" w:rsidP="00077253">
            <w:pPr>
              <w:spacing w:after="160" w:line="259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9C2E70">
              <w:rPr>
                <w:rFonts w:ascii="Arial" w:eastAsiaTheme="minorHAnsi" w:hAnsi="Arial" w:cs="Arial"/>
                <w:sz w:val="24"/>
                <w:szCs w:val="24"/>
              </w:rPr>
              <w:t xml:space="preserve">OA 08: Formular una interpretación de un texto </w:t>
            </w:r>
            <w:r w:rsidR="006620B4">
              <w:rPr>
                <w:rFonts w:ascii="Arial" w:eastAsiaTheme="minorHAnsi" w:hAnsi="Arial" w:cs="Arial"/>
                <w:sz w:val="24"/>
                <w:szCs w:val="24"/>
              </w:rPr>
              <w:t>persuasivo y argumentativo,</w:t>
            </w: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Pr="009C2E70">
              <w:rPr>
                <w:rFonts w:ascii="Arial" w:eastAsiaTheme="minorHAnsi" w:hAnsi="Arial" w:cs="Arial"/>
                <w:sz w:val="24"/>
                <w:szCs w:val="24"/>
              </w:rPr>
              <w:t>considerando su experiencia personal y sus conocimientos. Aplicar buena ortografía literal, acentual y puntual en el escrito. Redactar con coherencia y cohesión.</w:t>
            </w:r>
          </w:p>
        </w:tc>
      </w:tr>
    </w:tbl>
    <w:p w14:paraId="40C4F6C5" w14:textId="724E32D6" w:rsidR="000913C7" w:rsidRDefault="000913C7"/>
    <w:p w14:paraId="3D012A30" w14:textId="70BC4362" w:rsidR="00C84C35" w:rsidRDefault="00C84C35"/>
    <w:p w14:paraId="62B684EA" w14:textId="77777777" w:rsidR="00E93216" w:rsidRDefault="00C84C35">
      <w:pPr>
        <w:rPr>
          <w:rFonts w:ascii="Arial" w:hAnsi="Arial" w:cs="Arial"/>
          <w:sz w:val="24"/>
          <w:szCs w:val="24"/>
        </w:rPr>
      </w:pPr>
      <w:r w:rsidRPr="00E93216">
        <w:rPr>
          <w:rFonts w:ascii="Arial" w:hAnsi="Arial" w:cs="Arial"/>
          <w:b/>
          <w:bCs/>
          <w:sz w:val="24"/>
          <w:szCs w:val="24"/>
        </w:rPr>
        <w:t>Desafío:</w:t>
      </w:r>
      <w:r w:rsidR="00E93216" w:rsidRPr="00E93216">
        <w:rPr>
          <w:rFonts w:ascii="Arial" w:hAnsi="Arial" w:cs="Arial"/>
          <w:sz w:val="24"/>
          <w:szCs w:val="24"/>
        </w:rPr>
        <w:t xml:space="preserve"> </w:t>
      </w:r>
    </w:p>
    <w:p w14:paraId="0171FF8A" w14:textId="5A0800CA" w:rsidR="00C84C35" w:rsidRPr="00E93216" w:rsidRDefault="00E93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Pr="00E93216">
        <w:rPr>
          <w:rFonts w:ascii="Arial" w:hAnsi="Arial" w:cs="Arial"/>
          <w:sz w:val="24"/>
          <w:szCs w:val="24"/>
        </w:rPr>
        <w:t>¿Cuáles son las habilidades que has logrado desarrollar en esta guía de trabajo?</w:t>
      </w:r>
    </w:p>
    <w:p w14:paraId="247EFF2B" w14:textId="69A135B6" w:rsidR="00E93216" w:rsidRDefault="00E93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Pr="00E93216">
        <w:rPr>
          <w:rFonts w:ascii="Arial" w:hAnsi="Arial" w:cs="Arial"/>
          <w:sz w:val="24"/>
          <w:szCs w:val="24"/>
        </w:rPr>
        <w:t>¿Las rúbricas presentadas en la sección Tarea son útiles para la producción de tus escritos? Fundamenta.</w:t>
      </w:r>
    </w:p>
    <w:p w14:paraId="689676D5" w14:textId="77777777" w:rsidR="00A64BC4" w:rsidRPr="00E93216" w:rsidRDefault="00A64BC4">
      <w:pPr>
        <w:rPr>
          <w:rFonts w:ascii="Arial" w:hAnsi="Arial" w:cs="Arial"/>
          <w:sz w:val="24"/>
          <w:szCs w:val="24"/>
        </w:rPr>
      </w:pPr>
    </w:p>
    <w:p w14:paraId="398472E4" w14:textId="77777777" w:rsidR="00E93216" w:rsidRDefault="00E93216">
      <w:pPr>
        <w:rPr>
          <w:rFonts w:ascii="Arial" w:hAnsi="Arial" w:cs="Arial"/>
          <w:b/>
          <w:bCs/>
          <w:sz w:val="24"/>
          <w:szCs w:val="24"/>
        </w:rPr>
      </w:pPr>
    </w:p>
    <w:p w14:paraId="723D0759" w14:textId="77777777" w:rsidR="00E93216" w:rsidRDefault="00E93216">
      <w:pPr>
        <w:rPr>
          <w:rFonts w:ascii="Arial" w:hAnsi="Arial" w:cs="Arial"/>
          <w:b/>
          <w:bCs/>
          <w:sz w:val="24"/>
          <w:szCs w:val="24"/>
        </w:rPr>
      </w:pPr>
    </w:p>
    <w:p w14:paraId="4056C8FF" w14:textId="04191CF8" w:rsidR="00C84C35" w:rsidRDefault="00C84C35">
      <w:pPr>
        <w:rPr>
          <w:rFonts w:ascii="Arial" w:hAnsi="Arial" w:cs="Arial"/>
          <w:b/>
          <w:bCs/>
          <w:sz w:val="24"/>
          <w:szCs w:val="24"/>
        </w:rPr>
      </w:pPr>
      <w:r w:rsidRPr="00E93216">
        <w:rPr>
          <w:rFonts w:ascii="Arial" w:hAnsi="Arial" w:cs="Arial"/>
          <w:b/>
          <w:bCs/>
          <w:sz w:val="24"/>
          <w:szCs w:val="24"/>
        </w:rPr>
        <w:t>Solucionario Semana 1</w:t>
      </w:r>
      <w:r w:rsidR="00EA53EC">
        <w:rPr>
          <w:rFonts w:ascii="Arial" w:hAnsi="Arial" w:cs="Arial"/>
          <w:b/>
          <w:bCs/>
          <w:sz w:val="24"/>
          <w:szCs w:val="24"/>
        </w:rPr>
        <w:t>3</w:t>
      </w:r>
      <w:r w:rsidRPr="00E93216">
        <w:rPr>
          <w:rFonts w:ascii="Arial" w:hAnsi="Arial" w:cs="Arial"/>
          <w:b/>
          <w:bCs/>
          <w:sz w:val="24"/>
          <w:szCs w:val="24"/>
        </w:rPr>
        <w:t>:</w:t>
      </w:r>
    </w:p>
    <w:p w14:paraId="299F8C86" w14:textId="68DEBCBB" w:rsidR="00E93216" w:rsidRDefault="00E93216">
      <w:pPr>
        <w:rPr>
          <w:rFonts w:ascii="Arial" w:hAnsi="Arial" w:cs="Arial"/>
          <w:b/>
          <w:bCs/>
          <w:sz w:val="24"/>
          <w:szCs w:val="24"/>
        </w:rPr>
      </w:pPr>
    </w:p>
    <w:p w14:paraId="43FB39C9" w14:textId="77777777" w:rsidR="00E93216" w:rsidRPr="00E93216" w:rsidRDefault="00E9321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C84C35" w:rsidRPr="00E93216" w14:paraId="1E994475" w14:textId="77777777" w:rsidTr="00C84C35">
        <w:tc>
          <w:tcPr>
            <w:tcW w:w="882" w:type="dxa"/>
          </w:tcPr>
          <w:p w14:paraId="0A12331F" w14:textId="47DB57E3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2" w:type="dxa"/>
          </w:tcPr>
          <w:p w14:paraId="773FE761" w14:textId="44C786F1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14:paraId="699C5A23" w14:textId="35909F79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14:paraId="2E3AF21E" w14:textId="0842A938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14:paraId="266736FA" w14:textId="00628F08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14:paraId="60B4D2A2" w14:textId="6015D688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3" w:type="dxa"/>
          </w:tcPr>
          <w:p w14:paraId="14018B70" w14:textId="40D41B31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3" w:type="dxa"/>
          </w:tcPr>
          <w:p w14:paraId="1A4F0176" w14:textId="2423EB5D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14:paraId="63F7C110" w14:textId="110909FB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3" w:type="dxa"/>
          </w:tcPr>
          <w:p w14:paraId="32B681AB" w14:textId="39E46538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84C35" w:rsidRPr="00E93216" w14:paraId="49A7DD23" w14:textId="77777777" w:rsidTr="00C84C35">
        <w:tc>
          <w:tcPr>
            <w:tcW w:w="882" w:type="dxa"/>
          </w:tcPr>
          <w:p w14:paraId="78E3ECFB" w14:textId="415B8495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82" w:type="dxa"/>
          </w:tcPr>
          <w:p w14:paraId="5B074707" w14:textId="6EFA1886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83" w:type="dxa"/>
          </w:tcPr>
          <w:p w14:paraId="413CBC79" w14:textId="0B8BC910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83" w:type="dxa"/>
          </w:tcPr>
          <w:p w14:paraId="52173B22" w14:textId="0CAD325F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83" w:type="dxa"/>
          </w:tcPr>
          <w:p w14:paraId="604464A3" w14:textId="6B722BE5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3" w:type="dxa"/>
          </w:tcPr>
          <w:p w14:paraId="3AD5A086" w14:textId="160AD1AD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83" w:type="dxa"/>
          </w:tcPr>
          <w:p w14:paraId="307C1051" w14:textId="381A9976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83" w:type="dxa"/>
          </w:tcPr>
          <w:p w14:paraId="228AD2E3" w14:textId="6F7E25DF" w:rsidR="00C84C35" w:rsidRPr="00E93216" w:rsidRDefault="00C84C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83" w:type="dxa"/>
          </w:tcPr>
          <w:p w14:paraId="42C911AD" w14:textId="4EF81D99" w:rsidR="00C84C35" w:rsidRPr="00E93216" w:rsidRDefault="009C2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3" w:type="dxa"/>
          </w:tcPr>
          <w:p w14:paraId="36B7F111" w14:textId="5B55CB01" w:rsidR="00C84C35" w:rsidRPr="00E93216" w:rsidRDefault="009C2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14:paraId="335D7407" w14:textId="7D491064" w:rsidR="00C84C35" w:rsidRPr="00E93216" w:rsidRDefault="00C84C3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796"/>
      </w:tblGrid>
      <w:tr w:rsidR="009C21D1" w:rsidRPr="00E93216" w14:paraId="6148E52E" w14:textId="37BE3225" w:rsidTr="009C21D1">
        <w:tc>
          <w:tcPr>
            <w:tcW w:w="882" w:type="dxa"/>
          </w:tcPr>
          <w:p w14:paraId="302737C4" w14:textId="65CCA4D6" w:rsidR="009C21D1" w:rsidRPr="00E93216" w:rsidRDefault="009C21D1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6" w:type="dxa"/>
            <w:shd w:val="clear" w:color="auto" w:fill="auto"/>
          </w:tcPr>
          <w:p w14:paraId="16967AC1" w14:textId="18D59B20" w:rsidR="009C21D1" w:rsidRPr="009C21D1" w:rsidRDefault="009C21D1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21D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C21D1" w:rsidRPr="00E93216" w14:paraId="4F0E2C35" w14:textId="25EFF244" w:rsidTr="009C21D1">
        <w:tc>
          <w:tcPr>
            <w:tcW w:w="882" w:type="dxa"/>
          </w:tcPr>
          <w:p w14:paraId="448D0F78" w14:textId="6A893E1B" w:rsidR="009C21D1" w:rsidRPr="00E93216" w:rsidRDefault="009C21D1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96" w:type="dxa"/>
            <w:shd w:val="clear" w:color="auto" w:fill="auto"/>
          </w:tcPr>
          <w:p w14:paraId="012DDE5E" w14:textId="55ACE806" w:rsidR="009C21D1" w:rsidRPr="009C21D1" w:rsidRDefault="009C21D1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9C21D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7706DA77" w14:textId="2E207F94" w:rsidR="00C84C35" w:rsidRPr="00E93216" w:rsidRDefault="00C84C35">
      <w:pPr>
        <w:rPr>
          <w:rFonts w:ascii="Arial" w:hAnsi="Arial" w:cs="Arial"/>
          <w:sz w:val="24"/>
          <w:szCs w:val="24"/>
        </w:rPr>
      </w:pPr>
    </w:p>
    <w:p w14:paraId="62F26712" w14:textId="65852B1E" w:rsidR="00D8457D" w:rsidRPr="00E93216" w:rsidRDefault="00C84C35" w:rsidP="00D8457D">
      <w:pPr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E93216">
        <w:rPr>
          <w:rFonts w:ascii="Arial" w:hAnsi="Arial" w:cs="Arial"/>
          <w:sz w:val="24"/>
          <w:szCs w:val="24"/>
        </w:rPr>
        <w:lastRenderedPageBreak/>
        <w:t xml:space="preserve">RÚBRICA TEXTO </w:t>
      </w:r>
      <w:r w:rsidR="00D8457D" w:rsidRPr="00E93216">
        <w:rPr>
          <w:rFonts w:ascii="Arial" w:eastAsiaTheme="minorHAnsi" w:hAnsi="Arial" w:cs="Arial"/>
          <w:b/>
          <w:bCs/>
          <w:sz w:val="24"/>
          <w:szCs w:val="24"/>
        </w:rPr>
        <w:t>Consejos para tu salud mental en cuarentena</w:t>
      </w:r>
    </w:p>
    <w:p w14:paraId="0868F762" w14:textId="66138168" w:rsidR="00D8457D" w:rsidRPr="00E93216" w:rsidRDefault="00F042E5" w:rsidP="00D8457D">
      <w:pPr>
        <w:spacing w:after="0" w:line="276" w:lineRule="auto"/>
        <w:jc w:val="center"/>
        <w:rPr>
          <w:rFonts w:ascii="Arial" w:eastAsiaTheme="minorHAnsi" w:hAnsi="Arial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D8457D" w:rsidRPr="00E93216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https://youtu.be/A6at8eKxJ8U</w:t>
        </w:r>
      </w:hyperlink>
    </w:p>
    <w:p w14:paraId="0ED827C3" w14:textId="3DE715E9" w:rsidR="00D8457D" w:rsidRPr="00E93216" w:rsidRDefault="00D8457D" w:rsidP="00D8457D">
      <w:pPr>
        <w:jc w:val="center"/>
        <w:rPr>
          <w:rFonts w:ascii="Arial" w:eastAsia="Batang" w:hAnsi="Arial" w:cs="Arial"/>
          <w:b/>
          <w:sz w:val="24"/>
          <w:szCs w:val="24"/>
        </w:rPr>
      </w:pPr>
    </w:p>
    <w:p w14:paraId="2FCB2E94" w14:textId="2B0C4754" w:rsidR="00C84C35" w:rsidRPr="00E93216" w:rsidRDefault="00C84C3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3"/>
        <w:gridCol w:w="1826"/>
        <w:gridCol w:w="1674"/>
        <w:gridCol w:w="1941"/>
        <w:gridCol w:w="1370"/>
      </w:tblGrid>
      <w:tr w:rsidR="00940DED" w:rsidRPr="00E93216" w14:paraId="517D498B" w14:textId="77777777" w:rsidTr="00474CA5">
        <w:tc>
          <w:tcPr>
            <w:tcW w:w="1877" w:type="dxa"/>
          </w:tcPr>
          <w:p w14:paraId="596512BA" w14:textId="3ECDDDD9" w:rsidR="00433F35" w:rsidRPr="00E93216" w:rsidRDefault="00433F35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42521599"/>
            <w:r w:rsidRPr="00E93216">
              <w:rPr>
                <w:rFonts w:ascii="Arial" w:hAnsi="Arial" w:cs="Arial"/>
                <w:sz w:val="24"/>
                <w:szCs w:val="24"/>
              </w:rPr>
              <w:t>CRITERIOS</w:t>
            </w:r>
          </w:p>
        </w:tc>
        <w:tc>
          <w:tcPr>
            <w:tcW w:w="1752" w:type="dxa"/>
          </w:tcPr>
          <w:p w14:paraId="3A666D42" w14:textId="6255E456" w:rsidR="00433F35" w:rsidRPr="00E93216" w:rsidRDefault="00940DED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 xml:space="preserve">Nivel </w:t>
            </w:r>
            <w:r w:rsidR="00433F35" w:rsidRPr="00E93216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8ED897F" w14:textId="77777777" w:rsidR="00940DED" w:rsidRPr="00E93216" w:rsidRDefault="00940DED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Completamente</w:t>
            </w:r>
          </w:p>
          <w:p w14:paraId="158C46DC" w14:textId="004FDB86" w:rsidR="00940DED" w:rsidRPr="00E93216" w:rsidRDefault="00940DED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logrado</w:t>
            </w:r>
          </w:p>
        </w:tc>
        <w:tc>
          <w:tcPr>
            <w:tcW w:w="1725" w:type="dxa"/>
          </w:tcPr>
          <w:p w14:paraId="1CF73570" w14:textId="53033A84" w:rsidR="00433F35" w:rsidRPr="00E93216" w:rsidRDefault="00940DED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 xml:space="preserve">Nivel </w:t>
            </w:r>
            <w:r w:rsidR="00433F35" w:rsidRPr="00E93216">
              <w:rPr>
                <w:rFonts w:ascii="Arial" w:hAnsi="Arial" w:cs="Arial"/>
                <w:sz w:val="24"/>
                <w:szCs w:val="24"/>
              </w:rPr>
              <w:t>3</w:t>
            </w:r>
            <w:r w:rsidRPr="00E93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871EDE" w14:textId="042418CD" w:rsidR="00940DED" w:rsidRPr="00E93216" w:rsidRDefault="00940DED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Logrado</w:t>
            </w:r>
          </w:p>
        </w:tc>
        <w:tc>
          <w:tcPr>
            <w:tcW w:w="1776" w:type="dxa"/>
          </w:tcPr>
          <w:p w14:paraId="43FA943B" w14:textId="167E6392" w:rsidR="00433F35" w:rsidRPr="00E93216" w:rsidRDefault="00940DED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 xml:space="preserve">Nivel </w:t>
            </w:r>
            <w:r w:rsidR="00433F35" w:rsidRPr="00E93216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77B80648" w14:textId="08B9566D" w:rsidR="00940DED" w:rsidRPr="00E93216" w:rsidRDefault="00940DED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En Desarrollo</w:t>
            </w:r>
          </w:p>
        </w:tc>
        <w:tc>
          <w:tcPr>
            <w:tcW w:w="1698" w:type="dxa"/>
          </w:tcPr>
          <w:p w14:paraId="1EB2F10D" w14:textId="1CC69DA5" w:rsidR="00433F35" w:rsidRPr="00E93216" w:rsidRDefault="00940DED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 xml:space="preserve">Nivel </w:t>
            </w:r>
            <w:r w:rsidR="00433F35" w:rsidRPr="00E93216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9D5FDFA" w14:textId="3C1AD359" w:rsidR="00940DED" w:rsidRPr="00E93216" w:rsidRDefault="00940DED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No logrado</w:t>
            </w:r>
          </w:p>
        </w:tc>
      </w:tr>
      <w:tr w:rsidR="00940DED" w:rsidRPr="00E93216" w14:paraId="34D82439" w14:textId="77777777" w:rsidTr="00474CA5">
        <w:tc>
          <w:tcPr>
            <w:tcW w:w="1877" w:type="dxa"/>
          </w:tcPr>
          <w:p w14:paraId="19ACB876" w14:textId="1E1647CD" w:rsidR="00433F35" w:rsidRPr="00E93216" w:rsidRDefault="00940DED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  <w:tc>
          <w:tcPr>
            <w:tcW w:w="1752" w:type="dxa"/>
          </w:tcPr>
          <w:p w14:paraId="122D3CBE" w14:textId="1447C27A" w:rsidR="00433F35" w:rsidRPr="00E93216" w:rsidRDefault="008A068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 xml:space="preserve">Presenta el tema y lo desarrolla con claridad, explicando su importancia y </w:t>
            </w:r>
            <w:r w:rsidRPr="00E9321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los hechos más relevantes.</w:t>
            </w:r>
          </w:p>
        </w:tc>
        <w:tc>
          <w:tcPr>
            <w:tcW w:w="1725" w:type="dxa"/>
          </w:tcPr>
          <w:p w14:paraId="6C800F80" w14:textId="5F36397A" w:rsidR="00433F35" w:rsidRPr="00E93216" w:rsidRDefault="008A068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 xml:space="preserve">Presenta el tema y lo desarrolla con claridad, explicando su importancia o mencionando </w:t>
            </w:r>
            <w:r w:rsidRPr="00E9321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algunos</w:t>
            </w:r>
            <w:r w:rsidRPr="00E93216">
              <w:rPr>
                <w:rFonts w:ascii="Arial" w:hAnsi="Arial" w:cs="Arial"/>
                <w:sz w:val="24"/>
                <w:szCs w:val="24"/>
              </w:rPr>
              <w:t xml:space="preserve"> de los hechos más relevantes.</w:t>
            </w:r>
          </w:p>
        </w:tc>
        <w:tc>
          <w:tcPr>
            <w:tcW w:w="1776" w:type="dxa"/>
          </w:tcPr>
          <w:p w14:paraId="07DF9079" w14:textId="43E10F94" w:rsidR="00433F35" w:rsidRPr="00E93216" w:rsidRDefault="008A068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 xml:space="preserve">Presenta el tema y explica los hechos más relevantes. </w:t>
            </w:r>
            <w:r w:rsidRPr="00E9321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No habla de su importancia</w:t>
            </w:r>
            <w:r w:rsidRPr="00E93216">
              <w:rPr>
                <w:rFonts w:ascii="Arial" w:hAnsi="Arial" w:cs="Arial"/>
                <w:sz w:val="24"/>
                <w:szCs w:val="24"/>
              </w:rPr>
              <w:t xml:space="preserve"> o lo hace superficialmente.</w:t>
            </w:r>
          </w:p>
        </w:tc>
        <w:tc>
          <w:tcPr>
            <w:tcW w:w="1698" w:type="dxa"/>
          </w:tcPr>
          <w:p w14:paraId="26B625E2" w14:textId="32CE0C19" w:rsidR="00433F35" w:rsidRPr="00E93216" w:rsidRDefault="008A068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 xml:space="preserve">Presenta el tema, pero este </w:t>
            </w:r>
            <w:r w:rsidRPr="00E9321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no se explica</w:t>
            </w:r>
            <w:r w:rsidRPr="00E93216">
              <w:rPr>
                <w:rFonts w:ascii="Arial" w:hAnsi="Arial" w:cs="Arial"/>
                <w:sz w:val="24"/>
                <w:szCs w:val="24"/>
              </w:rPr>
              <w:t xml:space="preserve"> con claridad.</w:t>
            </w:r>
          </w:p>
        </w:tc>
      </w:tr>
      <w:bookmarkEnd w:id="1"/>
      <w:tr w:rsidR="00940DED" w:rsidRPr="00E93216" w14:paraId="6DE5FA5D" w14:textId="77777777" w:rsidTr="00474CA5">
        <w:tc>
          <w:tcPr>
            <w:tcW w:w="1877" w:type="dxa"/>
          </w:tcPr>
          <w:p w14:paraId="4E7B3EA6" w14:textId="18ED25A3" w:rsidR="00433F35" w:rsidRPr="00E93216" w:rsidRDefault="00433F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ARGUMENTACIÓN</w:t>
            </w:r>
          </w:p>
        </w:tc>
        <w:tc>
          <w:tcPr>
            <w:tcW w:w="1752" w:type="dxa"/>
          </w:tcPr>
          <w:p w14:paraId="691F4862" w14:textId="34993B15" w:rsidR="00433F35" w:rsidRPr="00E93216" w:rsidRDefault="00E72098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El texto expresa claramente un propósito persuasivo, con ideas, argumentos y ejemplos.</w:t>
            </w:r>
          </w:p>
        </w:tc>
        <w:tc>
          <w:tcPr>
            <w:tcW w:w="1725" w:type="dxa"/>
          </w:tcPr>
          <w:p w14:paraId="7028CEE3" w14:textId="744B91B6" w:rsidR="00433F35" w:rsidRPr="00E93216" w:rsidRDefault="00E72098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El texto expresa claramente un propósito persuasivo, pero presenta ideas y argumentos sin ejemplos.</w:t>
            </w:r>
          </w:p>
        </w:tc>
        <w:tc>
          <w:tcPr>
            <w:tcW w:w="1776" w:type="dxa"/>
          </w:tcPr>
          <w:p w14:paraId="6895BAE5" w14:textId="6BECBA10" w:rsidR="00433F35" w:rsidRPr="00E93216" w:rsidRDefault="00E72098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El texto tiene un propósito persuasivo, pero las ideas no tiene</w:t>
            </w:r>
            <w:r w:rsidR="003806D7" w:rsidRPr="00E93216">
              <w:rPr>
                <w:rFonts w:ascii="Arial" w:hAnsi="Arial" w:cs="Arial"/>
                <w:sz w:val="24"/>
                <w:szCs w:val="24"/>
              </w:rPr>
              <w:t>n</w:t>
            </w:r>
            <w:r w:rsidRPr="00E93216">
              <w:rPr>
                <w:rFonts w:ascii="Arial" w:hAnsi="Arial" w:cs="Arial"/>
                <w:sz w:val="24"/>
                <w:szCs w:val="24"/>
              </w:rPr>
              <w:t xml:space="preserve"> argumentos.</w:t>
            </w:r>
          </w:p>
        </w:tc>
        <w:tc>
          <w:tcPr>
            <w:tcW w:w="1698" w:type="dxa"/>
          </w:tcPr>
          <w:p w14:paraId="532FDAB4" w14:textId="23D98C6B" w:rsidR="00433F35" w:rsidRPr="00E93216" w:rsidRDefault="00E72098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El texto presenta opiniones, pero su función principal es informar</w:t>
            </w:r>
            <w:r w:rsidR="003806D7" w:rsidRPr="00E932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40DED" w:rsidRPr="00E93216" w14:paraId="00F21975" w14:textId="77777777" w:rsidTr="00474CA5">
        <w:tc>
          <w:tcPr>
            <w:tcW w:w="1877" w:type="dxa"/>
          </w:tcPr>
          <w:p w14:paraId="2E71214E" w14:textId="7807DF86" w:rsidR="00433F35" w:rsidRPr="00E93216" w:rsidRDefault="00433F3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COHESIÓN</w:t>
            </w:r>
          </w:p>
        </w:tc>
        <w:tc>
          <w:tcPr>
            <w:tcW w:w="1752" w:type="dxa"/>
          </w:tcPr>
          <w:p w14:paraId="45176E00" w14:textId="12C70249" w:rsidR="00433F35" w:rsidRPr="00E93216" w:rsidRDefault="00F47A82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El uso de conectores mejora la redacción y facilita la comprensión del escrito.</w:t>
            </w:r>
          </w:p>
        </w:tc>
        <w:tc>
          <w:tcPr>
            <w:tcW w:w="1725" w:type="dxa"/>
          </w:tcPr>
          <w:p w14:paraId="2EE3C679" w14:textId="34E0AE31" w:rsidR="00433F35" w:rsidRPr="00E93216" w:rsidRDefault="00F47A82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El uso de conectores favorece la redacción, pero no se comprende la organización de las ideas.</w:t>
            </w:r>
          </w:p>
        </w:tc>
        <w:tc>
          <w:tcPr>
            <w:tcW w:w="1776" w:type="dxa"/>
          </w:tcPr>
          <w:p w14:paraId="7341ECF1" w14:textId="284894D1" w:rsidR="00433F35" w:rsidRPr="00E93216" w:rsidRDefault="00F47A82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 xml:space="preserve">El uso de conectores es escaso y/o </w:t>
            </w:r>
            <w:r w:rsidR="00D20A25" w:rsidRPr="00E93216">
              <w:rPr>
                <w:rFonts w:ascii="Arial" w:hAnsi="Arial" w:cs="Arial"/>
                <w:sz w:val="24"/>
                <w:szCs w:val="24"/>
              </w:rPr>
              <w:t>no facilita la comprensión del escrito.</w:t>
            </w:r>
          </w:p>
        </w:tc>
        <w:tc>
          <w:tcPr>
            <w:tcW w:w="1698" w:type="dxa"/>
          </w:tcPr>
          <w:p w14:paraId="432BC35A" w14:textId="65DEB799" w:rsidR="00433F35" w:rsidRPr="00E93216" w:rsidRDefault="00D20A25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No se incorporan conectores para organizar las ideas.</w:t>
            </w:r>
          </w:p>
        </w:tc>
      </w:tr>
      <w:tr w:rsidR="00EC7517" w:rsidRPr="00E93216" w14:paraId="48B75D99" w14:textId="77777777" w:rsidTr="00474CA5">
        <w:tc>
          <w:tcPr>
            <w:tcW w:w="1877" w:type="dxa"/>
          </w:tcPr>
          <w:p w14:paraId="2CBB98B3" w14:textId="4F090C6D" w:rsidR="00EC7517" w:rsidRPr="00E93216" w:rsidRDefault="00EC7517" w:rsidP="00EC7517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42521314"/>
            <w:r w:rsidRPr="00E93216">
              <w:rPr>
                <w:rFonts w:ascii="Arial" w:hAnsi="Arial" w:cs="Arial"/>
                <w:sz w:val="24"/>
                <w:szCs w:val="24"/>
              </w:rPr>
              <w:t>ORTOGRAFÍA</w:t>
            </w:r>
          </w:p>
        </w:tc>
        <w:tc>
          <w:tcPr>
            <w:tcW w:w="1752" w:type="dxa"/>
          </w:tcPr>
          <w:p w14:paraId="33DDE564" w14:textId="35D9C283" w:rsidR="00E271A7" w:rsidRPr="00E93216" w:rsidRDefault="00E271A7" w:rsidP="00EC7517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 xml:space="preserve">Utiliza correctamente ortografía </w:t>
            </w:r>
            <w:r w:rsidRPr="00E93216">
              <w:rPr>
                <w:rFonts w:ascii="Arial" w:hAnsi="Arial" w:cs="Arial"/>
                <w:sz w:val="24"/>
                <w:szCs w:val="24"/>
              </w:rPr>
              <w:lastRenderedPageBreak/>
              <w:t>acentual</w:t>
            </w:r>
            <w:r w:rsidR="008E2A91" w:rsidRPr="00E9321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93216">
              <w:rPr>
                <w:rFonts w:ascii="Arial" w:hAnsi="Arial" w:cs="Arial"/>
                <w:sz w:val="24"/>
                <w:szCs w:val="24"/>
              </w:rPr>
              <w:t>literal</w:t>
            </w:r>
            <w:r w:rsidR="008E2A91" w:rsidRPr="00E93216">
              <w:rPr>
                <w:rFonts w:ascii="Arial" w:hAnsi="Arial" w:cs="Arial"/>
                <w:sz w:val="24"/>
                <w:szCs w:val="24"/>
              </w:rPr>
              <w:t xml:space="preserve"> y puntual.</w:t>
            </w:r>
          </w:p>
        </w:tc>
        <w:tc>
          <w:tcPr>
            <w:tcW w:w="1725" w:type="dxa"/>
          </w:tcPr>
          <w:p w14:paraId="67384679" w14:textId="20B96CAD" w:rsidR="006F6E4E" w:rsidRPr="00E93216" w:rsidRDefault="00EC7517" w:rsidP="00EC7517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lastRenderedPageBreak/>
              <w:t>Utiliza correcta</w:t>
            </w:r>
            <w:r w:rsidR="006F6E4E" w:rsidRPr="00E93216">
              <w:rPr>
                <w:rFonts w:ascii="Arial" w:hAnsi="Arial" w:cs="Arial"/>
                <w:sz w:val="24"/>
                <w:szCs w:val="24"/>
              </w:rPr>
              <w:t>mente</w:t>
            </w:r>
            <w:r w:rsidRPr="00E93216">
              <w:rPr>
                <w:rFonts w:ascii="Arial" w:hAnsi="Arial" w:cs="Arial"/>
                <w:sz w:val="24"/>
                <w:szCs w:val="24"/>
              </w:rPr>
              <w:t xml:space="preserve"> ortografía</w:t>
            </w:r>
            <w:r w:rsidR="006F6E4E" w:rsidRPr="00E93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E4E" w:rsidRPr="00E93216">
              <w:rPr>
                <w:rFonts w:ascii="Arial" w:hAnsi="Arial" w:cs="Arial"/>
                <w:sz w:val="24"/>
                <w:szCs w:val="24"/>
              </w:rPr>
              <w:lastRenderedPageBreak/>
              <w:t>acentual y literal. Pero no puntual.</w:t>
            </w:r>
          </w:p>
          <w:p w14:paraId="1140E217" w14:textId="77777777" w:rsidR="00EC7517" w:rsidRPr="00E93216" w:rsidRDefault="006F6E4E" w:rsidP="006F6E4E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 xml:space="preserve">O </w:t>
            </w:r>
          </w:p>
          <w:p w14:paraId="62B6096A" w14:textId="76198413" w:rsidR="006F6E4E" w:rsidRPr="00E93216" w:rsidRDefault="006F6E4E" w:rsidP="006F6E4E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>Utiliza correctamente ortografía acentual y puntual, pero no literal.</w:t>
            </w:r>
          </w:p>
        </w:tc>
        <w:tc>
          <w:tcPr>
            <w:tcW w:w="1776" w:type="dxa"/>
          </w:tcPr>
          <w:p w14:paraId="7C940A69" w14:textId="348469DB" w:rsidR="00EC7517" w:rsidRPr="00E93216" w:rsidRDefault="00EC7517" w:rsidP="00EC7517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lastRenderedPageBreak/>
              <w:t>Posee errores</w:t>
            </w:r>
            <w:r w:rsidR="006F6E4E" w:rsidRPr="00E93216">
              <w:rPr>
                <w:rFonts w:ascii="Arial" w:hAnsi="Arial" w:cs="Arial"/>
                <w:sz w:val="24"/>
                <w:szCs w:val="24"/>
              </w:rPr>
              <w:t xml:space="preserve"> leves  </w:t>
            </w:r>
            <w:r w:rsidRPr="00E93216">
              <w:rPr>
                <w:rFonts w:ascii="Arial" w:hAnsi="Arial" w:cs="Arial"/>
                <w:sz w:val="24"/>
                <w:szCs w:val="24"/>
              </w:rPr>
              <w:t xml:space="preserve"> de ortografía</w:t>
            </w:r>
            <w:r w:rsidR="006F6E4E" w:rsidRPr="00E93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E4E" w:rsidRPr="00E93216">
              <w:rPr>
                <w:rFonts w:ascii="Arial" w:hAnsi="Arial" w:cs="Arial"/>
                <w:sz w:val="24"/>
                <w:szCs w:val="24"/>
              </w:rPr>
              <w:lastRenderedPageBreak/>
              <w:t>acentual, literal y puntual.</w:t>
            </w:r>
          </w:p>
        </w:tc>
        <w:tc>
          <w:tcPr>
            <w:tcW w:w="1698" w:type="dxa"/>
          </w:tcPr>
          <w:p w14:paraId="5660555B" w14:textId="583B5D88" w:rsidR="00EC7517" w:rsidRPr="00E93216" w:rsidRDefault="00EC7517" w:rsidP="00EC7517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lastRenderedPageBreak/>
              <w:t xml:space="preserve">Contiene varios errores de </w:t>
            </w:r>
            <w:r w:rsidRPr="00E93216">
              <w:rPr>
                <w:rFonts w:ascii="Arial" w:hAnsi="Arial" w:cs="Arial"/>
                <w:sz w:val="24"/>
                <w:szCs w:val="24"/>
              </w:rPr>
              <w:lastRenderedPageBreak/>
              <w:t>ortografía</w:t>
            </w:r>
            <w:r w:rsidR="006F6E4E" w:rsidRPr="00E93216">
              <w:rPr>
                <w:rFonts w:ascii="Arial" w:hAnsi="Arial" w:cs="Arial"/>
                <w:sz w:val="24"/>
                <w:szCs w:val="24"/>
              </w:rPr>
              <w:t xml:space="preserve"> acentual, literal y puntual.</w:t>
            </w:r>
            <w:r w:rsidRPr="00E93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C7517" w:rsidRPr="00E93216" w14:paraId="3BC74FD4" w14:textId="77777777" w:rsidTr="00474CA5">
        <w:tc>
          <w:tcPr>
            <w:tcW w:w="1877" w:type="dxa"/>
          </w:tcPr>
          <w:p w14:paraId="003BDFD0" w14:textId="2A391169" w:rsidR="00EC7517" w:rsidRPr="00E93216" w:rsidRDefault="00EC7517" w:rsidP="00EC7517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lastRenderedPageBreak/>
              <w:t>ACTITUD</w:t>
            </w:r>
          </w:p>
        </w:tc>
        <w:tc>
          <w:tcPr>
            <w:tcW w:w="1752" w:type="dxa"/>
          </w:tcPr>
          <w:p w14:paraId="1405EF4E" w14:textId="372FB7A5" w:rsidR="00EC7517" w:rsidRPr="00E93216" w:rsidRDefault="00EC7517" w:rsidP="00EC7517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 xml:space="preserve">Lleva a cabo la </w:t>
            </w:r>
            <w:r w:rsidRPr="00E9321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totalidad</w:t>
            </w:r>
            <w:r w:rsidRPr="00E93216">
              <w:rPr>
                <w:rFonts w:ascii="Arial" w:hAnsi="Arial" w:cs="Arial"/>
                <w:sz w:val="24"/>
                <w:szCs w:val="24"/>
              </w:rPr>
              <w:t xml:space="preserve"> de la actividad con rigurosidad y demuestra </w:t>
            </w:r>
            <w:r w:rsidRPr="00E9321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interés</w:t>
            </w:r>
            <w:r w:rsidRPr="00E93216">
              <w:rPr>
                <w:rFonts w:ascii="Arial" w:hAnsi="Arial" w:cs="Arial"/>
                <w:sz w:val="24"/>
                <w:szCs w:val="24"/>
              </w:rPr>
              <w:t xml:space="preserve"> por comunicar sus  ideas.</w:t>
            </w:r>
          </w:p>
        </w:tc>
        <w:tc>
          <w:tcPr>
            <w:tcW w:w="1725" w:type="dxa"/>
          </w:tcPr>
          <w:p w14:paraId="42BA346A" w14:textId="5765849D" w:rsidR="00EC7517" w:rsidRPr="00E93216" w:rsidRDefault="00EC7517" w:rsidP="00EC7517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 xml:space="preserve">Lleva a cabo </w:t>
            </w:r>
            <w:r w:rsidRPr="00E9321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parte </w:t>
            </w:r>
            <w:r w:rsidRPr="00E93216">
              <w:rPr>
                <w:rFonts w:ascii="Arial" w:hAnsi="Arial" w:cs="Arial"/>
                <w:sz w:val="24"/>
                <w:szCs w:val="24"/>
              </w:rPr>
              <w:t xml:space="preserve">de la actividad con rigurosidad y comunica sus ideas de manera prolija, aunque </w:t>
            </w:r>
            <w:r w:rsidRPr="00E9321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sin entusiasmo.</w:t>
            </w:r>
          </w:p>
        </w:tc>
        <w:tc>
          <w:tcPr>
            <w:tcW w:w="1776" w:type="dxa"/>
          </w:tcPr>
          <w:p w14:paraId="7C79ADBD" w14:textId="0E2379EF" w:rsidR="00EC7517" w:rsidRPr="00E93216" w:rsidRDefault="00EC7517" w:rsidP="00EC7517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 xml:space="preserve">Demuestra </w:t>
            </w:r>
            <w:r w:rsidRPr="00E9321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escasa </w:t>
            </w:r>
            <w:r w:rsidRPr="00E93216">
              <w:rPr>
                <w:rFonts w:ascii="Arial" w:hAnsi="Arial" w:cs="Arial"/>
                <w:sz w:val="24"/>
                <w:szCs w:val="24"/>
              </w:rPr>
              <w:t xml:space="preserve">rigurosidad y </w:t>
            </w:r>
            <w:r w:rsidRPr="00E9321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poco compromiso</w:t>
            </w:r>
            <w:r w:rsidRPr="00E93216">
              <w:rPr>
                <w:rFonts w:ascii="Arial" w:hAnsi="Arial" w:cs="Arial"/>
                <w:sz w:val="24"/>
                <w:szCs w:val="24"/>
              </w:rPr>
              <w:t xml:space="preserve"> con la actividad o no expresa interés por comunicar sus ideas.</w:t>
            </w:r>
          </w:p>
        </w:tc>
        <w:tc>
          <w:tcPr>
            <w:tcW w:w="1698" w:type="dxa"/>
          </w:tcPr>
          <w:p w14:paraId="019A5487" w14:textId="77777777" w:rsidR="00EC7517" w:rsidRPr="00E93216" w:rsidRDefault="00EC7517" w:rsidP="00EC751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9321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No demuestra</w:t>
            </w:r>
          </w:p>
          <w:p w14:paraId="630B18E7" w14:textId="0E6E656B" w:rsidR="00EC7517" w:rsidRPr="00E93216" w:rsidRDefault="00EC7517" w:rsidP="00EC7517">
            <w:pPr>
              <w:rPr>
                <w:rFonts w:ascii="Arial" w:hAnsi="Arial" w:cs="Arial"/>
                <w:sz w:val="24"/>
                <w:szCs w:val="24"/>
              </w:rPr>
            </w:pPr>
            <w:r w:rsidRPr="00E93216">
              <w:rPr>
                <w:rFonts w:ascii="Arial" w:hAnsi="Arial" w:cs="Arial"/>
                <w:sz w:val="24"/>
                <w:szCs w:val="24"/>
              </w:rPr>
              <w:t xml:space="preserve">rigurosidad en el desarrollo de la actividad </w:t>
            </w:r>
            <w:r w:rsidRPr="00E9321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ni interés</w:t>
            </w:r>
            <w:r w:rsidRPr="00E93216">
              <w:rPr>
                <w:rFonts w:ascii="Arial" w:hAnsi="Arial" w:cs="Arial"/>
                <w:sz w:val="24"/>
                <w:szCs w:val="24"/>
              </w:rPr>
              <w:t xml:space="preserve"> por comunicar sus ideas.</w:t>
            </w:r>
          </w:p>
        </w:tc>
      </w:tr>
      <w:bookmarkEnd w:id="2"/>
    </w:tbl>
    <w:p w14:paraId="11191F2F" w14:textId="77777777" w:rsidR="00433F35" w:rsidRPr="00E93216" w:rsidRDefault="00433F35">
      <w:pPr>
        <w:rPr>
          <w:rFonts w:ascii="Arial" w:hAnsi="Arial" w:cs="Arial"/>
          <w:sz w:val="24"/>
          <w:szCs w:val="24"/>
        </w:rPr>
      </w:pPr>
    </w:p>
    <w:sectPr w:rsidR="00433F35" w:rsidRPr="00E9321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466CF" w14:textId="77777777" w:rsidR="00F042E5" w:rsidRDefault="00F042E5" w:rsidP="00523E0F">
      <w:pPr>
        <w:spacing w:after="0" w:line="240" w:lineRule="auto"/>
      </w:pPr>
      <w:r>
        <w:separator/>
      </w:r>
    </w:p>
  </w:endnote>
  <w:endnote w:type="continuationSeparator" w:id="0">
    <w:p w14:paraId="5990D656" w14:textId="77777777" w:rsidR="00F042E5" w:rsidRDefault="00F042E5" w:rsidP="0052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957AA" w14:textId="77777777" w:rsidR="00F042E5" w:rsidRDefault="00F042E5" w:rsidP="00523E0F">
      <w:pPr>
        <w:spacing w:after="0" w:line="240" w:lineRule="auto"/>
      </w:pPr>
      <w:r>
        <w:separator/>
      </w:r>
    </w:p>
  </w:footnote>
  <w:footnote w:type="continuationSeparator" w:id="0">
    <w:p w14:paraId="65FAADAE" w14:textId="77777777" w:rsidR="00F042E5" w:rsidRDefault="00F042E5" w:rsidP="0052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0744D" w14:textId="77777777" w:rsidR="00C84C35" w:rsidRPr="00D83F91" w:rsidRDefault="00C84C35" w:rsidP="00C84C35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D83F91">
      <w:rPr>
        <w:rFonts w:ascii="Times New Roman" w:hAnsi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548E422" wp14:editId="3864E942">
          <wp:simplePos x="0" y="0"/>
          <wp:positionH relativeFrom="margin">
            <wp:posOffset>-150458</wp:posOffset>
          </wp:positionH>
          <wp:positionV relativeFrom="topMargin">
            <wp:posOffset>457835</wp:posOffset>
          </wp:positionV>
          <wp:extent cx="495935" cy="517525"/>
          <wp:effectExtent l="0" t="0" r="0" b="0"/>
          <wp:wrapSquare wrapText="bothSides"/>
          <wp:docPr id="2" name="Imagen 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14:paraId="22EA590F" w14:textId="77777777" w:rsidR="00C84C35" w:rsidRPr="00D83F91" w:rsidRDefault="00C84C35" w:rsidP="00C84C35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 850-   Fono 72- 2230332</w:t>
    </w:r>
  </w:p>
  <w:p w14:paraId="136758F0" w14:textId="77777777" w:rsidR="00C84C35" w:rsidRPr="00D83F91" w:rsidRDefault="00C84C35" w:rsidP="00C84C35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         </w:t>
    </w:r>
  </w:p>
  <w:p w14:paraId="7ECBA369" w14:textId="77777777" w:rsidR="00C84C35" w:rsidRDefault="00C84C35" w:rsidP="00C84C35">
    <w:pPr>
      <w:pStyle w:val="Encabezado"/>
    </w:pPr>
  </w:p>
  <w:p w14:paraId="421B04FB" w14:textId="77777777" w:rsidR="00C84C35" w:rsidRDefault="00C84C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C7"/>
    <w:rsid w:val="00082DA2"/>
    <w:rsid w:val="000913C7"/>
    <w:rsid w:val="000B2790"/>
    <w:rsid w:val="001C5E63"/>
    <w:rsid w:val="001D03CA"/>
    <w:rsid w:val="00201B38"/>
    <w:rsid w:val="002929B9"/>
    <w:rsid w:val="0029468D"/>
    <w:rsid w:val="002B5CBB"/>
    <w:rsid w:val="003806D7"/>
    <w:rsid w:val="003A341C"/>
    <w:rsid w:val="00433F35"/>
    <w:rsid w:val="00474CA5"/>
    <w:rsid w:val="00523E0F"/>
    <w:rsid w:val="00525F29"/>
    <w:rsid w:val="005E516F"/>
    <w:rsid w:val="006620B4"/>
    <w:rsid w:val="006F6E4E"/>
    <w:rsid w:val="0071349C"/>
    <w:rsid w:val="007B1E72"/>
    <w:rsid w:val="008A0685"/>
    <w:rsid w:val="008E2A91"/>
    <w:rsid w:val="00940DED"/>
    <w:rsid w:val="009567E2"/>
    <w:rsid w:val="00994CE0"/>
    <w:rsid w:val="009C21D1"/>
    <w:rsid w:val="00A64BC4"/>
    <w:rsid w:val="00BE19E5"/>
    <w:rsid w:val="00C84C35"/>
    <w:rsid w:val="00CA1D12"/>
    <w:rsid w:val="00D006DA"/>
    <w:rsid w:val="00D14CB2"/>
    <w:rsid w:val="00D20A25"/>
    <w:rsid w:val="00D269CA"/>
    <w:rsid w:val="00D46FD0"/>
    <w:rsid w:val="00D8457D"/>
    <w:rsid w:val="00E271A7"/>
    <w:rsid w:val="00E72098"/>
    <w:rsid w:val="00E93216"/>
    <w:rsid w:val="00EA53EC"/>
    <w:rsid w:val="00EC7517"/>
    <w:rsid w:val="00ED2DC6"/>
    <w:rsid w:val="00F042E5"/>
    <w:rsid w:val="00F360B7"/>
    <w:rsid w:val="00F4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0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C7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3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E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3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E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3C7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23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E0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23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E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A6at8eKxJ8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Azocar Ramos</dc:creator>
  <cp:lastModifiedBy>pc</cp:lastModifiedBy>
  <cp:revision>2</cp:revision>
  <dcterms:created xsi:type="dcterms:W3CDTF">2020-06-19T15:18:00Z</dcterms:created>
  <dcterms:modified xsi:type="dcterms:W3CDTF">2020-06-19T15:18:00Z</dcterms:modified>
</cp:coreProperties>
</file>