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649F" w14:textId="48B86A80" w:rsidR="008353FB" w:rsidRPr="008353FB" w:rsidRDefault="00333966" w:rsidP="008353FB">
      <w:pPr>
        <w:jc w:val="center"/>
        <w:rPr>
          <w:rFonts w:cs="Calibri"/>
          <w:sz w:val="18"/>
          <w:lang w:val="es-ES"/>
        </w:rPr>
      </w:pPr>
      <w:bookmarkStart w:id="0" w:name="_GoBack"/>
      <w:bookmarkEnd w:id="0"/>
      <w:r w:rsidRPr="008353FB">
        <w:rPr>
          <w:rFonts w:ascii="Arial" w:hAnsi="Arial" w:cs="Arial"/>
          <w:b/>
          <w:szCs w:val="20"/>
          <w:lang w:val="es-ES"/>
        </w:rPr>
        <w:t xml:space="preserve">     </w:t>
      </w:r>
      <w:r w:rsidR="008353FB" w:rsidRPr="008353FB">
        <w:rPr>
          <w:rFonts w:ascii="Arial" w:hAnsi="Arial" w:cs="Arial"/>
          <w:b/>
          <w:sz w:val="24"/>
          <w:szCs w:val="20"/>
        </w:rPr>
        <w:t xml:space="preserve">GUÍA </w:t>
      </w:r>
      <w:r w:rsidR="008353FB" w:rsidRPr="008353FB">
        <w:rPr>
          <w:b/>
          <w:sz w:val="28"/>
        </w:rPr>
        <w:t>DE MATEMÁTICA – 8° AÑOS BÁSICOS</w:t>
      </w:r>
      <w:r w:rsidR="008353FB" w:rsidRPr="008353FB">
        <w:rPr>
          <w:b/>
          <w:sz w:val="24"/>
        </w:rPr>
        <w:br/>
      </w:r>
      <w:hyperlink r:id="rId7" w:history="1">
        <w:r w:rsidR="008353FB" w:rsidRPr="008353FB">
          <w:rPr>
            <w:rFonts w:cs="Calibri"/>
            <w:color w:val="000000" w:themeColor="text1"/>
            <w:sz w:val="18"/>
            <w:lang w:val="es-ES"/>
          </w:rPr>
          <w:t>evelyn.suzarte</w:t>
        </w:r>
        <w:r w:rsidR="008353FB" w:rsidRPr="008353FB">
          <w:rPr>
            <w:rFonts w:cs="Calibri"/>
            <w:color w:val="000000" w:themeColor="text1"/>
            <w:sz w:val="18"/>
            <w:shd w:val="clear" w:color="auto" w:fill="FFFFFF"/>
          </w:rPr>
          <w:t>@colegio-republicaargentina.cl</w:t>
        </w:r>
      </w:hyperlink>
      <w:r w:rsidR="008353FB" w:rsidRPr="008353FB">
        <w:rPr>
          <w:rFonts w:cs="Calibri"/>
          <w:color w:val="000000" w:themeColor="text1"/>
          <w:sz w:val="18"/>
          <w:shd w:val="clear" w:color="auto" w:fill="FFFFFF"/>
        </w:rPr>
        <w:t xml:space="preserve"> </w:t>
      </w:r>
      <w:r w:rsidR="008353FB" w:rsidRPr="008353FB">
        <w:rPr>
          <w:rFonts w:cs="Calibri"/>
          <w:sz w:val="18"/>
          <w:shd w:val="clear" w:color="auto" w:fill="FFFFFF"/>
        </w:rPr>
        <w:t>/</w:t>
      </w:r>
      <w:r w:rsidR="008353FB" w:rsidRPr="008353FB">
        <w:rPr>
          <w:rFonts w:cs="Calibri"/>
          <w:sz w:val="18"/>
          <w:lang w:val="es-ES"/>
        </w:rPr>
        <w:t xml:space="preserve"> </w:t>
      </w:r>
      <w:hyperlink r:id="rId8" w:history="1">
        <w:r w:rsidR="008353FB" w:rsidRPr="008353FB">
          <w:rPr>
            <w:rFonts w:cs="Calibri"/>
            <w:sz w:val="18"/>
            <w:lang w:val="es-ES"/>
          </w:rPr>
          <w:t>sonia.gonzalez@colegio-republicaargentina.cl</w:t>
        </w:r>
      </w:hyperlink>
    </w:p>
    <w:tbl>
      <w:tblPr>
        <w:tblStyle w:val="Tablaconcuadrcula1"/>
        <w:tblpPr w:leftFromText="141" w:rightFromText="141" w:vertAnchor="text" w:horzAnchor="margin" w:tblpY="-1"/>
        <w:tblW w:w="1020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0207"/>
      </w:tblGrid>
      <w:tr w:rsidR="008353FB" w:rsidRPr="008353FB" w14:paraId="71B578E8" w14:textId="77777777" w:rsidTr="008353FB">
        <w:trPr>
          <w:trHeight w:val="372"/>
        </w:trPr>
        <w:tc>
          <w:tcPr>
            <w:tcW w:w="10207" w:type="dxa"/>
          </w:tcPr>
          <w:p w14:paraId="663DF38E" w14:textId="77777777" w:rsidR="008353FB" w:rsidRPr="008353FB" w:rsidRDefault="008353FB" w:rsidP="008353FB">
            <w:pPr>
              <w:rPr>
                <w:rFonts w:ascii="Arial" w:hAnsi="Arial" w:cs="Arial"/>
              </w:rPr>
            </w:pPr>
            <w:r w:rsidRPr="008353FB">
              <w:rPr>
                <w:rFonts w:ascii="Arial" w:hAnsi="Arial" w:cs="Arial"/>
              </w:rPr>
              <w:t>Nombre:</w:t>
            </w:r>
          </w:p>
        </w:tc>
      </w:tr>
      <w:tr w:rsidR="008353FB" w:rsidRPr="008353FB" w14:paraId="5A32038D" w14:textId="77777777" w:rsidTr="008353FB">
        <w:trPr>
          <w:trHeight w:val="302"/>
        </w:trPr>
        <w:tc>
          <w:tcPr>
            <w:tcW w:w="10207" w:type="dxa"/>
          </w:tcPr>
          <w:p w14:paraId="59EC52D1" w14:textId="77777777" w:rsidR="008353FB" w:rsidRPr="008353FB" w:rsidRDefault="008353FB" w:rsidP="008353FB">
            <w:pPr>
              <w:rPr>
                <w:rFonts w:ascii="Arial" w:hAnsi="Arial" w:cs="Arial"/>
              </w:rPr>
            </w:pPr>
            <w:r w:rsidRPr="008353FB">
              <w:rPr>
                <w:rFonts w:ascii="Arial" w:hAnsi="Arial" w:cs="Arial"/>
              </w:rPr>
              <w:t xml:space="preserve">Curso: 8°                                                              Fecha: </w:t>
            </w:r>
            <w:r w:rsidRPr="008353FB">
              <w:rPr>
                <w:rFonts w:ascii="Arial" w:hAnsi="Arial" w:cs="Arial"/>
                <w:b/>
                <w:sz w:val="20"/>
                <w:szCs w:val="20"/>
                <w:lang w:val="es-ES"/>
              </w:rPr>
              <w:t>SEMANAS 20 y 21</w:t>
            </w:r>
            <w:r w:rsidRPr="008353FB">
              <w:rPr>
                <w:rFonts w:ascii="Arial" w:hAnsi="Arial" w:cs="Arial"/>
                <w:sz w:val="20"/>
                <w:szCs w:val="20"/>
                <w:lang w:val="es-ES"/>
              </w:rPr>
              <w:t xml:space="preserve"> – Del 10 al 21 de agosto,2020.  </w:t>
            </w:r>
          </w:p>
        </w:tc>
      </w:tr>
      <w:tr w:rsidR="008353FB" w:rsidRPr="008353FB" w14:paraId="7D5853A5" w14:textId="77777777" w:rsidTr="008353FB">
        <w:trPr>
          <w:trHeight w:val="548"/>
        </w:trPr>
        <w:tc>
          <w:tcPr>
            <w:tcW w:w="10207" w:type="dxa"/>
          </w:tcPr>
          <w:p w14:paraId="4BBF1A14" w14:textId="4B039E99" w:rsidR="008353FB" w:rsidRPr="008353FB" w:rsidRDefault="008353FB" w:rsidP="008353F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353FB">
              <w:rPr>
                <w:rFonts w:ascii="Arial" w:hAnsi="Arial" w:cs="Arial"/>
                <w:b/>
                <w:sz w:val="20"/>
                <w:szCs w:val="20"/>
              </w:rPr>
              <w:t>Objetivo de aprendizaje: (OA 7)</w:t>
            </w:r>
            <w:r w:rsidRPr="008353FB">
              <w:rPr>
                <w:rFonts w:ascii="Arial" w:hAnsi="Arial" w:cs="Arial"/>
                <w:sz w:val="20"/>
                <w:szCs w:val="20"/>
              </w:rPr>
              <w:t xml:space="preserve"> Mostrar que comprenden la </w:t>
            </w:r>
            <w:r w:rsidRPr="008353FB">
              <w:rPr>
                <w:rFonts w:ascii="Arial" w:hAnsi="Arial" w:cs="Arial"/>
                <w:b/>
                <w:sz w:val="20"/>
                <w:szCs w:val="20"/>
              </w:rPr>
              <w:t>noción de función</w:t>
            </w:r>
            <w:r w:rsidRPr="008353FB">
              <w:rPr>
                <w:rFonts w:ascii="Arial" w:hAnsi="Arial" w:cs="Arial"/>
                <w:sz w:val="20"/>
                <w:szCs w:val="20"/>
              </w:rPr>
              <w:t xml:space="preserve"> por medio de un cambio lineal: • utilizando tablas • usando metáforas de máquinas • estableciendo reglas entre x e y • representando de manera gráfica (plano cartesiano, diagramas de Venn), de manera manual y/o con software educativo</w:t>
            </w:r>
          </w:p>
        </w:tc>
      </w:tr>
      <w:tr w:rsidR="008353FB" w:rsidRPr="008353FB" w14:paraId="1B1A9B9C" w14:textId="77777777" w:rsidTr="008353FB">
        <w:trPr>
          <w:trHeight w:val="306"/>
        </w:trPr>
        <w:tc>
          <w:tcPr>
            <w:tcW w:w="10207" w:type="dxa"/>
          </w:tcPr>
          <w:p w14:paraId="408DCDBD" w14:textId="3833FBB6" w:rsidR="008353FB" w:rsidRPr="008353FB" w:rsidRDefault="008353FB" w:rsidP="008353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53FB">
              <w:rPr>
                <w:rFonts w:ascii="Arial" w:hAnsi="Arial" w:cs="Arial"/>
                <w:b/>
                <w:sz w:val="20"/>
                <w:szCs w:val="20"/>
              </w:rPr>
              <w:t xml:space="preserve">Contenidos: </w:t>
            </w:r>
            <w:r w:rsidRPr="008353FB">
              <w:rPr>
                <w:rFonts w:ascii="Arial" w:hAnsi="Arial" w:cs="Arial"/>
                <w:sz w:val="20"/>
                <w:szCs w:val="20"/>
              </w:rPr>
              <w:t xml:space="preserve"> Concepto y representación de función – Función lineal</w:t>
            </w:r>
          </w:p>
        </w:tc>
      </w:tr>
    </w:tbl>
    <w:p w14:paraId="2BEF03FA" w14:textId="65DA85C4" w:rsidR="00763EF4" w:rsidRPr="00D13DA7" w:rsidRDefault="00E30CAE" w:rsidP="00DA4054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BC7DBDE" wp14:editId="4CDC32C9">
                <wp:simplePos x="0" y="0"/>
                <wp:positionH relativeFrom="margin">
                  <wp:posOffset>-190500</wp:posOffset>
                </wp:positionH>
                <wp:positionV relativeFrom="paragraph">
                  <wp:posOffset>1103630</wp:posOffset>
                </wp:positionV>
                <wp:extent cx="3114675" cy="742950"/>
                <wp:effectExtent l="0" t="0" r="0" b="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696B53" w14:textId="12D14BE0" w:rsidR="00E30CAE" w:rsidRPr="00E30CAE" w:rsidRDefault="00E30CAE" w:rsidP="00E30CAE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CAE">
                              <w:rPr>
                                <w:b/>
                                <w:noProof/>
                                <w:color w:val="E5B8B7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APRENDAMOS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DBDE" id="_x0000_t202" coordsize="21600,21600" o:spt="202" path="m,l,21600r21600,l21600,xe">
                <v:stroke joinstyle="miter"/>
                <v:path gradientshapeok="t" o:connecttype="rect"/>
              </v:shapetype>
              <v:shape id="Cuadro de texto 104" o:spid="_x0000_s1026" type="#_x0000_t202" style="position:absolute;margin-left:-15pt;margin-top:86.9pt;width:245.25pt;height:58.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" filled="f" stroked="f">
                <v:textbox>
                  <w:txbxContent>
                    <w:p w14:paraId="36696B53" w14:textId="12D14BE0" w:rsidR="00E30CAE" w:rsidRPr="00E30CAE" w:rsidRDefault="00E30CAE" w:rsidP="00E30CAE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0CAE">
                        <w:rPr>
                          <w:b/>
                          <w:noProof/>
                          <w:color w:val="E5B8B7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APRENDAMOS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3FB">
        <w:rPr>
          <w:noProof/>
        </w:rPr>
        <w:drawing>
          <wp:anchor distT="0" distB="0" distL="114300" distR="114300" simplePos="0" relativeHeight="251638272" behindDoc="0" locked="0" layoutInCell="1" allowOverlap="1" wp14:anchorId="3F4AF489" wp14:editId="369533CB">
            <wp:simplePos x="0" y="0"/>
            <wp:positionH relativeFrom="column">
              <wp:posOffset>6007100</wp:posOffset>
            </wp:positionH>
            <wp:positionV relativeFrom="paragraph">
              <wp:posOffset>1122680</wp:posOffset>
            </wp:positionV>
            <wp:extent cx="463550" cy="404495"/>
            <wp:effectExtent l="0" t="0" r="0" b="0"/>
            <wp:wrapNone/>
            <wp:docPr id="2" name="Imagen 2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8E0" w:rsidRPr="009F41DC">
        <w:rPr>
          <w:rFonts w:cstheme="minorHAnsi"/>
          <w:color w:val="000000" w:themeColor="text1"/>
          <w:lang w:val="es-ES"/>
        </w:rPr>
        <w:t xml:space="preserve">                                                             </w:t>
      </w:r>
      <w:r w:rsidR="00DC74E9" w:rsidRPr="009F41DC">
        <w:rPr>
          <w:rFonts w:cstheme="minorHAnsi"/>
          <w:color w:val="000000" w:themeColor="text1"/>
          <w:lang w:val="es-ES"/>
        </w:rPr>
        <w:t xml:space="preserve">   </w:t>
      </w:r>
      <w:r w:rsidR="00DC74E9">
        <w:rPr>
          <w:rFonts w:cstheme="minorHAnsi"/>
          <w:lang w:val="es-ES"/>
        </w:rPr>
        <w:br/>
      </w:r>
    </w:p>
    <w:p w14:paraId="31E3F52F" w14:textId="1141E491" w:rsidR="005B4A73" w:rsidRPr="00D13DA7" w:rsidRDefault="005B4A73" w:rsidP="00A21F5E">
      <w:pPr>
        <w:pStyle w:val="Prrafodelista"/>
        <w:rPr>
          <w:rFonts w:ascii="Arial" w:eastAsia="MyriadPro-Regular" w:hAnsi="Arial" w:cs="Arial"/>
          <w:b/>
        </w:rPr>
      </w:pPr>
      <w:r w:rsidRPr="00D13DA7">
        <w:rPr>
          <w:rFonts w:ascii="Arial" w:eastAsia="MyriadPro-Regular" w:hAnsi="Arial" w:cs="Arial"/>
          <w:b/>
        </w:rPr>
        <w:t>Ejemplo:</w:t>
      </w:r>
    </w:p>
    <w:p w14:paraId="7E2C9188" w14:textId="3F117C88" w:rsidR="00A21F5E" w:rsidRPr="00D13DA7" w:rsidRDefault="00A21F5E" w:rsidP="00A21F5E">
      <w:pPr>
        <w:pStyle w:val="Prrafodelista"/>
        <w:rPr>
          <w:rFonts w:ascii="Arial" w:hAnsi="Arial" w:cs="Arial"/>
          <w:b/>
        </w:rPr>
      </w:pPr>
      <w:r w:rsidRPr="00D13DA7">
        <w:rPr>
          <w:rFonts w:ascii="Arial" w:eastAsia="MyriadPro-Regular" w:hAnsi="Arial" w:cs="Arial"/>
        </w:rPr>
        <w:t>Para un trabajo, Laura construy</w:t>
      </w:r>
      <w:r w:rsidR="00AD6341">
        <w:rPr>
          <w:rFonts w:ascii="Arial" w:eastAsia="MyriadPro-Regular" w:hAnsi="Arial" w:cs="Arial"/>
        </w:rPr>
        <w:t>ó</w:t>
      </w:r>
      <w:r w:rsidRPr="00D13DA7">
        <w:rPr>
          <w:rFonts w:ascii="Arial" w:eastAsia="MyriadPro-Regular" w:hAnsi="Arial" w:cs="Arial"/>
        </w:rPr>
        <w:t xml:space="preserve"> cuadrados de madera y calcul</w:t>
      </w:r>
      <w:r w:rsidR="005B4A73" w:rsidRPr="00D13DA7">
        <w:rPr>
          <w:rFonts w:ascii="Arial" w:eastAsia="MyriadPro-Regular" w:hAnsi="Arial" w:cs="Arial"/>
        </w:rPr>
        <w:t>ó</w:t>
      </w:r>
      <w:r w:rsidRPr="00D13DA7">
        <w:rPr>
          <w:rFonts w:ascii="Arial" w:eastAsia="MyriadPro-Regular" w:hAnsi="Arial" w:cs="Arial"/>
        </w:rPr>
        <w:t xml:space="preserve"> el perímetro de cada uno</w:t>
      </w:r>
      <w:r w:rsidR="0034280B">
        <w:rPr>
          <w:rFonts w:ascii="Arial" w:eastAsia="MyriadPro-Regular" w:hAnsi="Arial" w:cs="Arial"/>
        </w:rPr>
        <w:t>.</w:t>
      </w:r>
      <w:r w:rsidRPr="00D13DA7">
        <w:rPr>
          <w:rFonts w:ascii="Arial" w:eastAsia="MyriadPro-Regular" w:hAnsi="Arial" w:cs="Arial"/>
        </w:rPr>
        <w:t xml:space="preserve"> </w:t>
      </w:r>
    </w:p>
    <w:p w14:paraId="0ED8179A" w14:textId="55526763" w:rsidR="00A21F5E" w:rsidRPr="00D13DA7" w:rsidRDefault="000F1657" w:rsidP="00A21F5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55551A21" wp14:editId="14F0C65E">
                <wp:simplePos x="0" y="0"/>
                <wp:positionH relativeFrom="column">
                  <wp:posOffset>466725</wp:posOffset>
                </wp:positionH>
                <wp:positionV relativeFrom="paragraph">
                  <wp:posOffset>131445</wp:posOffset>
                </wp:positionV>
                <wp:extent cx="6171975" cy="1819050"/>
                <wp:effectExtent l="0" t="0" r="19685" b="10160"/>
                <wp:wrapNone/>
                <wp:docPr id="101" name="Grupo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975" cy="1819050"/>
                          <a:chOff x="0" y="0"/>
                          <a:chExt cx="6171975" cy="1819050"/>
                        </a:xfrm>
                      </wpg:grpSpPr>
                      <wps:wsp>
                        <wps:cNvPr id="68" name="Rectángulo 68"/>
                        <wps:cNvSpPr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uadro de texto 78"/>
                        <wps:cNvSpPr txBox="1"/>
                        <wps:spPr>
                          <a:xfrm>
                            <a:off x="28575" y="809625"/>
                            <a:ext cx="6953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B6874C7" w14:textId="418B8C52" w:rsidR="001D4FE2" w:rsidRPr="00E111A3" w:rsidRDefault="001D4FE2" w:rsidP="00E111A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 w:rsidRPr="00E111A3">
                                <w:rPr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ángulo 80"/>
                        <wps:cNvSpPr/>
                        <wps:spPr>
                          <a:xfrm>
                            <a:off x="1066800" y="9525"/>
                            <a:ext cx="1080000" cy="108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ángulo 81"/>
                        <wps:cNvSpPr/>
                        <wps:spPr>
                          <a:xfrm>
                            <a:off x="2533650" y="28575"/>
                            <a:ext cx="1440000" cy="144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Cuadro de texto 98"/>
                        <wps:cNvSpPr txBox="1"/>
                        <wps:spPr>
                          <a:xfrm>
                            <a:off x="1181100" y="1123950"/>
                            <a:ext cx="6953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5FD5C7A" w14:textId="5DAE8149" w:rsidR="001D4FE2" w:rsidRPr="00E111A3" w:rsidRDefault="001D4FE2" w:rsidP="000F165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 w:rsidRPr="00E111A3">
                                <w:rPr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ángulo 100"/>
                        <wps:cNvSpPr/>
                        <wps:spPr>
                          <a:xfrm>
                            <a:off x="4371975" y="19050"/>
                            <a:ext cx="1800000" cy="180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551A21" id="Grupo 101" o:spid="_x0000_s1027" style="position:absolute;margin-left:36.75pt;margin-top:10.35pt;width:486pt;height:143.25pt;z-index:251717120" coordsize="61719,1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">
                <v:rect id="Rectángulo 68" o:spid="_x0000_s1028" style="position:absolute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" fillcolor="white [3212]" strokecolor="black [3213]" strokeweight=".25pt"/>
                <v:shape id="Cuadro de texto 78" o:spid="_x0000_s1029" type="#_x0000_t202" style="position:absolute;left:285;top:8096;width:695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" fillcolor="white [3201]" strokecolor="white [3212]" strokeweight=".5pt">
                  <v:textbox>
                    <w:txbxContent>
                      <w:p w14:paraId="4B6874C7" w14:textId="418B8C52" w:rsidR="001D4FE2" w:rsidRPr="00E111A3" w:rsidRDefault="001D4FE2" w:rsidP="00E111A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 w:rsidRPr="00E111A3">
                          <w:rPr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rect id="Rectángulo 80" o:spid="_x0000_s1030" style="position:absolute;left:10668;top:95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" fillcolor="window" strokecolor="windowText" strokeweight=".25pt"/>
                <v:rect id="Rectángulo 81" o:spid="_x0000_s1031" style="position:absolute;left:25336;top:285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" fillcolor="window" strokecolor="windowText" strokeweight=".25pt"/>
                <v:shape id="Cuadro de texto 98" o:spid="_x0000_s1032" type="#_x0000_t202" style="position:absolute;left:11811;top:11239;width:695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" fillcolor="window" strokecolor="window" strokeweight=".5pt">
                  <v:textbox>
                    <w:txbxContent>
                      <w:p w14:paraId="35FD5C7A" w14:textId="5DAE8149" w:rsidR="001D4FE2" w:rsidRPr="00E111A3" w:rsidRDefault="001D4FE2" w:rsidP="000F165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 w:rsidRPr="00E111A3">
                          <w:rPr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rect id="Rectángulo 100" o:spid="_x0000_s1033" style="position:absolute;left:43719;top:190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" fillcolor="window" strokecolor="windowText" strokeweight=".25pt"/>
              </v:group>
            </w:pict>
          </mc:Fallback>
        </mc:AlternateContent>
      </w:r>
    </w:p>
    <w:p w14:paraId="43F90579" w14:textId="669A5C4F" w:rsidR="005B4A73" w:rsidRPr="00D13DA7" w:rsidRDefault="005B4A73" w:rsidP="00A21F5E">
      <w:pPr>
        <w:rPr>
          <w:rFonts w:ascii="Arial" w:hAnsi="Arial" w:cs="Arial"/>
          <w:b/>
        </w:rPr>
      </w:pPr>
    </w:p>
    <w:p w14:paraId="130E38E7" w14:textId="65757976" w:rsidR="00A21F5E" w:rsidRPr="00D13DA7" w:rsidRDefault="00A21F5E" w:rsidP="00A21F5E">
      <w:pPr>
        <w:pStyle w:val="Prrafodelista"/>
        <w:rPr>
          <w:rFonts w:ascii="Arial" w:hAnsi="Arial" w:cs="Arial"/>
          <w:b/>
        </w:rPr>
      </w:pPr>
    </w:p>
    <w:p w14:paraId="23A9B41C" w14:textId="26FABED3" w:rsidR="00A21F5E" w:rsidRPr="00D13DA7" w:rsidRDefault="00A21F5E" w:rsidP="00A21F5E">
      <w:pPr>
        <w:pStyle w:val="Prrafodelista"/>
        <w:rPr>
          <w:rFonts w:ascii="Arial" w:hAnsi="Arial" w:cs="Arial"/>
          <w:b/>
        </w:rPr>
      </w:pPr>
    </w:p>
    <w:p w14:paraId="406F66DF" w14:textId="384B6B2D" w:rsidR="00A21F5E" w:rsidRPr="00D13DA7" w:rsidRDefault="00A21F5E" w:rsidP="00A21F5E">
      <w:pPr>
        <w:pStyle w:val="Prrafodelista"/>
        <w:rPr>
          <w:rFonts w:ascii="Arial" w:hAnsi="Arial" w:cs="Arial"/>
        </w:rPr>
      </w:pPr>
    </w:p>
    <w:p w14:paraId="0CCA448B" w14:textId="1B732E19" w:rsidR="00A21F5E" w:rsidRDefault="00A21F5E" w:rsidP="00C51E20">
      <w:pPr>
        <w:pStyle w:val="Prrafodelista"/>
        <w:jc w:val="both"/>
        <w:rPr>
          <w:rFonts w:ascii="Arial" w:hAnsi="Arial" w:cs="Arial"/>
        </w:rPr>
      </w:pPr>
    </w:p>
    <w:p w14:paraId="569AD8F1" w14:textId="22998C1E" w:rsidR="000D2688" w:rsidRDefault="00AD6341" w:rsidP="00C51E20">
      <w:pPr>
        <w:pStyle w:val="Prrafodelista"/>
        <w:jc w:val="both"/>
        <w:rPr>
          <w:rFonts w:ascii="Arial" w:hAnsi="Arial" w:cs="Arial"/>
        </w:rPr>
      </w:pPr>
      <w:bookmarkStart w:id="1" w:name="_Hlk47345872"/>
      <w:r>
        <w:rPr>
          <w:rFonts w:ascii="Arial" w:hAnsi="Arial" w:cs="Arial"/>
        </w:rPr>
        <w:t>P = 8 cm</w:t>
      </w:r>
    </w:p>
    <w:bookmarkEnd w:id="1"/>
    <w:p w14:paraId="0CFFCB1B" w14:textId="5C556DEE" w:rsidR="00AD6341" w:rsidRDefault="000F1657" w:rsidP="00AD634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0DDB35" wp14:editId="73F6D2E5">
                <wp:simplePos x="0" y="0"/>
                <wp:positionH relativeFrom="column">
                  <wp:posOffset>3333750</wp:posOffset>
                </wp:positionH>
                <wp:positionV relativeFrom="paragraph">
                  <wp:posOffset>78105</wp:posOffset>
                </wp:positionV>
                <wp:extent cx="695325" cy="295275"/>
                <wp:effectExtent l="0" t="0" r="28575" b="28575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96996A0" w14:textId="31FE36D6" w:rsidR="001D4FE2" w:rsidRPr="00E111A3" w:rsidRDefault="001D4FE2" w:rsidP="000F16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E111A3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DDB35" id="Cuadro de texto 99" o:spid="_x0000_s1034" type="#_x0000_t202" style="position:absolute;left:0;text-align:left;margin-left:262.5pt;margin-top:6.15pt;width:54.75pt;height:23.2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" fillcolor="window" strokecolor="window" strokeweight=".5pt">
                <v:textbox>
                  <w:txbxContent>
                    <w:p w14:paraId="796996A0" w14:textId="31FE36D6" w:rsidR="001D4FE2" w:rsidRPr="00E111A3" w:rsidRDefault="001D4FE2" w:rsidP="000F165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Pr="00E111A3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AD6341">
        <w:rPr>
          <w:rFonts w:ascii="Arial" w:hAnsi="Arial" w:cs="Arial"/>
        </w:rPr>
        <w:t xml:space="preserve">                                 P = 12 cm</w:t>
      </w:r>
    </w:p>
    <w:p w14:paraId="3CE83AFB" w14:textId="315641AF" w:rsidR="000D2688" w:rsidRDefault="000D2688" w:rsidP="00C51E20">
      <w:pPr>
        <w:pStyle w:val="Prrafodelista"/>
        <w:jc w:val="both"/>
        <w:rPr>
          <w:rFonts w:ascii="Arial" w:hAnsi="Arial" w:cs="Arial"/>
        </w:rPr>
      </w:pPr>
    </w:p>
    <w:p w14:paraId="5156FD3E" w14:textId="2CAC0183" w:rsidR="00AD6341" w:rsidRDefault="00AD6341" w:rsidP="00AD634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6A1C412" wp14:editId="5F0597B8">
                <wp:simplePos x="0" y="0"/>
                <wp:positionH relativeFrom="column">
                  <wp:posOffset>5400675</wp:posOffset>
                </wp:positionH>
                <wp:positionV relativeFrom="paragraph">
                  <wp:posOffset>59055</wp:posOffset>
                </wp:positionV>
                <wp:extent cx="695325" cy="295275"/>
                <wp:effectExtent l="0" t="0" r="28575" b="28575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66B45B" w14:textId="647400A5" w:rsidR="001D4FE2" w:rsidRPr="00E111A3" w:rsidRDefault="001D4FE2" w:rsidP="000F16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E111A3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1C412" id="Cuadro de texto 102" o:spid="_x0000_s1035" type="#_x0000_t202" style="position:absolute;left:0;text-align:left;margin-left:425.25pt;margin-top:4.65pt;width:54.75pt;height:23.2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" fillcolor="window" strokecolor="window" strokeweight=".5pt">
                <v:textbox>
                  <w:txbxContent>
                    <w:p w14:paraId="2A66B45B" w14:textId="647400A5" w:rsidR="001D4FE2" w:rsidRPr="00E111A3" w:rsidRDefault="001D4FE2" w:rsidP="000F165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  <w:r w:rsidRPr="00E111A3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                                                             P = 16 cm</w:t>
      </w:r>
    </w:p>
    <w:p w14:paraId="01CAA42C" w14:textId="5E24DB6B" w:rsidR="000D2688" w:rsidRDefault="000D2688" w:rsidP="00AD6341">
      <w:pPr>
        <w:pStyle w:val="Prrafodelista"/>
        <w:tabs>
          <w:tab w:val="left" w:pos="4680"/>
        </w:tabs>
        <w:jc w:val="both"/>
        <w:rPr>
          <w:rFonts w:ascii="Arial" w:hAnsi="Arial" w:cs="Arial"/>
        </w:rPr>
      </w:pPr>
    </w:p>
    <w:p w14:paraId="55B2C00F" w14:textId="460687B0" w:rsidR="00AD6341" w:rsidRDefault="00AD6341" w:rsidP="00AD634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P = 20 cm</w:t>
      </w:r>
    </w:p>
    <w:p w14:paraId="2B665B15" w14:textId="0CC2B7EC" w:rsidR="000D2688" w:rsidRPr="00D13DA7" w:rsidRDefault="000D2688" w:rsidP="00C51E20">
      <w:pPr>
        <w:pStyle w:val="Prrafodelista"/>
        <w:jc w:val="both"/>
        <w:rPr>
          <w:rFonts w:ascii="Arial" w:hAnsi="Arial" w:cs="Arial"/>
        </w:rPr>
      </w:pPr>
    </w:p>
    <w:p w14:paraId="46B43F91" w14:textId="67FB60F3" w:rsidR="00A21F5E" w:rsidRPr="00D13DA7" w:rsidRDefault="00A21F5E" w:rsidP="00AD6341">
      <w:pPr>
        <w:pStyle w:val="Prrafodelista"/>
        <w:tabs>
          <w:tab w:val="left" w:pos="8625"/>
        </w:tabs>
        <w:jc w:val="both"/>
        <w:rPr>
          <w:rFonts w:ascii="Arial" w:hAnsi="Arial" w:cs="Arial"/>
        </w:rPr>
      </w:pPr>
      <w:r w:rsidRPr="00D13DA7">
        <w:rPr>
          <w:rFonts w:ascii="Arial" w:hAnsi="Arial" w:cs="Arial"/>
        </w:rPr>
        <w:t xml:space="preserve">Para obtener el </w:t>
      </w:r>
      <w:r w:rsidR="00AD6341">
        <w:rPr>
          <w:rFonts w:ascii="Arial" w:hAnsi="Arial" w:cs="Arial"/>
        </w:rPr>
        <w:t>PERÍMETRO</w:t>
      </w:r>
      <w:r w:rsidRPr="00D13DA7">
        <w:rPr>
          <w:rFonts w:ascii="Arial" w:hAnsi="Arial" w:cs="Arial"/>
        </w:rPr>
        <w:t xml:space="preserve"> de un cuadrado se debe multiplicar la medida del lado por 4.</w:t>
      </w:r>
      <w:r w:rsidRPr="00D13DA7">
        <w:rPr>
          <w:rFonts w:ascii="Arial" w:hAnsi="Arial" w:cs="Arial"/>
        </w:rPr>
        <w:br/>
        <w:t>Es decir, la función que describe ambas variables</w:t>
      </w:r>
      <w:r w:rsidR="005B4A73" w:rsidRPr="00D13DA7">
        <w:rPr>
          <w:rFonts w:ascii="Arial" w:hAnsi="Arial" w:cs="Arial"/>
        </w:rPr>
        <w:t xml:space="preserve"> (medida del lado de un cuadrado y su perímetro)</w:t>
      </w:r>
    </w:p>
    <w:p w14:paraId="0BF78AED" w14:textId="73B0F8BA" w:rsidR="00A21F5E" w:rsidRPr="00D13DA7" w:rsidRDefault="005B4A73" w:rsidP="00C51E20">
      <w:pPr>
        <w:pStyle w:val="Prrafodelista"/>
        <w:jc w:val="both"/>
        <w:rPr>
          <w:rFonts w:ascii="Arial" w:hAnsi="Arial" w:cs="Arial"/>
        </w:rPr>
      </w:pPr>
      <w:r w:rsidRPr="00D13DA7">
        <w:rPr>
          <w:rFonts w:ascii="Arial" w:hAnsi="Arial" w:cs="Arial"/>
        </w:rPr>
        <w:t>Se puede expresar como:</w:t>
      </w:r>
    </w:p>
    <w:p w14:paraId="26CFACFE" w14:textId="4353CEF8" w:rsidR="005B4A73" w:rsidRPr="00AD6341" w:rsidRDefault="005B4A73" w:rsidP="00AD6341">
      <w:pPr>
        <w:pStyle w:val="Prrafodelista"/>
        <w:jc w:val="center"/>
        <w:rPr>
          <w:rFonts w:ascii="Arial" w:hAnsi="Arial" w:cs="Arial"/>
          <w:sz w:val="32"/>
        </w:rPr>
      </w:pPr>
      <w:r w:rsidRPr="00AD6341">
        <w:rPr>
          <w:rFonts w:ascii="Arial" w:hAnsi="Arial" w:cs="Arial"/>
          <w:sz w:val="32"/>
        </w:rPr>
        <w:t>f(x) = 4•x</w:t>
      </w:r>
    </w:p>
    <w:p w14:paraId="0DD27153" w14:textId="77777777" w:rsidR="00E30CAE" w:rsidRDefault="005B4A73" w:rsidP="00C51E20">
      <w:pPr>
        <w:pStyle w:val="Prrafodelista"/>
        <w:jc w:val="both"/>
        <w:rPr>
          <w:rFonts w:ascii="Arial" w:hAnsi="Arial" w:cs="Arial"/>
          <w:b/>
        </w:rPr>
      </w:pPr>
      <w:r w:rsidRPr="00D13DA7">
        <w:rPr>
          <w:rFonts w:ascii="Arial" w:hAnsi="Arial" w:cs="Arial"/>
        </w:rPr>
        <w:t>Donde la variable independiente corresponde a la medida del lado del cuadrado y la medida dependiente corresponde al perímetro de dicho cuadrado.</w:t>
      </w:r>
      <w:r w:rsidR="00E30CAE">
        <w:rPr>
          <w:rFonts w:cstheme="minorHAnsi"/>
          <w:lang w:val="es-ES"/>
        </w:rPr>
        <w:t xml:space="preserve"> </w:t>
      </w:r>
      <w:r w:rsidR="00E30CAE" w:rsidRPr="00D13DA7">
        <w:rPr>
          <w:rFonts w:ascii="Arial" w:hAnsi="Arial" w:cs="Arial"/>
          <w:b/>
        </w:rPr>
        <w:t xml:space="preserve">                                                           </w:t>
      </w:r>
    </w:p>
    <w:p w14:paraId="0137DC09" w14:textId="69A89C70" w:rsidR="005B4A73" w:rsidRPr="00E30CAE" w:rsidRDefault="00E30CAE" w:rsidP="00C51E20">
      <w:pPr>
        <w:pStyle w:val="Prrafodelista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21C36B5" wp14:editId="749A69D9">
                <wp:simplePos x="0" y="0"/>
                <wp:positionH relativeFrom="column">
                  <wp:posOffset>446405</wp:posOffset>
                </wp:positionH>
                <wp:positionV relativeFrom="paragraph">
                  <wp:posOffset>238760</wp:posOffset>
                </wp:positionV>
                <wp:extent cx="6200775" cy="2495550"/>
                <wp:effectExtent l="0" t="0" r="28575" b="1905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28A816C" w14:textId="77777777" w:rsidR="00E30CAE" w:rsidRPr="00E30CAE" w:rsidRDefault="00E30CAE" w:rsidP="00E30CAE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Una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función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es una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>relación entre dos variables x e y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2"/>
                              </w:rPr>
                              <w:t xml:space="preserve">, que se puede representar o modelar por una ecuación de manera que a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 xml:space="preserve">cada valor de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 xml:space="preserve">x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 xml:space="preserve">le corresponde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color w:val="FF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 xml:space="preserve">un único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 xml:space="preserve">valor de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>y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>.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14:paraId="1693C602" w14:textId="77777777" w:rsidR="00E30CAE" w:rsidRPr="00E30CAE" w:rsidRDefault="00E30CAE" w:rsidP="00E30CAE">
                            <w:pP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t xml:space="preserve">    Se llama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 xml:space="preserve">variable dependiente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t xml:space="preserve">a la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variable y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t xml:space="preserve">, ya que su valor depende de la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variable x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t xml:space="preserve">, que es la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variable independiente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t>.</w:t>
                            </w:r>
                          </w:p>
                          <w:p w14:paraId="3E1FEFEE" w14:textId="04866037" w:rsidR="00E30CAE" w:rsidRPr="00E30CAE" w:rsidRDefault="00E30CAE" w:rsidP="00E30CAE">
                            <w:pP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t>Un función lineal f(x)=m•x, con m≠0, corresponde a una recta que pasa por el origen O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t>(0,0).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br/>
                              <w:t xml:space="preserve">El valor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i/>
                                <w:color w:val="000000"/>
                                <w:kern w:val="24"/>
                                <w:sz w:val="20"/>
                              </w:rPr>
                              <w:t>m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  <w:t xml:space="preserve"> representa la pendiente de la recta. Si m˃0, la recta es creciente y si m˂0 la recta es decreciente.</w:t>
                            </w:r>
                          </w:p>
                          <w:p w14:paraId="6A444697" w14:textId="77777777" w:rsidR="00E30CAE" w:rsidRPr="00E30CAE" w:rsidRDefault="00E30CAE" w:rsidP="00E30CA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 xml:space="preserve">El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>dominio de una función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 xml:space="preserve">, que se expresa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 xml:space="preserve">Dom f,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 xml:space="preserve">es el conjunto de todos los elementos para los cuales la función está definida, es decir, los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>valores que x puede tomar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 xml:space="preserve">. </w:t>
                            </w:r>
                          </w:p>
                          <w:p w14:paraId="5854F37C" w14:textId="77777777" w:rsidR="00E30CAE" w:rsidRPr="00E30CAE" w:rsidRDefault="00E30CAE" w:rsidP="00E30CAE">
                            <w:pP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</w:rPr>
                            </w:pP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 xml:space="preserve"> El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>recorrido de una función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 xml:space="preserve">, que se expresa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 xml:space="preserve">Rec f,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 xml:space="preserve">es el conjunto de valores que toma la variable dependiente y, es decir, todos los </w:t>
                            </w:r>
                            <w:r w:rsidRPr="00E30CAE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56"/>
                                <w:lang w:eastAsia="es-CL"/>
                              </w:rPr>
                              <w:t>valores que y puede tomar</w:t>
                            </w:r>
                          </w:p>
                          <w:p w14:paraId="4E0DB3B6" w14:textId="77777777" w:rsidR="00E30CAE" w:rsidRPr="00E30CAE" w:rsidRDefault="00E30CAE" w:rsidP="00E30C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E304D8F" w14:textId="77777777" w:rsidR="00E30CAE" w:rsidRDefault="00E30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36B5" id="Cuadro de texto 105" o:spid="_x0000_s1036" type="#_x0000_t202" style="position:absolute;left:0;text-align:left;margin-left:35.15pt;margin-top:18.8pt;width:488.25pt;height:196.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" fillcolor="white [3201]" strokeweight=".5pt">
                <v:stroke dashstyle="dash"/>
                <v:textbox>
                  <w:txbxContent>
                    <w:p w14:paraId="028A816C" w14:textId="77777777" w:rsidR="00E30CAE" w:rsidRPr="00E30CAE" w:rsidRDefault="00E30CAE" w:rsidP="00E30CAE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2"/>
                          <w:u w:val="single"/>
                        </w:rPr>
                      </w:pP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2"/>
                        </w:rPr>
                        <w:t xml:space="preserve">Una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2"/>
                        </w:rPr>
                        <w:t xml:space="preserve">función 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2"/>
                        </w:rPr>
                        <w:t xml:space="preserve">es una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2"/>
                        </w:rPr>
                        <w:t>relación entre dos variables x e y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2"/>
                        </w:rPr>
                        <w:t xml:space="preserve">, que se puede representar o modelar por una ecuación de manera que a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color w:val="000000"/>
                          <w:kern w:val="24"/>
                          <w:sz w:val="20"/>
                          <w:szCs w:val="22"/>
                          <w:u w:val="single"/>
                        </w:rPr>
                        <w:t xml:space="preserve">cada valor de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2"/>
                          <w:u w:val="single"/>
                        </w:rPr>
                        <w:t xml:space="preserve">x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color w:val="000000"/>
                          <w:kern w:val="24"/>
                          <w:sz w:val="20"/>
                          <w:szCs w:val="22"/>
                          <w:u w:val="single"/>
                        </w:rPr>
                        <w:t xml:space="preserve">le corresponde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color w:val="FF0000"/>
                          <w:kern w:val="24"/>
                          <w:sz w:val="20"/>
                          <w:szCs w:val="22"/>
                          <w:u w:val="single"/>
                        </w:rPr>
                        <w:t xml:space="preserve">un único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color w:val="000000"/>
                          <w:kern w:val="24"/>
                          <w:sz w:val="20"/>
                          <w:szCs w:val="22"/>
                          <w:u w:val="single"/>
                        </w:rPr>
                        <w:t xml:space="preserve">valor de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2"/>
                          <w:u w:val="single"/>
                        </w:rPr>
                        <w:t>y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color w:val="000000"/>
                          <w:kern w:val="24"/>
                          <w:sz w:val="20"/>
                          <w:szCs w:val="22"/>
                          <w:u w:val="single"/>
                        </w:rPr>
                        <w:t>.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2"/>
                          <w:u w:val="single"/>
                        </w:rPr>
                        <w:t xml:space="preserve"> 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22"/>
                          <w:u w:val="single"/>
                        </w:rPr>
                        <w:br/>
                      </w:r>
                    </w:p>
                    <w:p w14:paraId="1693C602" w14:textId="77777777" w:rsidR="00E30CAE" w:rsidRPr="00E30CAE" w:rsidRDefault="00E30CAE" w:rsidP="00E30CAE">
                      <w:pP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</w:pP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t xml:space="preserve">    Se llama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 xml:space="preserve">variable dependiente 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t xml:space="preserve">a la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variable y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t xml:space="preserve">, ya que su valor depende de la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variable x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t xml:space="preserve">, que es la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</w:rPr>
                        <w:t>variable independiente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t>.</w:t>
                      </w:r>
                    </w:p>
                    <w:p w14:paraId="3E1FEFEE" w14:textId="04866037" w:rsidR="00E30CAE" w:rsidRPr="00E30CAE" w:rsidRDefault="00E30CAE" w:rsidP="00E30CAE">
                      <w:pP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</w:pP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t>Un función lineal f(x)=m•x, con m≠0, corresponde a una recta que pasa por el origen O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t>(0,0).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br/>
                        <w:t xml:space="preserve">El valor </w:t>
                      </w:r>
                      <w:r w:rsidRPr="00E30CAE">
                        <w:rPr>
                          <w:rFonts w:ascii="Arial" w:eastAsia="+mn-ea" w:hAnsi="Arial" w:cs="Arial"/>
                          <w:i/>
                          <w:color w:val="000000"/>
                          <w:kern w:val="24"/>
                          <w:sz w:val="20"/>
                        </w:rPr>
                        <w:t>m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  <w:t xml:space="preserve"> representa la pendiente de la recta. Si m˃0, la recta es creciente y si m˂0 la recta es decreciente.</w:t>
                      </w:r>
                    </w:p>
                    <w:p w14:paraId="6A444697" w14:textId="77777777" w:rsidR="00E30CAE" w:rsidRPr="00E30CAE" w:rsidRDefault="00E30CAE" w:rsidP="00E30CA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 xml:space="preserve">El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>dominio de una función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 xml:space="preserve">, que se expresa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 xml:space="preserve">Dom f, 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 xml:space="preserve">es el conjunto de todos los elementos para los cuales la función está definida, es decir, los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>valores que x puede tomar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 xml:space="preserve">. </w:t>
                      </w:r>
                    </w:p>
                    <w:p w14:paraId="5854F37C" w14:textId="77777777" w:rsidR="00E30CAE" w:rsidRPr="00E30CAE" w:rsidRDefault="00E30CAE" w:rsidP="00E30CAE">
                      <w:pPr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</w:rPr>
                      </w:pP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 xml:space="preserve"> El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>recorrido de una función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 xml:space="preserve">, que se expresa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 xml:space="preserve">Rec f, </w:t>
                      </w:r>
                      <w:r w:rsidRPr="00E30CAE">
                        <w:rPr>
                          <w:rFonts w:ascii="Arial" w:eastAsia="+mn-ea" w:hAnsi="Arial" w:cs="Arial"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 xml:space="preserve">es el conjunto de valores que toma la variable dependiente y, es decir, todos los </w:t>
                      </w:r>
                      <w:r w:rsidRPr="00E30CAE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56"/>
                          <w:lang w:eastAsia="es-CL"/>
                        </w:rPr>
                        <w:t>valores que y puede tomar</w:t>
                      </w:r>
                    </w:p>
                    <w:p w14:paraId="4E0DB3B6" w14:textId="77777777" w:rsidR="00E30CAE" w:rsidRPr="00E30CAE" w:rsidRDefault="00E30CAE" w:rsidP="00E30CA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E304D8F" w14:textId="77777777" w:rsidR="00E30CAE" w:rsidRDefault="00E30CAE"/>
                  </w:txbxContent>
                </v:textbox>
              </v:shape>
            </w:pict>
          </mc:Fallback>
        </mc:AlternateContent>
      </w:r>
      <w:r w:rsidRPr="00E30CAE">
        <w:rPr>
          <w:rFonts w:ascii="Arial" w:hAnsi="Arial" w:cs="Arial"/>
          <w:b/>
          <w:sz w:val="28"/>
        </w:rPr>
        <w:t xml:space="preserve">                                           ¿Qué es una </w:t>
      </w:r>
      <w:r w:rsidRPr="00E30CAE">
        <w:rPr>
          <w:rFonts w:ascii="Arial" w:hAnsi="Arial" w:cs="Arial"/>
          <w:b/>
          <w:color w:val="FF0000"/>
          <w:sz w:val="28"/>
        </w:rPr>
        <w:t>función</w:t>
      </w:r>
      <w:r w:rsidRPr="00E30CAE">
        <w:rPr>
          <w:rFonts w:ascii="Arial" w:hAnsi="Arial" w:cs="Arial"/>
          <w:b/>
          <w:sz w:val="28"/>
        </w:rPr>
        <w:t>?</w:t>
      </w:r>
    </w:p>
    <w:p w14:paraId="492476D4" w14:textId="3B327547" w:rsidR="00B51AF5" w:rsidRDefault="00B51AF5" w:rsidP="00C51E20">
      <w:pPr>
        <w:pStyle w:val="Prrafodelista"/>
        <w:jc w:val="both"/>
        <w:rPr>
          <w:rFonts w:ascii="Arial" w:hAnsi="Arial" w:cs="Arial"/>
        </w:rPr>
      </w:pPr>
    </w:p>
    <w:p w14:paraId="28D1479A" w14:textId="390E037D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52B48D9B" w14:textId="73A94FD8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4168F7D2" w14:textId="72F811EC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31D47462" w14:textId="3E81B1F0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109411F7" w14:textId="1B81F90A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643BB2F9" w14:textId="614DD917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028E3102" w14:textId="23FAD18D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6845CE10" w14:textId="58FF235D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4EFC81AC" w14:textId="480789FC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644574F7" w14:textId="57A52190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7505787C" w14:textId="6DEC31D1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19401A09" w14:textId="77777777" w:rsidR="00AD6341" w:rsidRDefault="00AD6341" w:rsidP="00C51E20">
      <w:pPr>
        <w:pStyle w:val="Prrafodelista"/>
        <w:jc w:val="both"/>
        <w:rPr>
          <w:rFonts w:ascii="Arial" w:hAnsi="Arial" w:cs="Arial"/>
        </w:rPr>
      </w:pPr>
    </w:p>
    <w:p w14:paraId="238DA611" w14:textId="132E50DC" w:rsidR="00B51AF5" w:rsidRPr="00D13DA7" w:rsidRDefault="00B51AF5" w:rsidP="00AD6341">
      <w:pPr>
        <w:pStyle w:val="NormalWeb"/>
        <w:spacing w:before="200" w:beforeAutospacing="0" w:after="0" w:afterAutospacing="0" w:line="216" w:lineRule="auto"/>
        <w:ind w:left="708"/>
        <w:jc w:val="both"/>
        <w:rPr>
          <w:rFonts w:ascii="Arial" w:eastAsia="+mn-ea" w:hAnsi="Arial" w:cs="Arial"/>
          <w:color w:val="000000"/>
          <w:kern w:val="24"/>
        </w:rPr>
      </w:pPr>
      <w:r w:rsidRPr="00D13DA7">
        <w:rPr>
          <w:rFonts w:ascii="Arial" w:eastAsia="+mn-ea" w:hAnsi="Arial" w:cs="Arial"/>
          <w:color w:val="000000"/>
          <w:kern w:val="24"/>
          <w:sz w:val="22"/>
          <w:szCs w:val="22"/>
        </w:rPr>
        <w:lastRenderedPageBreak/>
        <w:t xml:space="preserve">        </w:t>
      </w:r>
    </w:p>
    <w:p w14:paraId="7CEEDC91" w14:textId="031B46A8" w:rsidR="002E458B" w:rsidRPr="000D2688" w:rsidRDefault="002E458B" w:rsidP="000D268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eastAsia="+mj-ea" w:hAnsi="Calibri" w:cs="+mj-cs"/>
          <w:b/>
          <w:bCs/>
          <w:color w:val="000000"/>
          <w:kern w:val="24"/>
          <w:sz w:val="32"/>
          <w:szCs w:val="88"/>
        </w:rPr>
        <w:t xml:space="preserve">                                          </w:t>
      </w:r>
      <w:r w:rsidR="00763EF4" w:rsidRPr="000D2688">
        <w:rPr>
          <w:rFonts w:ascii="Calibri" w:eastAsia="+mj-ea" w:hAnsi="Calibri" w:cs="+mj-cs"/>
          <w:b/>
          <w:bCs/>
          <w:color w:val="000000"/>
          <w:kern w:val="24"/>
          <w:sz w:val="28"/>
          <w:szCs w:val="88"/>
        </w:rPr>
        <w:t xml:space="preserve">¿Cómo se representa una </w:t>
      </w:r>
      <w:r w:rsidR="00763EF4" w:rsidRPr="000D2688">
        <w:rPr>
          <w:rFonts w:ascii="Calibri" w:eastAsia="+mj-ea" w:hAnsi="Calibri" w:cs="+mj-cs"/>
          <w:b/>
          <w:bCs/>
          <w:color w:val="FF0000"/>
          <w:kern w:val="24"/>
          <w:sz w:val="28"/>
          <w:szCs w:val="88"/>
        </w:rPr>
        <w:t>función</w:t>
      </w:r>
      <w:r w:rsidR="00763EF4" w:rsidRPr="000D2688">
        <w:rPr>
          <w:rFonts w:ascii="Calibri" w:eastAsia="+mj-ea" w:hAnsi="Calibri" w:cs="+mj-cs"/>
          <w:b/>
          <w:bCs/>
          <w:color w:val="000000"/>
          <w:kern w:val="24"/>
          <w:sz w:val="28"/>
          <w:szCs w:val="88"/>
        </w:rPr>
        <w:t>?</w:t>
      </w:r>
      <w:r w:rsidRPr="000D2688">
        <w:rPr>
          <w:rFonts w:ascii="Arial" w:hAnsi="Arial" w:cs="Arial"/>
          <w:b/>
          <w:sz w:val="20"/>
          <w:szCs w:val="20"/>
        </w:rPr>
        <w:t xml:space="preserve"> </w:t>
      </w:r>
    </w:p>
    <w:p w14:paraId="1E0E2E0F" w14:textId="75FE860D" w:rsidR="00A21F5E" w:rsidRDefault="005B4A73" w:rsidP="005B4A73">
      <w:pPr>
        <w:pStyle w:val="Prrafodelista"/>
        <w:numPr>
          <w:ilvl w:val="0"/>
          <w:numId w:val="45"/>
        </w:numPr>
        <w:rPr>
          <w:rFonts w:ascii="Arial" w:hAnsi="Arial" w:cs="Arial"/>
          <w:szCs w:val="20"/>
        </w:rPr>
      </w:pPr>
      <w:r w:rsidRPr="005B4A73">
        <w:rPr>
          <w:rFonts w:ascii="Arial" w:hAnsi="Arial" w:cs="Arial"/>
          <w:szCs w:val="20"/>
        </w:rPr>
        <w:t xml:space="preserve">A partir del ejemplo anterior, una función se puede </w:t>
      </w:r>
      <w:r w:rsidRPr="00E30CAE">
        <w:rPr>
          <w:rFonts w:ascii="Arial" w:hAnsi="Arial" w:cs="Arial"/>
          <w:b/>
          <w:szCs w:val="20"/>
        </w:rPr>
        <w:t>representar de variadas formas</w:t>
      </w:r>
      <w:r w:rsidRPr="005B4A73">
        <w:rPr>
          <w:rFonts w:ascii="Arial" w:hAnsi="Arial" w:cs="Arial"/>
          <w:szCs w:val="20"/>
        </w:rPr>
        <w:t xml:space="preserve"> que se presentan a continuación.</w:t>
      </w:r>
    </w:p>
    <w:p w14:paraId="40699071" w14:textId="7C6542B3" w:rsidR="005B4A73" w:rsidRDefault="005B4A73" w:rsidP="005B4A73">
      <w:pPr>
        <w:pStyle w:val="Prrafodelista"/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309"/>
        <w:gridCol w:w="4869"/>
      </w:tblGrid>
      <w:tr w:rsidR="005B4A73" w14:paraId="43826AEA" w14:textId="77777777" w:rsidTr="005B4A73">
        <w:tc>
          <w:tcPr>
            <w:tcW w:w="10178" w:type="dxa"/>
            <w:gridSpan w:val="2"/>
          </w:tcPr>
          <w:p w14:paraId="5049F479" w14:textId="3FA81853" w:rsidR="005B4A73" w:rsidRDefault="005B4A73" w:rsidP="005B4A73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b/>
                <w:szCs w:val="20"/>
              </w:rPr>
            </w:pPr>
            <w:r w:rsidRPr="002E458B">
              <w:rPr>
                <w:rFonts w:ascii="Arial" w:hAnsi="Arial" w:cs="Arial"/>
                <w:b/>
                <w:szCs w:val="20"/>
              </w:rPr>
              <w:t>Tabla de valores</w:t>
            </w:r>
          </w:p>
          <w:p w14:paraId="27133556" w14:textId="2EBA0B3E" w:rsidR="005B4A73" w:rsidRDefault="005B4A73" w:rsidP="005B4A73">
            <w:pPr>
              <w:pStyle w:val="Prrafodelista"/>
              <w:ind w:left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41344" behindDoc="0" locked="0" layoutInCell="1" allowOverlap="1" wp14:anchorId="29EA2DA6" wp14:editId="62DB9B46">
                  <wp:simplePos x="0" y="0"/>
                  <wp:positionH relativeFrom="margin">
                    <wp:posOffset>513080</wp:posOffset>
                  </wp:positionH>
                  <wp:positionV relativeFrom="paragraph">
                    <wp:posOffset>86995</wp:posOffset>
                  </wp:positionV>
                  <wp:extent cx="5038725" cy="785565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78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BA9192" w14:textId="529A46BC" w:rsidR="005B4A73" w:rsidRDefault="005B4A73" w:rsidP="005B4A73">
            <w:pPr>
              <w:rPr>
                <w:rFonts w:ascii="Arial" w:hAnsi="Arial" w:cs="Arial"/>
                <w:b/>
                <w:szCs w:val="20"/>
              </w:rPr>
            </w:pPr>
          </w:p>
          <w:p w14:paraId="6FF36E58" w14:textId="1C4ED0C5" w:rsidR="005B4A73" w:rsidRDefault="005B4A73" w:rsidP="005B4A73">
            <w:pPr>
              <w:rPr>
                <w:rFonts w:ascii="Arial" w:hAnsi="Arial" w:cs="Arial"/>
                <w:b/>
                <w:szCs w:val="20"/>
              </w:rPr>
            </w:pPr>
          </w:p>
          <w:p w14:paraId="052E2D42" w14:textId="578AEDAE" w:rsidR="005B4A73" w:rsidRDefault="005B4A73" w:rsidP="005B4A73">
            <w:pPr>
              <w:rPr>
                <w:rFonts w:ascii="Arial" w:hAnsi="Arial" w:cs="Arial"/>
                <w:b/>
                <w:szCs w:val="20"/>
              </w:rPr>
            </w:pPr>
          </w:p>
          <w:p w14:paraId="07CD089A" w14:textId="5FCFADFF" w:rsidR="005B4A73" w:rsidRDefault="005B4A73" w:rsidP="005B4A73">
            <w:pPr>
              <w:rPr>
                <w:rFonts w:ascii="Arial" w:hAnsi="Arial" w:cs="Arial"/>
                <w:b/>
                <w:szCs w:val="20"/>
              </w:rPr>
            </w:pPr>
          </w:p>
          <w:p w14:paraId="3D52F65D" w14:textId="77777777" w:rsidR="005B4A73" w:rsidRPr="005B4A73" w:rsidRDefault="005B4A73" w:rsidP="005B4A73">
            <w:pPr>
              <w:rPr>
                <w:rFonts w:ascii="Arial" w:hAnsi="Arial" w:cs="Arial"/>
                <w:b/>
                <w:szCs w:val="20"/>
              </w:rPr>
            </w:pPr>
          </w:p>
          <w:p w14:paraId="59699B94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5B4A73" w14:paraId="5D5CE816" w14:textId="77777777" w:rsidTr="005B4A73">
        <w:tc>
          <w:tcPr>
            <w:tcW w:w="10178" w:type="dxa"/>
            <w:gridSpan w:val="2"/>
          </w:tcPr>
          <w:p w14:paraId="711BBE83" w14:textId="77777777" w:rsidR="005B4A73" w:rsidRPr="00A21F5E" w:rsidRDefault="005B4A73" w:rsidP="005B4A73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562ACAA9" wp14:editId="1DE0A692">
                      <wp:simplePos x="0" y="0"/>
                      <wp:positionH relativeFrom="margin">
                        <wp:posOffset>352425</wp:posOffset>
                      </wp:positionH>
                      <wp:positionV relativeFrom="paragraph">
                        <wp:posOffset>36196</wp:posOffset>
                      </wp:positionV>
                      <wp:extent cx="5724525" cy="952500"/>
                      <wp:effectExtent l="0" t="0" r="9525" b="0"/>
                      <wp:wrapNone/>
                      <wp:docPr id="22" name="Grupo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4525" cy="952500"/>
                                <a:chOff x="0" y="0"/>
                                <a:chExt cx="5943600" cy="1019175"/>
                              </a:xfrm>
                            </wpg:grpSpPr>
                            <wpg:grpSp>
                              <wpg:cNvPr id="14" name="Grupo 14"/>
                              <wpg:cNvGrpSpPr/>
                              <wpg:grpSpPr>
                                <a:xfrm>
                                  <a:off x="1724025" y="0"/>
                                  <a:ext cx="2457450" cy="1019175"/>
                                  <a:chOff x="0" y="0"/>
                                  <a:chExt cx="2457450" cy="10191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n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57450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" name="Cuadro de texto 13"/>
                                <wps:cNvSpPr txBox="1"/>
                                <wps:spPr>
                                  <a:xfrm>
                                    <a:off x="1028700" y="466725"/>
                                    <a:ext cx="5524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A56B4D" w14:textId="77777777" w:rsidR="001D4FE2" w:rsidRPr="002E458B" w:rsidRDefault="001D4FE2" w:rsidP="005B4A73">
                                      <w:pPr>
                                        <w:rPr>
                                          <w:sz w:val="32"/>
                                        </w:rPr>
                                      </w:pPr>
                                      <w:r w:rsidRPr="002E458B">
                                        <w:rPr>
                                          <w:sz w:val="32"/>
                                        </w:rPr>
                                        <w:t>4</w:t>
                                      </w:r>
                                      <w:r w:rsidRPr="002E458B">
                                        <w:rPr>
                                          <w:rFonts w:cstheme="minorHAnsi"/>
                                          <w:sz w:val="32"/>
                                        </w:rPr>
                                        <w:t>•</w:t>
                                      </w:r>
                                      <w:r w:rsidRPr="002E458B">
                                        <w:rPr>
                                          <w:sz w:val="32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" name="Cuadro de texto 17"/>
                              <wps:cNvSpPr txBox="1"/>
                              <wps:spPr>
                                <a:xfrm>
                                  <a:off x="0" y="466725"/>
                                  <a:ext cx="176212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E1221B2" w14:textId="77777777" w:rsidR="001D4FE2" w:rsidRPr="002E458B" w:rsidRDefault="001D4FE2" w:rsidP="005B4A73">
                                    <w:pPr>
                                      <w:jc w:val="right"/>
                                      <w:rPr>
                                        <w:sz w:val="24"/>
                                      </w:rPr>
                                    </w:pPr>
                                    <w:r w:rsidRPr="002E458B">
                                      <w:rPr>
                                        <w:b/>
                                        <w:sz w:val="24"/>
                                      </w:rPr>
                                      <w:t>Entrada:</w:t>
                                    </w:r>
                                    <w:r w:rsidRPr="002E458B">
                                      <w:rPr>
                                        <w:sz w:val="24"/>
                                      </w:rPr>
                                      <w:t xml:space="preserve"> 2,4,5,6,7,8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Cuadro de texto 18"/>
                              <wps:cNvSpPr txBox="1"/>
                              <wps:spPr>
                                <a:xfrm>
                                  <a:off x="4181475" y="466725"/>
                                  <a:ext cx="1762125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A37066" w14:textId="77777777" w:rsidR="001D4FE2" w:rsidRPr="002E458B" w:rsidRDefault="001D4FE2" w:rsidP="005B4A73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Salid</w:t>
                                    </w:r>
                                    <w:r w:rsidRPr="002E458B">
                                      <w:rPr>
                                        <w:b/>
                                        <w:sz w:val="24"/>
                                      </w:rPr>
                                      <w:t>a:</w:t>
                                    </w:r>
                                    <w:r w:rsidRPr="002E458B"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8,16,20,24,28,32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ACAA9" id="Grupo 22" o:spid="_x0000_s1037" style="position:absolute;left:0;text-align:left;margin-left:27.75pt;margin-top:2.85pt;width:450.75pt;height:75pt;z-index:251642368;mso-position-horizontal-relative:margin;mso-width-relative:margin;mso-height-relative:margin" coordsize="59436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">
                      <v:group id="Grupo 14" o:spid="_x0000_s1038" style="position:absolute;left:17240;width:24574;height:10191" coordsize="24574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8" o:spid="_x0000_s1039" type="#_x0000_t75" style="position:absolute;width:24574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">
                          <v:imagedata r:id="rId12" o:title=""/>
                        </v:shape>
                        <v:shape id="Cuadro de texto 13" o:spid="_x0000_s1040" type="#_x0000_t202" style="position:absolute;left:10287;top:4667;width:552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  <v:textbox>
                            <w:txbxContent>
                              <w:p w14:paraId="0DA56B4D" w14:textId="77777777" w:rsidR="001D4FE2" w:rsidRPr="002E458B" w:rsidRDefault="001D4FE2" w:rsidP="005B4A73">
                                <w:pPr>
                                  <w:rPr>
                                    <w:sz w:val="32"/>
                                  </w:rPr>
                                </w:pPr>
                                <w:r w:rsidRPr="002E458B">
                                  <w:rPr>
                                    <w:sz w:val="32"/>
                                  </w:rPr>
                                  <w:t>4</w:t>
                                </w:r>
                                <w:r w:rsidRPr="002E458B">
                                  <w:rPr>
                                    <w:rFonts w:cstheme="minorHAnsi"/>
                                    <w:sz w:val="32"/>
                                  </w:rPr>
                                  <w:t>•</w:t>
                                </w:r>
                                <w:r w:rsidRPr="002E458B">
                                  <w:rPr>
                                    <w:sz w:val="32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shape id="Cuadro de texto 17" o:spid="_x0000_s1041" type="#_x0000_t202" style="position:absolute;top:4667;width:1762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    <v:textbox>
                          <w:txbxContent>
                            <w:p w14:paraId="1E1221B2" w14:textId="77777777" w:rsidR="001D4FE2" w:rsidRPr="002E458B" w:rsidRDefault="001D4FE2" w:rsidP="005B4A73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 w:rsidRPr="002E458B">
                                <w:rPr>
                                  <w:b/>
                                  <w:sz w:val="24"/>
                                </w:rPr>
                                <w:t>Entrada:</w:t>
                              </w:r>
                              <w:r w:rsidRPr="002E458B">
                                <w:rPr>
                                  <w:sz w:val="24"/>
                                </w:rPr>
                                <w:t xml:space="preserve"> 2,4,5,6,7,8</w:t>
                              </w:r>
                            </w:p>
                          </w:txbxContent>
                        </v:textbox>
                      </v:shape>
                      <v:shape id="Cuadro de texto 18" o:spid="_x0000_s1042" type="#_x0000_t202" style="position:absolute;left:41814;top:4667;width:1762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      <v:textbox>
                          <w:txbxContent>
                            <w:p w14:paraId="38A37066" w14:textId="77777777" w:rsidR="001D4FE2" w:rsidRPr="002E458B" w:rsidRDefault="001D4FE2" w:rsidP="005B4A7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Salid</w:t>
                              </w:r>
                              <w:r w:rsidRPr="002E458B">
                                <w:rPr>
                                  <w:b/>
                                  <w:sz w:val="24"/>
                                </w:rPr>
                                <w:t>a:</w:t>
                              </w:r>
                              <w:r w:rsidRPr="002E458B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8,16,20,24,28,32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A21F5E">
              <w:rPr>
                <w:rFonts w:ascii="Arial" w:hAnsi="Arial" w:cs="Arial"/>
                <w:b/>
                <w:szCs w:val="20"/>
              </w:rPr>
              <w:t>Metáfora de máquinas</w:t>
            </w:r>
          </w:p>
          <w:p w14:paraId="5068900A" w14:textId="77777777" w:rsidR="005B4A73" w:rsidRDefault="005B4A73" w:rsidP="005B4A73">
            <w:pPr>
              <w:pStyle w:val="Prrafodelista"/>
              <w:rPr>
                <w:rFonts w:ascii="Arial" w:hAnsi="Arial" w:cs="Arial"/>
                <w:b/>
                <w:szCs w:val="20"/>
              </w:rPr>
            </w:pPr>
          </w:p>
          <w:p w14:paraId="566AB190" w14:textId="77777777" w:rsidR="005B4A73" w:rsidRDefault="005B4A73" w:rsidP="005B4A73">
            <w:pPr>
              <w:pStyle w:val="Prrafodelista"/>
              <w:rPr>
                <w:rFonts w:ascii="Arial" w:hAnsi="Arial" w:cs="Arial"/>
                <w:b/>
                <w:szCs w:val="20"/>
              </w:rPr>
            </w:pPr>
          </w:p>
          <w:p w14:paraId="31C4B1B0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20F15504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5D1C6E89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75BC8C3D" w14:textId="46C677D2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="005B4A73" w14:paraId="3B9ECD9D" w14:textId="77777777" w:rsidTr="008C459D">
        <w:trPr>
          <w:trHeight w:val="5429"/>
        </w:trPr>
        <w:tc>
          <w:tcPr>
            <w:tcW w:w="5309" w:type="dxa"/>
          </w:tcPr>
          <w:p w14:paraId="2351024D" w14:textId="6A683FC2" w:rsidR="005B4A73" w:rsidRPr="005B4A73" w:rsidRDefault="005B4A73" w:rsidP="005B4A73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b/>
                <w:szCs w:val="20"/>
              </w:rPr>
            </w:pPr>
            <w:r w:rsidRPr="005B4A73">
              <w:rPr>
                <w:rFonts w:eastAsia="MyriadPro-Regular" w:cstheme="minorHAnsi"/>
                <w:sz w:val="24"/>
                <w:szCs w:val="24"/>
              </w:rPr>
              <w:t xml:space="preserve">  </w:t>
            </w:r>
            <w:r w:rsidRPr="005B4A73">
              <w:rPr>
                <w:rFonts w:ascii="Arial" w:hAnsi="Arial" w:cs="Arial"/>
                <w:b/>
                <w:szCs w:val="20"/>
              </w:rPr>
              <w:t>Plano cartesiano</w:t>
            </w:r>
          </w:p>
          <w:p w14:paraId="36F2D2BD" w14:textId="4D9F4821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54C248E0" w14:textId="6248F45C" w:rsidR="005B4A73" w:rsidRDefault="001A6B47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47D8773F" wp14:editId="4E62F63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173820</wp:posOffset>
                      </wp:positionV>
                      <wp:extent cx="3843655" cy="3070882"/>
                      <wp:effectExtent l="0" t="38100" r="0" b="0"/>
                      <wp:wrapNone/>
                      <wp:docPr id="69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3655" cy="3070882"/>
                                <a:chOff x="448645" y="530608"/>
                                <a:chExt cx="5689340" cy="4857886"/>
                              </a:xfrm>
                            </wpg:grpSpPr>
                            <wpg:grpSp>
                              <wpg:cNvPr id="70" name="Grupo 70"/>
                              <wpg:cNvGrpSpPr/>
                              <wpg:grpSpPr>
                                <a:xfrm>
                                  <a:off x="448645" y="530608"/>
                                  <a:ext cx="5689340" cy="4857886"/>
                                  <a:chOff x="448645" y="530608"/>
                                  <a:chExt cx="5689340" cy="4857886"/>
                                </a:xfrm>
                              </wpg:grpSpPr>
                              <wpg:grpSp>
                                <wpg:cNvPr id="71" name="Grupo 71"/>
                                <wpg:cNvGrpSpPr/>
                                <wpg:grpSpPr>
                                  <a:xfrm>
                                    <a:off x="896822" y="530608"/>
                                    <a:ext cx="4068359" cy="4065167"/>
                                    <a:chOff x="896822" y="530608"/>
                                    <a:chExt cx="4068359" cy="4065167"/>
                                  </a:xfrm>
                                </wpg:grpSpPr>
                                <wps:wsp>
                                  <wps:cNvPr id="72" name="Conector recto de flecha 72"/>
                                  <wps:cNvCnPr/>
                                  <wps:spPr>
                                    <a:xfrm flipV="1">
                                      <a:off x="933733" y="530608"/>
                                      <a:ext cx="21099" cy="40651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3" name="Conector recto de flecha 73"/>
                                  <wps:cNvCnPr/>
                                  <wps:spPr>
                                    <a:xfrm flipV="1">
                                      <a:off x="896822" y="4553353"/>
                                      <a:ext cx="4068359" cy="1506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71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74" name="CuadroTexto 9"/>
                                <wps:cNvSpPr txBox="1"/>
                                <wps:spPr>
                                  <a:xfrm>
                                    <a:off x="1085537" y="4553354"/>
                                    <a:ext cx="5052448" cy="83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D51BBC6" w14:textId="4599CBF0" w:rsidR="001D4FE2" w:rsidRPr="00CE0D29" w:rsidRDefault="001D4FE2" w:rsidP="005B4A7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</w:rPr>
                                      </w:pPr>
                                      <w:r w:rsidRPr="00CE0D29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28"/>
                                        </w:rPr>
                                        <w:t xml:space="preserve"> 1        2       3       4       5       6       7        8        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5" name="CuadroTexto 10"/>
                                <wps:cNvSpPr txBox="1"/>
                                <wps:spPr>
                                  <a:xfrm>
                                    <a:off x="448645" y="750118"/>
                                    <a:ext cx="583697" cy="383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52359F7" w14:textId="6A9EFCE7" w:rsidR="001D4FE2" w:rsidRPr="00CE0D29" w:rsidRDefault="001D4FE2" w:rsidP="005B4A7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  36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6" name="CuadroTexto 11"/>
                                <wps:cNvSpPr txBox="1"/>
                                <wps:spPr>
                                  <a:xfrm>
                                    <a:off x="454397" y="2080276"/>
                                    <a:ext cx="583697" cy="3077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645791C" w14:textId="77777777" w:rsidR="001D4FE2" w:rsidRPr="00CE0D29" w:rsidRDefault="001D4FE2" w:rsidP="005B4A7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    24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7" name="CuadroTexto 13"/>
                                <wps:cNvSpPr txBox="1"/>
                                <wps:spPr>
                                  <a:xfrm>
                                    <a:off x="465627" y="2525867"/>
                                    <a:ext cx="583565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10AF9C2" w14:textId="77777777" w:rsidR="001D4FE2" w:rsidRPr="00CE0D29" w:rsidRDefault="001D4FE2" w:rsidP="005B4A7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    20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82" name="Conector recto de flecha 82"/>
                              <wps:cNvCnPr/>
                              <wps:spPr>
                                <a:xfrm flipV="1">
                                  <a:off x="896821" y="829218"/>
                                  <a:ext cx="3964751" cy="37659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8773F" id="Grupo 28" o:spid="_x0000_s1043" style="position:absolute;margin-left:-3.1pt;margin-top:13.7pt;width:302.65pt;height:241.8pt;z-index:251644416;mso-width-relative:margin;mso-height-relative:margin" coordorigin="4486,5306" coordsize="56893,4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">
                      <v:group id="Grupo 70" o:spid="_x0000_s1044" style="position:absolute;left:4486;top:5306;width:56893;height:48578" coordorigin="4486,5306" coordsize="56893,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group id="Grupo 71" o:spid="_x0000_s1045" style="position:absolute;left:8968;top:5306;width:40683;height:40651" coordorigin="8968,5306" coordsize="40683,4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ector recto de flecha 72" o:spid="_x0000_s1046" type="#_x0000_t32" style="position:absolute;left:9337;top:5306;width:211;height:406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" strokecolor="windowText" strokeweight="4.5pt">
                            <v:stroke endarrow="block" joinstyle="miter"/>
                          </v:shape>
                          <v:shape id="Conector recto de flecha 73" o:spid="_x0000_s1047" type="#_x0000_t32" style="position:absolute;left:8968;top:45533;width:40683;height:1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" strokecolor="windowText" strokeweight="4.5pt">
                            <v:stroke endarrow="block" joinstyle="miter"/>
                          </v:shape>
                        </v:group>
                        <v:shape id="CuadroTexto 9" o:spid="_x0000_s1048" type="#_x0000_t202" style="position:absolute;left:10855;top:45533;width:50524;height:8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  <v:textbox>
                            <w:txbxContent>
                              <w:p w14:paraId="1D51BBC6" w14:textId="4599CBF0" w:rsidR="001D4FE2" w:rsidRPr="00CE0D29" w:rsidRDefault="001D4FE2" w:rsidP="005B4A7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</w:rPr>
                                </w:pPr>
                                <w:r w:rsidRPr="00CE0D2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8"/>
                                  </w:rPr>
                                  <w:t xml:space="preserve"> 1        2       3       4       5       6       7        8        </w:t>
                                </w:r>
                              </w:p>
                            </w:txbxContent>
                          </v:textbox>
                        </v:shape>
                        <v:shape id="_x0000_s1049" type="#_x0000_t202" style="position:absolute;left:4486;top:7501;width:5837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  <v:textbox>
                            <w:txbxContent>
                              <w:p w14:paraId="252359F7" w14:textId="6A9EFCE7" w:rsidR="001D4FE2" w:rsidRPr="00CE0D29" w:rsidRDefault="001D4FE2" w:rsidP="005B4A7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 36</w:t>
                                </w:r>
                              </w:p>
                            </w:txbxContent>
                          </v:textbox>
                        </v:shape>
                        <v:shape id="CuadroTexto 11" o:spid="_x0000_s1050" type="#_x0000_t202" style="position:absolute;left:4543;top:20802;width:5837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  <v:textbox>
                            <w:txbxContent>
                              <w:p w14:paraId="0645791C" w14:textId="77777777" w:rsidR="001D4FE2" w:rsidRPr="00CE0D29" w:rsidRDefault="001D4FE2" w:rsidP="005B4A7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24</w:t>
                                </w:r>
                              </w:p>
                            </w:txbxContent>
                          </v:textbox>
                        </v:shape>
                        <v:shape id="CuadroTexto 13" o:spid="_x0000_s1051" type="#_x0000_t202" style="position:absolute;left:4656;top:25258;width:5835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  <v:textbox>
                            <w:txbxContent>
                              <w:p w14:paraId="710AF9C2" w14:textId="77777777" w:rsidR="001D4FE2" w:rsidRPr="00CE0D29" w:rsidRDefault="001D4FE2" w:rsidP="005B4A73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20</w:t>
                                </w:r>
                              </w:p>
                            </w:txbxContent>
                          </v:textbox>
                        </v:shape>
                      </v:group>
                      <v:shape id="Conector recto de flecha 82" o:spid="_x0000_s1052" type="#_x0000_t32" style="position:absolute;left:8968;top:8292;width:39647;height:376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" strokecolor="red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8C45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0F25C6" wp14:editId="458CB19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1529715</wp:posOffset>
                      </wp:positionV>
                      <wp:extent cx="394339" cy="242260"/>
                      <wp:effectExtent l="0" t="0" r="0" b="0"/>
                      <wp:wrapNone/>
                      <wp:docPr id="96" name="Cuadro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9" cy="242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117FC3" w14:textId="6E9E62D7" w:rsidR="001D4FE2" w:rsidRPr="00CE0D29" w:rsidRDefault="001D4FE2" w:rsidP="008C45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16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F25C6" id="CuadroTexto 10" o:spid="_x0000_s1053" type="#_x0000_t202" style="position:absolute;margin-left:-3.4pt;margin-top:120.45pt;width:31.05pt;height:19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" filled="f" stroked="f">
                      <v:textbox>
                        <w:txbxContent>
                          <w:p w14:paraId="19117FC3" w14:textId="6E9E62D7" w:rsidR="001D4FE2" w:rsidRPr="00CE0D29" w:rsidRDefault="001D4FE2" w:rsidP="008C45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5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7C85EA" wp14:editId="4186A3C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1792018</wp:posOffset>
                      </wp:positionV>
                      <wp:extent cx="394339" cy="242260"/>
                      <wp:effectExtent l="0" t="0" r="0" b="0"/>
                      <wp:wrapNone/>
                      <wp:docPr id="95" name="Cuadro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9" cy="242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FEFF75" w14:textId="5AD18954" w:rsidR="001D4FE2" w:rsidRPr="00CE0D29" w:rsidRDefault="001D4FE2" w:rsidP="008C45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12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C85EA" id="_x0000_s1054" type="#_x0000_t202" style="position:absolute;margin-left:-3.4pt;margin-top:141.1pt;width:31.05pt;height:1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" filled="f" stroked="f">
                      <v:textbox>
                        <w:txbxContent>
                          <w:p w14:paraId="1DFEFF75" w14:textId="5AD18954" w:rsidR="001D4FE2" w:rsidRPr="00CE0D29" w:rsidRDefault="001D4FE2" w:rsidP="008C45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5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1A6140" wp14:editId="65452D8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2053590</wp:posOffset>
                      </wp:positionV>
                      <wp:extent cx="394335" cy="241935"/>
                      <wp:effectExtent l="0" t="0" r="0" b="0"/>
                      <wp:wrapNone/>
                      <wp:docPr id="94" name="Cuadro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" cy="241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9CF241E" w14:textId="25F172D8" w:rsidR="001D4FE2" w:rsidRPr="00CE0D29" w:rsidRDefault="001D4FE2" w:rsidP="008C45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A6140" id="_x0000_s1055" type="#_x0000_t202" style="position:absolute;margin-left:-5.35pt;margin-top:161.7pt;width:31.05pt;height:19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" filled="f" stroked="f">
                      <v:textbox>
                        <w:txbxContent>
                          <w:p w14:paraId="09CF241E" w14:textId="25F172D8" w:rsidR="001D4FE2" w:rsidRPr="00CE0D29" w:rsidRDefault="001D4FE2" w:rsidP="008C45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5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B68D7F" wp14:editId="29EF9A8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2266950</wp:posOffset>
                      </wp:positionV>
                      <wp:extent cx="394339" cy="242260"/>
                      <wp:effectExtent l="0" t="0" r="0" b="0"/>
                      <wp:wrapNone/>
                      <wp:docPr id="93" name="Cuadro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9" cy="242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DB5431B" w14:textId="617B6488" w:rsidR="001D4FE2" w:rsidRPr="00CE0D29" w:rsidRDefault="001D4FE2" w:rsidP="008C45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68D7F" id="_x0000_s1056" type="#_x0000_t202" style="position:absolute;margin-left:-1.15pt;margin-top:178.5pt;width:31.05pt;height:19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" filled="f" stroked="f">
                      <v:textbox>
                        <w:txbxContent>
                          <w:p w14:paraId="4DB5431B" w14:textId="617B6488" w:rsidR="001D4FE2" w:rsidRPr="00CE0D29" w:rsidRDefault="001D4FE2" w:rsidP="008C45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5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02A37A" wp14:editId="6807559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1303020</wp:posOffset>
                      </wp:positionV>
                      <wp:extent cx="394339" cy="242260"/>
                      <wp:effectExtent l="0" t="0" r="0" b="0"/>
                      <wp:wrapNone/>
                      <wp:docPr id="92" name="Cuadro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9" cy="242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2492D0" w14:textId="13D09D63" w:rsidR="001D4FE2" w:rsidRPr="00CE0D29" w:rsidRDefault="001D4FE2" w:rsidP="008C45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20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02A37A" id="_x0000_s1057" type="#_x0000_t202" style="position:absolute;margin-left:-3.1pt;margin-top:102.6pt;width:31.05pt;height:19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" filled="f" stroked="f">
                      <v:textbox>
                        <w:txbxContent>
                          <w:p w14:paraId="2F2492D0" w14:textId="13D09D63" w:rsidR="001D4FE2" w:rsidRPr="00CE0D29" w:rsidRDefault="001D4FE2" w:rsidP="008C45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5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90C9DD" wp14:editId="7C6BCFC1">
                      <wp:simplePos x="0" y="0"/>
                      <wp:positionH relativeFrom="column">
                        <wp:posOffset>-27982</wp:posOffset>
                      </wp:positionH>
                      <wp:positionV relativeFrom="paragraph">
                        <wp:posOffset>1049655</wp:posOffset>
                      </wp:positionV>
                      <wp:extent cx="394339" cy="242260"/>
                      <wp:effectExtent l="0" t="0" r="0" b="0"/>
                      <wp:wrapNone/>
                      <wp:docPr id="91" name="Cuadro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9" cy="242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0F3326" w14:textId="357E3CD3" w:rsidR="001D4FE2" w:rsidRPr="00CE0D29" w:rsidRDefault="001D4FE2" w:rsidP="008C45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24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0C9DD" id="_x0000_s1058" type="#_x0000_t202" style="position:absolute;margin-left:-2.2pt;margin-top:82.65pt;width:31.05pt;height:19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" filled="f" stroked="f">
                      <v:textbox>
                        <w:txbxContent>
                          <w:p w14:paraId="270F3326" w14:textId="357E3CD3" w:rsidR="001D4FE2" w:rsidRPr="00CE0D29" w:rsidRDefault="001D4FE2" w:rsidP="008C45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5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8730D9" wp14:editId="4F0E2502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792480</wp:posOffset>
                      </wp:positionV>
                      <wp:extent cx="394339" cy="242260"/>
                      <wp:effectExtent l="0" t="0" r="0" b="0"/>
                      <wp:wrapNone/>
                      <wp:docPr id="90" name="Cuadro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9" cy="242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38BD45" w14:textId="0E075FFA" w:rsidR="001D4FE2" w:rsidRPr="00CE0D29" w:rsidRDefault="001D4FE2" w:rsidP="008C45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28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730D9" id="_x0000_s1059" type="#_x0000_t202" style="position:absolute;margin-left:-3.1pt;margin-top:62.4pt;width:31.05pt;height:19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" filled="f" stroked="f">
                      <v:textbox>
                        <w:txbxContent>
                          <w:p w14:paraId="2038BD45" w14:textId="0E075FFA" w:rsidR="001D4FE2" w:rsidRPr="00CE0D29" w:rsidRDefault="001D4FE2" w:rsidP="008C45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5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8393E5" wp14:editId="6CAEAE5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535305</wp:posOffset>
                      </wp:positionV>
                      <wp:extent cx="394339" cy="242260"/>
                      <wp:effectExtent l="0" t="0" r="0" b="0"/>
                      <wp:wrapNone/>
                      <wp:docPr id="89" name="Cuadro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9" cy="242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24940E" w14:textId="7F518A31" w:rsidR="001D4FE2" w:rsidRPr="00CE0D29" w:rsidRDefault="001D4FE2" w:rsidP="008C459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32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393E5" id="_x0000_s1060" type="#_x0000_t202" style="position:absolute;margin-left:-1.9pt;margin-top:42.15pt;width:31.05pt;height:19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" filled="f" stroked="f">
                      <v:textbox>
                        <w:txbxContent>
                          <w:p w14:paraId="5524940E" w14:textId="7F518A31" w:rsidR="001D4FE2" w:rsidRPr="00CE0D29" w:rsidRDefault="001D4FE2" w:rsidP="008C45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pPr w:leftFromText="141" w:rightFromText="141" w:vertAnchor="text" w:horzAnchor="margin" w:tblpXSpec="center" w:tblpY="29"/>
              <w:tblOverlap w:val="never"/>
              <w:tblW w:w="414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</w:tblGrid>
            <w:tr w:rsidR="005B4A73" w:rsidRPr="002E458B" w14:paraId="6580E820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E14ECE3" w14:textId="57C915B9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3D09BE0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4F8D14B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881F9E4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D5CA341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5EFBF2A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985A431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6F8E842" w14:textId="6E4D8CB4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5F2FA80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B4A73" w:rsidRPr="002E458B" w14:paraId="54546303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D55F57C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B75211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D41C9B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85A5C9F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DA01254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0EC272A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EA73977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05487CF" w14:textId="6EAA0503" w:rsidR="005B4A73" w:rsidRPr="002E458B" w:rsidRDefault="001A6B47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0C0909E2" wp14:editId="04634009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141605</wp:posOffset>
                            </wp:positionV>
                            <wp:extent cx="59055" cy="51435"/>
                            <wp:effectExtent l="0" t="0" r="17145" b="24765"/>
                            <wp:wrapNone/>
                            <wp:docPr id="88" name="Elipse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" cy="514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CF8411E" id="Elipse 88" o:spid="_x0000_s1026" style="position:absolute;margin-left:12.05pt;margin-top:11.15pt;width:4.65pt;height:4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" fillcolor="windowText" stroke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5EB060F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B4A73" w:rsidRPr="002E458B" w14:paraId="7F830E4D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46743C7" w14:textId="3164AB9B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8A01364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014C4F6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7D4DED7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75D744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D01A9B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D996A0D" w14:textId="1FE110E1" w:rsidR="005B4A73" w:rsidRPr="002E458B" w:rsidRDefault="001A6B47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74A7026B" wp14:editId="6E9C59A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59055" cy="51435"/>
                            <wp:effectExtent l="0" t="0" r="17145" b="24765"/>
                            <wp:wrapNone/>
                            <wp:docPr id="87" name="Elipse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" cy="514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CBEE17" w14:textId="77777777" w:rsidR="001D4FE2" w:rsidRDefault="001D4FE2" w:rsidP="0004403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4A7026B" id="Elipse 87" o:spid="_x0000_s1061" style="position:absolute;margin-left:11.35pt;margin-top:11.55pt;width:4.65pt;height:4.0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" fillcolor="windowText" strokecolor="windowText" strokeweight="2pt">
                            <v:textbox>
                              <w:txbxContent>
                                <w:p w14:paraId="38CBEE17" w14:textId="77777777" w:rsidR="001D4FE2" w:rsidRDefault="001D4FE2" w:rsidP="0004403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18641F9" w14:textId="14612A8C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69DD1B6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B4A73" w:rsidRPr="002E458B" w14:paraId="24C46C70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1C8A259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9090C44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B28880A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F79A5B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1E99423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8E4DEF4" w14:textId="43EFA313" w:rsidR="005B4A73" w:rsidRPr="002E458B" w:rsidRDefault="001A6B47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13FA6385" wp14:editId="7F2776D0">
                            <wp:simplePos x="0" y="0"/>
                            <wp:positionH relativeFrom="column">
                              <wp:posOffset>155575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59055" cy="51435"/>
                            <wp:effectExtent l="0" t="0" r="17145" b="24765"/>
                            <wp:wrapNone/>
                            <wp:docPr id="86" name="Elipse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" cy="514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F2410FD" id="Elipse 86" o:spid="_x0000_s1026" style="position:absolute;margin-left:12.25pt;margin-top:12.5pt;width:4.65pt;height:4.0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" fillcolor="windowText" stroke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4A011F" w14:textId="4D6B13BD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19CADF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198880DD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B4A73" w:rsidRPr="002E458B" w14:paraId="3EF792E0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E80C979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DBDF70E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BBB499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B0C0343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6E5E539" w14:textId="71754E9B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C97AB46" w14:textId="0D7B080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928806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D794817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0CF6236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B4A73" w:rsidRPr="002E458B" w14:paraId="18CD84FE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CA6C60" w14:textId="3888CBF1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2AC5FEB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9E860F6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2DC85C0" w14:textId="026BE3FE" w:rsidR="005B4A73" w:rsidRPr="002E458B" w:rsidRDefault="001A6B47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2F37A64F" wp14:editId="2805F72F">
                            <wp:simplePos x="0" y="0"/>
                            <wp:positionH relativeFrom="column">
                              <wp:posOffset>172085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59055" cy="51435"/>
                            <wp:effectExtent l="0" t="0" r="17145" b="24765"/>
                            <wp:wrapNone/>
                            <wp:docPr id="84" name="Elipse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" cy="514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094F577" id="Elipse 84" o:spid="_x0000_s1026" style="position:absolute;margin-left:13.55pt;margin-top:14.1pt;width:4.65pt;height:4.0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" fillcolor="windowText" stroke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03F30F" w14:textId="3C558BCA" w:rsidR="005B4A73" w:rsidRPr="002E458B" w:rsidRDefault="001A6B47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7C8B0550" wp14:editId="07E89607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-76200</wp:posOffset>
                            </wp:positionV>
                            <wp:extent cx="59055" cy="51435"/>
                            <wp:effectExtent l="0" t="0" r="17145" b="24765"/>
                            <wp:wrapNone/>
                            <wp:docPr id="85" name="Elipse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" cy="514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451669E" id="Elipse 85" o:spid="_x0000_s1026" style="position:absolute;margin-left:11.85pt;margin-top:-6pt;width:4.65pt;height: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" fillcolor="windowText" stroke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907E43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54894E7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C851D1C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9BAA80B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B4A73" w:rsidRPr="002E458B" w14:paraId="4CDDC14F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73B355" w14:textId="0FD74F5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4B37A0E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5E2B13" w14:textId="5E5FF159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A75664" w14:textId="2D258230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DA9EFAE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B5CA646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C63B0E2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785A5D7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5D381DD8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B4A73" w:rsidRPr="002E458B" w14:paraId="6D0D3E3C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24DC55E" w14:textId="34999C0A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C99A6E7" w14:textId="3A1501BB" w:rsidR="005B4A73" w:rsidRPr="002E458B" w:rsidRDefault="001A6B47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7B79AD29" wp14:editId="00D036C1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59055" cy="51435"/>
                            <wp:effectExtent l="0" t="0" r="17145" b="24765"/>
                            <wp:wrapNone/>
                            <wp:docPr id="83" name="Elipse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" cy="5143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9A1070F" id="Elipse 83" o:spid="_x0000_s1026" style="position:absolute;margin-left:11.8pt;margin-top:14.55pt;width:4.65pt;height:4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" fillcolor="windowText" strokecolor="windowText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DA4BA38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388C910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1965908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FE2692A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BE94141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E794203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CE66068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B4A73" w:rsidRPr="002E458B" w14:paraId="507BB023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0197670" w14:textId="135764E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BE17D3A" w14:textId="427C6AAB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48E1267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964EEAF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0256D65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6E2698C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6F7FFFF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3249D3A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EB06766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5B4A73" w:rsidRPr="002E458B" w14:paraId="3721AE6A" w14:textId="77777777" w:rsidTr="005B4A73">
              <w:trPr>
                <w:trHeight w:val="183"/>
              </w:trPr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42100C3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270EB4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26C15BE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78AC15D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28CE1F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787B14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A169AB0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0392569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B5CEDF4" w14:textId="77777777" w:rsidR="005B4A73" w:rsidRPr="002E458B" w:rsidRDefault="005B4A73" w:rsidP="005B4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14:paraId="11A9209D" w14:textId="0AF17C12" w:rsidR="005B4A73" w:rsidRDefault="008C459D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EB3913B" wp14:editId="4ED14408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2563885</wp:posOffset>
                      </wp:positionV>
                      <wp:extent cx="1106170" cy="314325"/>
                      <wp:effectExtent l="0" t="0" r="0" b="0"/>
                      <wp:wrapNone/>
                      <wp:docPr id="66" name="Cuadro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617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C5ADB7" w14:textId="77777777" w:rsidR="001D4FE2" w:rsidRPr="00DC5CDF" w:rsidRDefault="001D4FE2" w:rsidP="005B4A7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w:r w:rsidRPr="00DC5CDF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kern w:val="24"/>
                                      <w:szCs w:val="36"/>
                                    </w:rPr>
                                    <w:t>(x) Lado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3913B" id="CuadroTexto 31" o:spid="_x0000_s1062" type="#_x0000_t202" style="position:absolute;margin-left:210.65pt;margin-top:201.9pt;width:87.1pt;height:24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" filled="f" stroked="f">
                      <v:textbox>
                        <w:txbxContent>
                          <w:p w14:paraId="19C5ADB7" w14:textId="77777777" w:rsidR="001D4FE2" w:rsidRPr="00DC5CDF" w:rsidRDefault="001D4FE2" w:rsidP="005B4A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C5CD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Cs w:val="36"/>
                              </w:rPr>
                              <w:t>(x) Lado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06B6F" w14:textId="475DD0A2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4869" w:type="dxa"/>
          </w:tcPr>
          <w:p w14:paraId="1EA927E9" w14:textId="0310C419" w:rsidR="005B4A73" w:rsidRPr="008C459D" w:rsidRDefault="008C459D" w:rsidP="008C459D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B05D1DB" wp14:editId="4D2BD068">
                      <wp:simplePos x="0" y="0"/>
                      <wp:positionH relativeFrom="column">
                        <wp:posOffset>-3439160</wp:posOffset>
                      </wp:positionH>
                      <wp:positionV relativeFrom="paragraph">
                        <wp:posOffset>283845</wp:posOffset>
                      </wp:positionV>
                      <wp:extent cx="971394" cy="247608"/>
                      <wp:effectExtent l="0" t="0" r="0" b="0"/>
                      <wp:wrapNone/>
                      <wp:docPr id="67" name="Cuadro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394" cy="2476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6ED84C" w14:textId="2B54A123" w:rsidR="001D4FE2" w:rsidRPr="00DC5CDF" w:rsidRDefault="001D4FE2" w:rsidP="005B4A7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C5CDF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36"/>
                                    </w:rPr>
                                    <w:t>(y)</w:t>
                                  </w:r>
                                  <w:r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36"/>
                                    </w:rPr>
                                    <w:t xml:space="preserve"> </w:t>
                                  </w:r>
                                  <w:r w:rsidRPr="00DC5CDF">
                                    <w:rPr>
                                      <w:rFonts w:ascii="Calibri" w:eastAsia="+mn-ea" w:hAnsi="Calibri" w:cs="+mn-cs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36"/>
                                    </w:rPr>
                                    <w:t>Perímetro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5D1DB" id="CuadroTexto 32" o:spid="_x0000_s1063" type="#_x0000_t202" style="position:absolute;left:0;text-align:left;margin-left:-270.8pt;margin-top:22.35pt;width:76.5pt;height:19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" filled="f" stroked="f">
                      <v:textbox>
                        <w:txbxContent>
                          <w:p w14:paraId="4E6ED84C" w14:textId="2B54A123" w:rsidR="001D4FE2" w:rsidRPr="00DC5CDF" w:rsidRDefault="001D4FE2" w:rsidP="005B4A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DC5CD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(y)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DC5CD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36"/>
                              </w:rPr>
                              <w:t>Perímetro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59D">
              <w:rPr>
                <w:rFonts w:ascii="Arial" w:hAnsi="Arial" w:cs="Arial"/>
                <w:b/>
                <w:szCs w:val="20"/>
              </w:rPr>
              <w:t>Diagrama de Venn</w:t>
            </w:r>
          </w:p>
          <w:p w14:paraId="1ABA1872" w14:textId="1ABCE3C1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2906D6AF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2CA2D90D" w14:textId="57857CFE" w:rsidR="005B4A73" w:rsidRDefault="008C459D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0593CC31" wp14:editId="24E7017F">
                      <wp:simplePos x="0" y="0"/>
                      <wp:positionH relativeFrom="column">
                        <wp:posOffset>163289</wp:posOffset>
                      </wp:positionH>
                      <wp:positionV relativeFrom="paragraph">
                        <wp:posOffset>25993</wp:posOffset>
                      </wp:positionV>
                      <wp:extent cx="2495550" cy="1985002"/>
                      <wp:effectExtent l="0" t="0" r="19050" b="0"/>
                      <wp:wrapNone/>
                      <wp:docPr id="64" name="Grupo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5550" cy="1985002"/>
                                <a:chOff x="1" y="0"/>
                                <a:chExt cx="2495550" cy="2047875"/>
                              </a:xfrm>
                            </wpg:grpSpPr>
                            <wpg:grpSp>
                              <wpg:cNvPr id="54" name="Grupo 54"/>
                              <wpg:cNvGrpSpPr/>
                              <wpg:grpSpPr>
                                <a:xfrm>
                                  <a:off x="1" y="0"/>
                                  <a:ext cx="2495550" cy="2047875"/>
                                  <a:chOff x="1" y="0"/>
                                  <a:chExt cx="2495550" cy="2047875"/>
                                </a:xfrm>
                              </wpg:grpSpPr>
                              <wps:wsp>
                                <wps:cNvPr id="50" name="Elipse 50"/>
                                <wps:cNvSpPr/>
                                <wps:spPr>
                                  <a:xfrm>
                                    <a:off x="1" y="1"/>
                                    <a:ext cx="857250" cy="190637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Elipse 51"/>
                                <wps:cNvSpPr/>
                                <wps:spPr>
                                  <a:xfrm>
                                    <a:off x="1600201" y="0"/>
                                    <a:ext cx="895350" cy="191620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Cuadro de texto 52"/>
                                <wps:cNvSpPr txBox="1"/>
                                <wps:spPr>
                                  <a:xfrm>
                                    <a:off x="285750" y="123825"/>
                                    <a:ext cx="371475" cy="1924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7352A6" w14:textId="1119D6E5" w:rsidR="001D4FE2" w:rsidRPr="00A21F5E" w:rsidRDefault="001D4FE2">
                                      <w:pPr>
                                        <w:rPr>
                                          <w:sz w:val="28"/>
                                          <w:szCs w:val="30"/>
                                        </w:rPr>
                                      </w:pP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t>2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4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5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6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7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Cuadro de texto 53"/>
                                <wps:cNvSpPr txBox="1"/>
                                <wps:spPr>
                                  <a:xfrm>
                                    <a:off x="1885950" y="133350"/>
                                    <a:ext cx="485775" cy="1615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79CB12F" w14:textId="7D44B927" w:rsidR="001D4FE2" w:rsidRPr="00A21F5E" w:rsidRDefault="001D4FE2" w:rsidP="00AA3C59">
                                      <w:pPr>
                                        <w:rPr>
                                          <w:sz w:val="28"/>
                                          <w:szCs w:val="30"/>
                                        </w:rPr>
                                      </w:pP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t xml:space="preserve">  8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16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20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24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28</w:t>
                                      </w:r>
                                      <w:r w:rsidRPr="00A21F5E">
                                        <w:rPr>
                                          <w:sz w:val="28"/>
                                          <w:szCs w:val="30"/>
                                        </w:rPr>
                                        <w:br/>
                                        <w:t>32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Grupo 57"/>
                              <wpg:cNvGrpSpPr/>
                              <wpg:grpSpPr>
                                <a:xfrm>
                                  <a:off x="628650" y="314325"/>
                                  <a:ext cx="1314450" cy="276225"/>
                                  <a:chOff x="0" y="0"/>
                                  <a:chExt cx="1314450" cy="276225"/>
                                </a:xfrm>
                              </wpg:grpSpPr>
                              <wps:wsp>
                                <wps:cNvPr id="55" name="Conector recto de flecha 55"/>
                                <wps:cNvCnPr/>
                                <wps:spPr>
                                  <a:xfrm>
                                    <a:off x="0" y="0"/>
                                    <a:ext cx="1314450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solidFill>
                                      <a:srgbClr val="FF000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Conector recto de flecha 56"/>
                                <wps:cNvCnPr/>
                                <wps:spPr>
                                  <a:xfrm>
                                    <a:off x="0" y="276225"/>
                                    <a:ext cx="13144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8" name="Grupo 58"/>
                              <wpg:cNvGrpSpPr/>
                              <wpg:grpSpPr>
                                <a:xfrm>
                                  <a:off x="628650" y="855741"/>
                                  <a:ext cx="1314450" cy="266399"/>
                                  <a:chOff x="0" y="-49134"/>
                                  <a:chExt cx="1314450" cy="266399"/>
                                </a:xfrm>
                              </wpg:grpSpPr>
                              <wps:wsp>
                                <wps:cNvPr id="59" name="Conector recto de flecha 59"/>
                                <wps:cNvCnPr/>
                                <wps:spPr>
                                  <a:xfrm>
                                    <a:off x="0" y="-49134"/>
                                    <a:ext cx="13144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0" name="Conector recto de flecha 60"/>
                                <wps:cNvCnPr/>
                                <wps:spPr>
                                  <a:xfrm>
                                    <a:off x="0" y="217265"/>
                                    <a:ext cx="13144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61" name="Grupo 61"/>
                              <wpg:cNvGrpSpPr/>
                              <wpg:grpSpPr>
                                <a:xfrm>
                                  <a:off x="628650" y="1369186"/>
                                  <a:ext cx="1314450" cy="246745"/>
                                  <a:chOff x="0" y="-78614"/>
                                  <a:chExt cx="1314450" cy="246745"/>
                                </a:xfrm>
                              </wpg:grpSpPr>
                              <wps:wsp>
                                <wps:cNvPr id="62" name="Conector recto de flecha 62"/>
                                <wps:cNvCnPr/>
                                <wps:spPr>
                                  <a:xfrm>
                                    <a:off x="0" y="-78614"/>
                                    <a:ext cx="13144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3" name="Conector recto de flecha 63"/>
                                <wps:cNvCnPr/>
                                <wps:spPr>
                                  <a:xfrm>
                                    <a:off x="0" y="168131"/>
                                    <a:ext cx="13144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3CC31" id="Grupo 64" o:spid="_x0000_s1064" style="position:absolute;margin-left:12.85pt;margin-top:2.05pt;width:196.5pt;height:156.3pt;z-index:251640320;mso-width-relative:margin;mso-height-relative:margin" coordorigin="" coordsize="24955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">
                      <v:group id="Grupo 54" o:spid="_x0000_s1065" style="position:absolute;width:24955;height:20478" coordorigin="" coordsize="2495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oval id="Elipse 50" o:spid="_x0000_s1066" style="position:absolute;width:8572;height:19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" fillcolor="white [3212]" strokecolor="#243f60 [1604]" strokeweight="2pt"/>
                        <v:oval id="Elipse 51" o:spid="_x0000_s1067" style="position:absolute;left:16002;width:8953;height:19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" fillcolor="window" strokecolor="#385d8a" strokeweight="2pt"/>
                        <v:shape id="Cuadro de texto 52" o:spid="_x0000_s1068" type="#_x0000_t202" style="position:absolute;left:2857;top:1238;width:3715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  <v:textbox>
                            <w:txbxContent>
                              <w:p w14:paraId="197352A6" w14:textId="1119D6E5" w:rsidR="001D4FE2" w:rsidRPr="00A21F5E" w:rsidRDefault="001D4FE2">
                                <w:pPr>
                                  <w:rPr>
                                    <w:sz w:val="28"/>
                                    <w:szCs w:val="30"/>
                                  </w:rPr>
                                </w:pP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t>2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4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5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6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7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Cuadro de texto 53" o:spid="_x0000_s1069" type="#_x0000_t202" style="position:absolute;left:18859;top:1333;width:4858;height:16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  <v:textbox>
                            <w:txbxContent>
                              <w:p w14:paraId="579CB12F" w14:textId="7D44B927" w:rsidR="001D4FE2" w:rsidRPr="00A21F5E" w:rsidRDefault="001D4FE2" w:rsidP="00AA3C59">
                                <w:pPr>
                                  <w:rPr>
                                    <w:sz w:val="28"/>
                                    <w:szCs w:val="30"/>
                                  </w:rPr>
                                </w:pP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t xml:space="preserve">  8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16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20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24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28</w:t>
                                </w:r>
                                <w:r w:rsidRPr="00A21F5E">
                                  <w:rPr>
                                    <w:sz w:val="28"/>
                                    <w:szCs w:val="30"/>
                                  </w:rPr>
                                  <w:br/>
                                  <w:t>32</w:t>
                                </w:r>
                              </w:p>
                            </w:txbxContent>
                          </v:textbox>
                        </v:shape>
                      </v:group>
                      <v:group id="Grupo 57" o:spid="_x0000_s1070" style="position:absolute;left:6286;top:3143;width:13145;height:2762" coordsize="13144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Conector recto de flecha 55" o:spid="_x0000_s1071" type="#_x0000_t32" style="position:absolute;width:1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" strokecolor="red" strokeweight="1.5pt">
                          <v:stroke endarrow="block"/>
                        </v:shape>
                        <v:shape id="Conector recto de flecha 56" o:spid="_x0000_s1072" type="#_x0000_t32" style="position:absolute;top:2762;width:1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" strokecolor="red" strokeweight="1.5pt">
                          <v:stroke endarrow="block"/>
                        </v:shape>
                      </v:group>
                      <v:group id="Grupo 58" o:spid="_x0000_s1073" style="position:absolute;left:6286;top:8557;width:13145;height:2664" coordorigin=",-491" coordsize="13144,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Conector recto de flecha 59" o:spid="_x0000_s1074" type="#_x0000_t32" style="position:absolute;top:-491;width:1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" strokecolor="red" strokeweight="1.5pt">
                          <v:stroke endarrow="block"/>
                        </v:shape>
                        <v:shape id="Conector recto de flecha 60" o:spid="_x0000_s1075" type="#_x0000_t32" style="position:absolute;top:2172;width:1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" strokecolor="red" strokeweight="1.5pt">
                          <v:stroke endarrow="block"/>
                        </v:shape>
                      </v:group>
                      <v:group id="Grupo 61" o:spid="_x0000_s1076" style="position:absolute;left:6286;top:13691;width:13145;height:2468" coordorigin=",-786" coordsize="13144,2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Conector recto de flecha 62" o:spid="_x0000_s1077" type="#_x0000_t32" style="position:absolute;top:-786;width:1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" strokecolor="red" strokeweight="1.5pt">
                          <v:stroke endarrow="block"/>
                        </v:shape>
                        <v:shape id="Conector recto de flecha 63" o:spid="_x0000_s1078" type="#_x0000_t32" style="position:absolute;top:1681;width:13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" strokecolor="red" strokeweight="1.5p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  <w:p w14:paraId="4B60CB13" w14:textId="1803199A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5FD0C48E" w14:textId="7F98C55D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1F8B4253" w14:textId="66DFF5F2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00CE780F" w14:textId="60BD2396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429A1C9D" w14:textId="5C869403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51C320FF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31A0CCD7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09381987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25EC3983" w14:textId="597A5E63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78CB7F62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65E638C5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0889165B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4CC5A7DD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1CD5D45B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0C7BCD50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438A0785" w14:textId="77777777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  <w:p w14:paraId="52665A30" w14:textId="214F5C86" w:rsidR="005B4A73" w:rsidRDefault="005B4A73" w:rsidP="005B4A73">
            <w:pPr>
              <w:pStyle w:val="Prrafodelista"/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14:paraId="53834635" w14:textId="5EB1E001" w:rsidR="005B4A73" w:rsidRDefault="008C459D" w:rsidP="005B4A73">
      <w:pPr>
        <w:pStyle w:val="Prrafodelista"/>
        <w:rPr>
          <w:rFonts w:ascii="Arial" w:hAnsi="Arial" w:cs="Arial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39296" behindDoc="0" locked="0" layoutInCell="1" allowOverlap="1" wp14:anchorId="78DA9554" wp14:editId="4D312533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534754" cy="2202180"/>
            <wp:effectExtent l="19050" t="19050" r="18415" b="266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4" cy="2202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C2E36" w14:textId="77777777" w:rsidR="00D13DA7" w:rsidRDefault="00D13DA7" w:rsidP="005B4A73">
      <w:pPr>
        <w:pStyle w:val="Prrafodelista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Para reforzar lo anterior, puedes revisar la página 92 </w:t>
      </w:r>
    </w:p>
    <w:p w14:paraId="68EB6E96" w14:textId="39E9C3E9" w:rsidR="00D13DA7" w:rsidRDefault="00D13DA7" w:rsidP="005B4A73">
      <w:pPr>
        <w:pStyle w:val="Prrafodelista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 tu texto de estudio.</w:t>
      </w:r>
    </w:p>
    <w:p w14:paraId="580D933E" w14:textId="6E7D73C9" w:rsidR="00D13DA7" w:rsidRDefault="00D13DA7" w:rsidP="005B4A73">
      <w:pPr>
        <w:pStyle w:val="Prrafodelista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También puedes revisar el siguiente link:</w:t>
      </w:r>
    </w:p>
    <w:p w14:paraId="5DCFD6A3" w14:textId="5B98FDA4" w:rsidR="00D13DA7" w:rsidRDefault="00364D05" w:rsidP="005B4A73">
      <w:pPr>
        <w:pStyle w:val="Prrafodelista"/>
      </w:pPr>
      <w:hyperlink r:id="rId14" w:history="1">
        <w:r w:rsidR="00E30CAE" w:rsidRPr="00E30CAE">
          <w:rPr>
            <w:color w:val="0000FF"/>
            <w:u w:val="single"/>
          </w:rPr>
          <w:t>https://www.aptus.org/materiales/8basico/</w:t>
        </w:r>
      </w:hyperlink>
    </w:p>
    <w:p w14:paraId="17476076" w14:textId="4730E69E" w:rsidR="00181002" w:rsidRDefault="00181002" w:rsidP="005B4A73">
      <w:pPr>
        <w:pStyle w:val="Prrafodelista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(VIDEOS SEMANA 12)</w:t>
      </w:r>
    </w:p>
    <w:p w14:paraId="2A027F23" w14:textId="3CD420BB" w:rsidR="00346585" w:rsidRDefault="00346585" w:rsidP="005B4A73">
      <w:pPr>
        <w:pStyle w:val="Prrafodelista"/>
        <w:rPr>
          <w:rFonts w:ascii="Arial" w:hAnsi="Arial" w:cs="Arial"/>
          <w:szCs w:val="20"/>
        </w:rPr>
      </w:pPr>
    </w:p>
    <w:p w14:paraId="30F8768F" w14:textId="46E91082" w:rsidR="00346585" w:rsidRDefault="00346585" w:rsidP="005B4A73">
      <w:pPr>
        <w:pStyle w:val="Prrafodelista"/>
        <w:rPr>
          <w:rFonts w:ascii="Arial" w:hAnsi="Arial" w:cs="Arial"/>
          <w:szCs w:val="20"/>
        </w:rPr>
      </w:pPr>
    </w:p>
    <w:p w14:paraId="762B2CC8" w14:textId="7161E186" w:rsidR="00346585" w:rsidRDefault="00346585" w:rsidP="005B4A73">
      <w:pPr>
        <w:pStyle w:val="Prrafodelista"/>
        <w:rPr>
          <w:rFonts w:ascii="Arial" w:hAnsi="Arial" w:cs="Arial"/>
          <w:szCs w:val="20"/>
        </w:rPr>
      </w:pPr>
    </w:p>
    <w:p w14:paraId="5315CF09" w14:textId="295D082A" w:rsidR="00346585" w:rsidRDefault="00346585" w:rsidP="005B4A73">
      <w:pPr>
        <w:pStyle w:val="Prrafodelista"/>
        <w:rPr>
          <w:rFonts w:ascii="Arial" w:hAnsi="Arial" w:cs="Arial"/>
          <w:szCs w:val="20"/>
        </w:rPr>
      </w:pPr>
    </w:p>
    <w:p w14:paraId="710F024E" w14:textId="67D85C60" w:rsidR="008353FB" w:rsidRDefault="008353FB" w:rsidP="005B4A73">
      <w:pPr>
        <w:pStyle w:val="Prrafodelista"/>
        <w:rPr>
          <w:rFonts w:ascii="Arial" w:hAnsi="Arial" w:cs="Arial"/>
          <w:szCs w:val="20"/>
        </w:rPr>
      </w:pPr>
    </w:p>
    <w:p w14:paraId="725CBA65" w14:textId="77777777" w:rsidR="008353FB" w:rsidRDefault="008353FB" w:rsidP="005B4A73">
      <w:pPr>
        <w:pStyle w:val="Prrafodelista"/>
        <w:rPr>
          <w:rFonts w:ascii="Arial" w:hAnsi="Arial" w:cs="Arial"/>
          <w:szCs w:val="20"/>
        </w:rPr>
      </w:pPr>
    </w:p>
    <w:p w14:paraId="51175958" w14:textId="13BFA01B" w:rsidR="00346585" w:rsidRDefault="00181002" w:rsidP="005B4A73">
      <w:pPr>
        <w:pStyle w:val="Prrafodelista"/>
        <w:rPr>
          <w:rFonts w:ascii="Arial" w:hAnsi="Arial" w:cs="Arial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96DE62E" wp14:editId="716CFA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14675" cy="742950"/>
                <wp:effectExtent l="0" t="0" r="0" b="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C70B7F" w14:textId="0B55E246" w:rsidR="00181002" w:rsidRPr="00E30CAE" w:rsidRDefault="00181002" w:rsidP="00181002">
                            <w:pPr>
                              <w:jc w:val="center"/>
                              <w:rPr>
                                <w:b/>
                                <w:noProof/>
                                <w:color w:val="E5B8B7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5B8B7" w:themeColor="accent2" w:themeTint="66"/>
                                <w:sz w:val="4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PRACTIQUEMOS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E62E" id="Cuadro de texto 106" o:spid="_x0000_s1079" type="#_x0000_t202" style="position:absolute;left:0;text-align:left;margin-left:0;margin-top:-.05pt;width:245.25pt;height:58.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" filled="f" stroked="f">
                <v:textbox>
                  <w:txbxContent>
                    <w:p w14:paraId="0BC70B7F" w14:textId="0B55E246" w:rsidR="00181002" w:rsidRPr="00E30CAE" w:rsidRDefault="00181002" w:rsidP="00181002">
                      <w:pPr>
                        <w:jc w:val="center"/>
                        <w:rPr>
                          <w:b/>
                          <w:noProof/>
                          <w:color w:val="E5B8B7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5B8B7" w:themeColor="accent2" w:themeTint="66"/>
                          <w:sz w:val="48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PRACTIQUEMOS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4FCFF" w14:textId="26572D5F" w:rsidR="00346585" w:rsidRPr="00181002" w:rsidRDefault="00346585" w:rsidP="00181002">
      <w:pPr>
        <w:spacing w:after="0" w:line="216" w:lineRule="auto"/>
        <w:contextualSpacing/>
        <w:jc w:val="both"/>
        <w:rPr>
          <w:rFonts w:ascii="Arial" w:eastAsia="Times New Roman" w:hAnsi="Arial" w:cs="Arial"/>
          <w:szCs w:val="24"/>
          <w:lang w:eastAsia="es-CL"/>
        </w:rPr>
      </w:pPr>
    </w:p>
    <w:p w14:paraId="5D2DE0ED" w14:textId="441AD3D1" w:rsidR="00A80CDA" w:rsidRDefault="00A80CDA" w:rsidP="005B4A73">
      <w:pPr>
        <w:pStyle w:val="Prrafodelista"/>
        <w:rPr>
          <w:rFonts w:ascii="Arial" w:hAnsi="Arial" w:cs="Arial"/>
          <w:szCs w:val="20"/>
        </w:rPr>
      </w:pPr>
    </w:p>
    <w:p w14:paraId="6EFA79F5" w14:textId="77777777" w:rsidR="00A80CDA" w:rsidRPr="00377E88" w:rsidRDefault="00A80CDA" w:rsidP="00A80CDA">
      <w:pPr>
        <w:pStyle w:val="Prrafodelista"/>
        <w:jc w:val="center"/>
        <w:rPr>
          <w:rFonts w:ascii="Arial" w:hAnsi="Arial" w:cs="Arial"/>
          <w:b/>
          <w:szCs w:val="20"/>
        </w:rPr>
      </w:pPr>
    </w:p>
    <w:p w14:paraId="47DD0AB6" w14:textId="2EB65E5C" w:rsidR="00A80CDA" w:rsidRPr="000222A0" w:rsidRDefault="00A80CDA" w:rsidP="00A80CDA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222A0">
        <w:rPr>
          <w:rFonts w:ascii="Arial" w:eastAsia="MyriadPro-Regular" w:hAnsi="Arial" w:cs="Arial"/>
          <w:b/>
        </w:rPr>
        <w:t>Determina la función asociada a cada tabla de valores.</w:t>
      </w:r>
    </w:p>
    <w:p w14:paraId="28AC54AB" w14:textId="77777777" w:rsidR="000222A0" w:rsidRPr="000222A0" w:rsidRDefault="000222A0" w:rsidP="000222A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06C3486" w14:textId="49B94BE4" w:rsidR="00A80CDA" w:rsidRDefault="00A80CDA" w:rsidP="00A80CDA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5E4DC9B" wp14:editId="7CE546C5">
            <wp:simplePos x="0" y="0"/>
            <wp:positionH relativeFrom="column">
              <wp:posOffset>428625</wp:posOffset>
            </wp:positionH>
            <wp:positionV relativeFrom="paragraph">
              <wp:posOffset>123190</wp:posOffset>
            </wp:positionV>
            <wp:extent cx="4105275" cy="637844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3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BF886" w14:textId="5E793A11" w:rsidR="00A80CDA" w:rsidRDefault="000222A0" w:rsidP="00A80CDA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B58DF6" wp14:editId="02D900CF">
                <wp:simplePos x="0" y="0"/>
                <wp:positionH relativeFrom="column">
                  <wp:posOffset>4991100</wp:posOffset>
                </wp:positionH>
                <wp:positionV relativeFrom="paragraph">
                  <wp:posOffset>31115</wp:posOffset>
                </wp:positionV>
                <wp:extent cx="1170940" cy="447675"/>
                <wp:effectExtent l="0" t="0" r="10160" b="28575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14037" w14:textId="16BFE6BB" w:rsidR="001D4FE2" w:rsidRPr="000222A0" w:rsidRDefault="001D4FE2" w:rsidP="000222A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y</w:t>
                            </w:r>
                            <w:r w:rsidRPr="000222A0">
                              <w:rPr>
                                <w:color w:val="000000" w:themeColor="text1"/>
                                <w:sz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58DF6" id="Rectángulo: esquinas redondeadas 41" o:spid="_x0000_s1080" style="position:absolute;margin-left:393pt;margin-top:2.45pt;width:92.2pt;height:3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" fillcolor="white [3212]" strokecolor="#243f60 [1604]" strokeweight=".5pt">
                <v:stroke dashstyle="dash"/>
                <v:textbox>
                  <w:txbxContent>
                    <w:p w14:paraId="16D14037" w14:textId="16BFE6BB" w:rsidR="001D4FE2" w:rsidRPr="000222A0" w:rsidRDefault="001D4FE2" w:rsidP="000222A0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y</w:t>
                      </w:r>
                      <w:r w:rsidRPr="000222A0">
                        <w:rPr>
                          <w:color w:val="000000" w:themeColor="text1"/>
                          <w:sz w:val="28"/>
                        </w:rPr>
                        <w:t xml:space="preserve"> =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F727FC" w14:textId="0DEFEC1D" w:rsidR="00A80CDA" w:rsidRDefault="00A80CDA" w:rsidP="00A80CDA">
      <w:pPr>
        <w:autoSpaceDE w:val="0"/>
        <w:autoSpaceDN w:val="0"/>
        <w:adjustRightInd w:val="0"/>
        <w:spacing w:after="0" w:line="240" w:lineRule="auto"/>
      </w:pPr>
    </w:p>
    <w:p w14:paraId="72684671" w14:textId="3A41228B" w:rsidR="00A80CDA" w:rsidRDefault="00A80CDA" w:rsidP="00A80CDA"/>
    <w:p w14:paraId="6FD6FC0B" w14:textId="3E797296" w:rsidR="00A80CDA" w:rsidRDefault="00A80CDA" w:rsidP="00A80CDA">
      <w:r>
        <w:rPr>
          <w:noProof/>
        </w:rPr>
        <w:drawing>
          <wp:anchor distT="0" distB="0" distL="114300" distR="114300" simplePos="0" relativeHeight="251668992" behindDoc="0" locked="0" layoutInCell="1" allowOverlap="1" wp14:anchorId="0C6953FD" wp14:editId="5A00C7CF">
            <wp:simplePos x="0" y="0"/>
            <wp:positionH relativeFrom="column">
              <wp:posOffset>428625</wp:posOffset>
            </wp:positionH>
            <wp:positionV relativeFrom="paragraph">
              <wp:posOffset>326390</wp:posOffset>
            </wp:positionV>
            <wp:extent cx="4124325" cy="657993"/>
            <wp:effectExtent l="0" t="0" r="0" b="889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423" cy="66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FC07B" w14:textId="17F8E4A0" w:rsidR="00A80CDA" w:rsidRDefault="000222A0" w:rsidP="00A80CDA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184D87" wp14:editId="6AFE3C65">
                <wp:simplePos x="0" y="0"/>
                <wp:positionH relativeFrom="column">
                  <wp:posOffset>5010150</wp:posOffset>
                </wp:positionH>
                <wp:positionV relativeFrom="paragraph">
                  <wp:posOffset>84455</wp:posOffset>
                </wp:positionV>
                <wp:extent cx="1170940" cy="447675"/>
                <wp:effectExtent l="0" t="0" r="10160" b="28575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AAD754D" w14:textId="77777777" w:rsidR="001D4FE2" w:rsidRPr="000222A0" w:rsidRDefault="001D4FE2" w:rsidP="000222A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y</w:t>
                            </w:r>
                            <w:r w:rsidRPr="000222A0">
                              <w:rPr>
                                <w:color w:val="000000" w:themeColor="text1"/>
                                <w:sz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84D87" id="Rectángulo: esquinas redondeadas 42" o:spid="_x0000_s1081" style="position:absolute;margin-left:394.5pt;margin-top:6.65pt;width:92.2pt;height:35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" fillcolor="window" strokecolor="#385d8a" strokeweight=".5pt">
                <v:stroke dashstyle="dash"/>
                <v:textbox>
                  <w:txbxContent>
                    <w:p w14:paraId="3AAD754D" w14:textId="77777777" w:rsidR="001D4FE2" w:rsidRPr="000222A0" w:rsidRDefault="001D4FE2" w:rsidP="000222A0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y</w:t>
                      </w:r>
                      <w:r w:rsidRPr="000222A0">
                        <w:rPr>
                          <w:color w:val="000000" w:themeColor="text1"/>
                          <w:sz w:val="28"/>
                        </w:rPr>
                        <w:t xml:space="preserve"> =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7F922C" w14:textId="7EA84200" w:rsidR="00A80CDA" w:rsidRDefault="00A80CDA" w:rsidP="00A80CDA"/>
    <w:p w14:paraId="5F3D4E0D" w14:textId="40DC7D88" w:rsidR="00A80CDA" w:rsidRDefault="00A80CDA" w:rsidP="00A80CDA"/>
    <w:p w14:paraId="04ABFE0E" w14:textId="00667A6B" w:rsidR="00A80CDA" w:rsidRDefault="000222A0" w:rsidP="00A80CDA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7FCDC0" wp14:editId="365FEAA0">
                <wp:simplePos x="0" y="0"/>
                <wp:positionH relativeFrom="column">
                  <wp:posOffset>5019675</wp:posOffset>
                </wp:positionH>
                <wp:positionV relativeFrom="paragraph">
                  <wp:posOffset>131445</wp:posOffset>
                </wp:positionV>
                <wp:extent cx="1170940" cy="447675"/>
                <wp:effectExtent l="0" t="0" r="10160" b="28575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2CAEE1C" w14:textId="77777777" w:rsidR="001D4FE2" w:rsidRPr="000222A0" w:rsidRDefault="001D4FE2" w:rsidP="000222A0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y</w:t>
                            </w:r>
                            <w:r w:rsidRPr="000222A0">
                              <w:rPr>
                                <w:color w:val="000000" w:themeColor="text1"/>
                                <w:sz w:val="28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FCDC0" id="Rectángulo: esquinas redondeadas 43" o:spid="_x0000_s1082" style="position:absolute;margin-left:395.25pt;margin-top:10.35pt;width:92.2pt;height:35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" fillcolor="window" strokecolor="#385d8a" strokeweight=".5pt">
                <v:stroke dashstyle="dash"/>
                <v:textbox>
                  <w:txbxContent>
                    <w:p w14:paraId="32CAEE1C" w14:textId="77777777" w:rsidR="001D4FE2" w:rsidRPr="000222A0" w:rsidRDefault="001D4FE2" w:rsidP="000222A0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y</w:t>
                      </w:r>
                      <w:r w:rsidRPr="000222A0">
                        <w:rPr>
                          <w:color w:val="000000" w:themeColor="text1"/>
                          <w:sz w:val="28"/>
                        </w:rPr>
                        <w:t xml:space="preserve"> =</w:t>
                      </w:r>
                    </w:p>
                  </w:txbxContent>
                </v:textbox>
              </v:roundrect>
            </w:pict>
          </mc:Fallback>
        </mc:AlternateContent>
      </w:r>
      <w:r w:rsidR="00A80CDA">
        <w:rPr>
          <w:noProof/>
        </w:rPr>
        <w:drawing>
          <wp:anchor distT="0" distB="0" distL="114300" distR="114300" simplePos="0" relativeHeight="251670016" behindDoc="0" locked="0" layoutInCell="1" allowOverlap="1" wp14:anchorId="1738DA2B" wp14:editId="18B8C063">
            <wp:simplePos x="0" y="0"/>
            <wp:positionH relativeFrom="margin">
              <wp:posOffset>438151</wp:posOffset>
            </wp:positionH>
            <wp:positionV relativeFrom="paragraph">
              <wp:posOffset>62865</wp:posOffset>
            </wp:positionV>
            <wp:extent cx="4114800" cy="639324"/>
            <wp:effectExtent l="0" t="0" r="0" b="889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855" cy="65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EBBD8" w14:textId="75F1E2D8" w:rsidR="00A80CDA" w:rsidRDefault="00A80CDA" w:rsidP="00A80CDA"/>
    <w:p w14:paraId="57B16AB3" w14:textId="693A65F6" w:rsidR="00A80CDA" w:rsidRDefault="00A80CDA" w:rsidP="00A80CDA"/>
    <w:p w14:paraId="01EB930F" w14:textId="009DF9CF" w:rsidR="00A80CDA" w:rsidRPr="000222A0" w:rsidRDefault="00377E88" w:rsidP="000222A0">
      <w:pPr>
        <w:pStyle w:val="Prrafodelista"/>
        <w:numPr>
          <w:ilvl w:val="0"/>
          <w:numId w:val="47"/>
        </w:numPr>
        <w:rPr>
          <w:rFonts w:ascii="Arial" w:hAnsi="Arial" w:cs="Arial"/>
          <w:b/>
        </w:rPr>
      </w:pPr>
      <w:r w:rsidRPr="000222A0">
        <w:rPr>
          <w:rFonts w:ascii="Arial" w:hAnsi="Arial" w:cs="Arial"/>
          <w:b/>
        </w:rPr>
        <w:t>Observa los siguientes diagramas y d</w:t>
      </w:r>
      <w:r w:rsidR="00A80CDA" w:rsidRPr="000222A0">
        <w:rPr>
          <w:rFonts w:ascii="Arial" w:hAnsi="Arial" w:cs="Arial"/>
          <w:b/>
        </w:rPr>
        <w:t xml:space="preserve">etermina </w:t>
      </w:r>
      <w:r w:rsidR="00A04566">
        <w:rPr>
          <w:rFonts w:ascii="Arial" w:hAnsi="Arial" w:cs="Arial"/>
          <w:b/>
        </w:rPr>
        <w:t xml:space="preserve">si </w:t>
      </w:r>
      <w:r w:rsidRPr="000222A0">
        <w:rPr>
          <w:rFonts w:ascii="Arial" w:hAnsi="Arial" w:cs="Arial"/>
          <w:b/>
        </w:rPr>
        <w:t xml:space="preserve">representan </w:t>
      </w:r>
      <w:r w:rsidR="00A04566">
        <w:rPr>
          <w:rFonts w:ascii="Arial" w:hAnsi="Arial" w:cs="Arial"/>
          <w:b/>
        </w:rPr>
        <w:t xml:space="preserve">o no </w:t>
      </w:r>
      <w:r w:rsidRPr="000222A0">
        <w:rPr>
          <w:rFonts w:ascii="Arial" w:hAnsi="Arial" w:cs="Arial"/>
          <w:b/>
        </w:rPr>
        <w:t>una función.</w:t>
      </w:r>
      <w:r w:rsidR="000222A0">
        <w:rPr>
          <w:rFonts w:ascii="Arial" w:hAnsi="Arial" w:cs="Arial"/>
          <w:b/>
        </w:rPr>
        <w:t xml:space="preserve"> </w:t>
      </w:r>
    </w:p>
    <w:p w14:paraId="660E232E" w14:textId="5AAF46FA" w:rsidR="00A80CDA" w:rsidRDefault="00A04566" w:rsidP="00A80CDA">
      <w:r>
        <w:rPr>
          <w:noProof/>
        </w:rPr>
        <w:drawing>
          <wp:anchor distT="0" distB="0" distL="114300" distR="114300" simplePos="0" relativeHeight="251732480" behindDoc="0" locked="0" layoutInCell="1" allowOverlap="1" wp14:anchorId="4DC2FAD4" wp14:editId="02B95BA7">
            <wp:simplePos x="0" y="0"/>
            <wp:positionH relativeFrom="column">
              <wp:posOffset>1019175</wp:posOffset>
            </wp:positionH>
            <wp:positionV relativeFrom="paragraph">
              <wp:posOffset>234315</wp:posOffset>
            </wp:positionV>
            <wp:extent cx="1743075" cy="140970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3504" behindDoc="0" locked="0" layoutInCell="1" allowOverlap="1" wp14:anchorId="4751DE71" wp14:editId="1BFDC64D">
            <wp:simplePos x="0" y="0"/>
            <wp:positionH relativeFrom="column">
              <wp:posOffset>4361815</wp:posOffset>
            </wp:positionH>
            <wp:positionV relativeFrom="paragraph">
              <wp:posOffset>238125</wp:posOffset>
            </wp:positionV>
            <wp:extent cx="1800225" cy="139065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EA924" w14:textId="4B45E189" w:rsidR="00377E88" w:rsidRDefault="00377E88" w:rsidP="00A80CDA"/>
    <w:p w14:paraId="01810708" w14:textId="62E6DFC3" w:rsidR="00377E88" w:rsidRDefault="00377E88" w:rsidP="00A80CDA"/>
    <w:p w14:paraId="278F1C3E" w14:textId="7B9638E4" w:rsidR="00377E88" w:rsidRDefault="00377E88" w:rsidP="00A80CDA"/>
    <w:p w14:paraId="2C6014B0" w14:textId="4B5879ED" w:rsidR="006D72FA" w:rsidRDefault="006D72FA" w:rsidP="00A80CDA"/>
    <w:p w14:paraId="7BB27CDE" w14:textId="3B2D5257" w:rsidR="006D72FA" w:rsidRDefault="00A04566" w:rsidP="00A80CDA"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54BCB17D" wp14:editId="771B19D3">
                <wp:simplePos x="0" y="0"/>
                <wp:positionH relativeFrom="column">
                  <wp:posOffset>4943475</wp:posOffset>
                </wp:positionH>
                <wp:positionV relativeFrom="paragraph">
                  <wp:posOffset>137160</wp:posOffset>
                </wp:positionV>
                <wp:extent cx="752475" cy="333375"/>
                <wp:effectExtent l="0" t="0" r="28575" b="28575"/>
                <wp:wrapNone/>
                <wp:docPr id="112" name="Grupo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333375"/>
                          <a:chOff x="0" y="0"/>
                          <a:chExt cx="752475" cy="333375"/>
                        </a:xfrm>
                      </wpg:grpSpPr>
                      <wps:wsp>
                        <wps:cNvPr id="103" name="Cuadro de texto 103"/>
                        <wps:cNvSpPr txBox="1"/>
                        <wps:spPr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86CBFD" w14:textId="77777777" w:rsidR="00A04566" w:rsidRDefault="00A04566" w:rsidP="00A04566">
                              <w:pPr>
                                <w:jc w:val="center"/>
                              </w:pPr>
                              <w:r>
                                <w:t>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Cuadro de texto 107"/>
                        <wps:cNvSpPr txBox="1"/>
                        <wps:spPr>
                          <a:xfrm>
                            <a:off x="361950" y="0"/>
                            <a:ext cx="39052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34C5772" w14:textId="77777777" w:rsidR="00A04566" w:rsidRDefault="00A04566" w:rsidP="00A0456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CB17D" id="Grupo 112" o:spid="_x0000_s1083" style="position:absolute;margin-left:389.25pt;margin-top:10.8pt;width:59.25pt;height:26.25pt;z-index:251742720" coordsize="752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">
                <v:shape id="Cuadro de texto 103" o:spid="_x0000_s1084" type="#_x0000_t202" style="position:absolute;width:361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" fillcolor="window" strokeweight=".5pt">
                  <v:textbox>
                    <w:txbxContent>
                      <w:p w14:paraId="0986CBFD" w14:textId="77777777" w:rsidR="00A04566" w:rsidRDefault="00A04566" w:rsidP="00A04566">
                        <w:pPr>
                          <w:jc w:val="center"/>
                        </w:pPr>
                        <w:r>
                          <w:t>SÍ</w:t>
                        </w:r>
                      </w:p>
                    </w:txbxContent>
                  </v:textbox>
                </v:shape>
                <v:shape id="Cuadro de texto 107" o:spid="_x0000_s1085" type="#_x0000_t202" style="position:absolute;left:3619;width:390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" fillcolor="window" strokeweight=".5pt">
                  <v:textbox>
                    <w:txbxContent>
                      <w:p w14:paraId="134C5772" w14:textId="77777777" w:rsidR="00A04566" w:rsidRDefault="00A04566" w:rsidP="00A0456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58BCA15" wp14:editId="3A1264D6">
                <wp:simplePos x="0" y="0"/>
                <wp:positionH relativeFrom="column">
                  <wp:posOffset>1514475</wp:posOffset>
                </wp:positionH>
                <wp:positionV relativeFrom="paragraph">
                  <wp:posOffset>127635</wp:posOffset>
                </wp:positionV>
                <wp:extent cx="361950" cy="333375"/>
                <wp:effectExtent l="0" t="0" r="19050" b="28575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2BE84" w14:textId="319F5D2C" w:rsidR="00A04566" w:rsidRDefault="00A04566" w:rsidP="00A04566">
                            <w:pPr>
                              <w:jc w:val="center"/>
                            </w:pPr>
                            <w: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BCA15" id="Cuadro de texto 79" o:spid="_x0000_s1086" type="#_x0000_t202" style="position:absolute;margin-left:119.25pt;margin-top:10.05pt;width:28.5pt;height:26.2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" fillcolor="white [3201]" strokeweight=".5pt">
                <v:textbox>
                  <w:txbxContent>
                    <w:p w14:paraId="3022BE84" w14:textId="319F5D2C" w:rsidR="00A04566" w:rsidRDefault="00A04566" w:rsidP="00A04566">
                      <w:pPr>
                        <w:jc w:val="center"/>
                      </w:pPr>
                      <w: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C41E3F9" wp14:editId="6EB33E9B">
                <wp:simplePos x="0" y="0"/>
                <wp:positionH relativeFrom="column">
                  <wp:posOffset>1876425</wp:posOffset>
                </wp:positionH>
                <wp:positionV relativeFrom="paragraph">
                  <wp:posOffset>127635</wp:posOffset>
                </wp:positionV>
                <wp:extent cx="390525" cy="333375"/>
                <wp:effectExtent l="0" t="0" r="28575" b="28575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B2CBA" w14:textId="53EAF2DC" w:rsidR="00A04566" w:rsidRDefault="00A04566" w:rsidP="00A0456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1E3F9" id="Cuadro de texto 97" o:spid="_x0000_s1087" type="#_x0000_t202" style="position:absolute;margin-left:147.75pt;margin-top:10.05pt;width:30.75pt;height:26.25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" fillcolor="window" strokeweight=".5pt">
                <v:textbox>
                  <w:txbxContent>
                    <w:p w14:paraId="1E4B2CBA" w14:textId="53EAF2DC" w:rsidR="00A04566" w:rsidRDefault="00A04566" w:rsidP="00A04566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2EE7F7E" w14:textId="27AB3022" w:rsidR="006D72FA" w:rsidRDefault="006D72FA" w:rsidP="00A80CDA"/>
    <w:p w14:paraId="712D405C" w14:textId="49118B13" w:rsidR="000222A0" w:rsidRDefault="00A04566" w:rsidP="00A80CDA">
      <w:r>
        <w:rPr>
          <w:noProof/>
        </w:rPr>
        <w:drawing>
          <wp:anchor distT="0" distB="0" distL="114300" distR="114300" simplePos="0" relativeHeight="251735552" behindDoc="0" locked="0" layoutInCell="1" allowOverlap="1" wp14:anchorId="57C9B0C2" wp14:editId="082A2D10">
            <wp:simplePos x="0" y="0"/>
            <wp:positionH relativeFrom="column">
              <wp:posOffset>4380865</wp:posOffset>
            </wp:positionH>
            <wp:positionV relativeFrom="paragraph">
              <wp:posOffset>224155</wp:posOffset>
            </wp:positionV>
            <wp:extent cx="1743075" cy="1457325"/>
            <wp:effectExtent l="0" t="0" r="9525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528" behindDoc="0" locked="0" layoutInCell="1" allowOverlap="1" wp14:anchorId="120B5E55" wp14:editId="550F6BD8">
            <wp:simplePos x="0" y="0"/>
            <wp:positionH relativeFrom="column">
              <wp:posOffset>952500</wp:posOffset>
            </wp:positionH>
            <wp:positionV relativeFrom="paragraph">
              <wp:posOffset>167005</wp:posOffset>
            </wp:positionV>
            <wp:extent cx="1809750" cy="141922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F08E27" w14:textId="7EFEB4EA" w:rsidR="000222A0" w:rsidRDefault="000222A0" w:rsidP="00A80CDA"/>
    <w:p w14:paraId="28212DA5" w14:textId="511A3CE3" w:rsidR="000222A0" w:rsidRDefault="000222A0" w:rsidP="00A80CDA"/>
    <w:p w14:paraId="1C4DA456" w14:textId="43CCA61F" w:rsidR="000222A0" w:rsidRDefault="000222A0" w:rsidP="00A80CDA"/>
    <w:p w14:paraId="263D6C77" w14:textId="02182FA1" w:rsidR="000222A0" w:rsidRDefault="000222A0" w:rsidP="00A80CDA"/>
    <w:p w14:paraId="75BD67DD" w14:textId="4EC1D83D" w:rsidR="000222A0" w:rsidRDefault="00A04566" w:rsidP="00A80CDA"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7D9181D6" wp14:editId="6944D684">
                <wp:simplePos x="0" y="0"/>
                <wp:positionH relativeFrom="column">
                  <wp:posOffset>4943475</wp:posOffset>
                </wp:positionH>
                <wp:positionV relativeFrom="paragraph">
                  <wp:posOffset>123190</wp:posOffset>
                </wp:positionV>
                <wp:extent cx="752475" cy="333375"/>
                <wp:effectExtent l="0" t="0" r="28575" b="28575"/>
                <wp:wrapNone/>
                <wp:docPr id="116" name="Grupo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333375"/>
                          <a:chOff x="0" y="0"/>
                          <a:chExt cx="752475" cy="333375"/>
                        </a:xfrm>
                      </wpg:grpSpPr>
                      <wps:wsp>
                        <wps:cNvPr id="117" name="Cuadro de texto 117"/>
                        <wps:cNvSpPr txBox="1"/>
                        <wps:spPr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D913C4" w14:textId="77777777" w:rsidR="00A04566" w:rsidRDefault="00A04566" w:rsidP="00A04566">
                              <w:pPr>
                                <w:jc w:val="center"/>
                              </w:pPr>
                              <w:r>
                                <w:t>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uadro de texto 118"/>
                        <wps:cNvSpPr txBox="1"/>
                        <wps:spPr>
                          <a:xfrm>
                            <a:off x="361950" y="0"/>
                            <a:ext cx="39052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3ED21F" w14:textId="77777777" w:rsidR="00A04566" w:rsidRDefault="00A04566" w:rsidP="00A0456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181D6" id="Grupo 116" o:spid="_x0000_s1088" style="position:absolute;margin-left:389.25pt;margin-top:9.7pt;width:59.25pt;height:26.25pt;z-index:251746816" coordsize="752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">
                <v:shape id="Cuadro de texto 117" o:spid="_x0000_s1089" type="#_x0000_t202" style="position:absolute;width:361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" fillcolor="window" strokeweight=".5pt">
                  <v:textbox>
                    <w:txbxContent>
                      <w:p w14:paraId="27D913C4" w14:textId="77777777" w:rsidR="00A04566" w:rsidRDefault="00A04566" w:rsidP="00A04566">
                        <w:pPr>
                          <w:jc w:val="center"/>
                        </w:pPr>
                        <w:r>
                          <w:t>SÍ</w:t>
                        </w:r>
                      </w:p>
                    </w:txbxContent>
                  </v:textbox>
                </v:shape>
                <v:shape id="Cuadro de texto 118" o:spid="_x0000_s1090" type="#_x0000_t202" style="position:absolute;left:3619;width:390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" fillcolor="window" strokeweight=".5pt">
                  <v:textbox>
                    <w:txbxContent>
                      <w:p w14:paraId="723ED21F" w14:textId="77777777" w:rsidR="00A04566" w:rsidRDefault="00A04566" w:rsidP="00A0456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4A22CFF7" wp14:editId="66EC587A">
                <wp:simplePos x="0" y="0"/>
                <wp:positionH relativeFrom="column">
                  <wp:posOffset>1533525</wp:posOffset>
                </wp:positionH>
                <wp:positionV relativeFrom="paragraph">
                  <wp:posOffset>99695</wp:posOffset>
                </wp:positionV>
                <wp:extent cx="752475" cy="333375"/>
                <wp:effectExtent l="0" t="0" r="28575" b="28575"/>
                <wp:wrapNone/>
                <wp:docPr id="113" name="Grupo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333375"/>
                          <a:chOff x="0" y="0"/>
                          <a:chExt cx="752475" cy="333375"/>
                        </a:xfrm>
                      </wpg:grpSpPr>
                      <wps:wsp>
                        <wps:cNvPr id="114" name="Cuadro de texto 114"/>
                        <wps:cNvSpPr txBox="1"/>
                        <wps:spPr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009FCF" w14:textId="77777777" w:rsidR="00A04566" w:rsidRDefault="00A04566" w:rsidP="00A04566">
                              <w:pPr>
                                <w:jc w:val="center"/>
                              </w:pPr>
                              <w:r>
                                <w:t>SÍ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uadro de texto 115"/>
                        <wps:cNvSpPr txBox="1"/>
                        <wps:spPr>
                          <a:xfrm>
                            <a:off x="361950" y="0"/>
                            <a:ext cx="39052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2F2400D" w14:textId="77777777" w:rsidR="00A04566" w:rsidRDefault="00A04566" w:rsidP="00A0456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2CFF7" id="Grupo 113" o:spid="_x0000_s1091" style="position:absolute;margin-left:120.75pt;margin-top:7.85pt;width:59.25pt;height:26.25pt;z-index:251744768" coordsize="752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">
                <v:shape id="Cuadro de texto 114" o:spid="_x0000_s1092" type="#_x0000_t202" style="position:absolute;width:3619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" fillcolor="window" strokeweight=".5pt">
                  <v:textbox>
                    <w:txbxContent>
                      <w:p w14:paraId="4E009FCF" w14:textId="77777777" w:rsidR="00A04566" w:rsidRDefault="00A04566" w:rsidP="00A04566">
                        <w:pPr>
                          <w:jc w:val="center"/>
                        </w:pPr>
                        <w:r>
                          <w:t>SÍ</w:t>
                        </w:r>
                      </w:p>
                    </w:txbxContent>
                  </v:textbox>
                </v:shape>
                <v:shape id="Cuadro de texto 115" o:spid="_x0000_s1093" type="#_x0000_t202" style="position:absolute;left:3619;width:390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" fillcolor="window" strokeweight=".5pt">
                  <v:textbox>
                    <w:txbxContent>
                      <w:p w14:paraId="52F2400D" w14:textId="77777777" w:rsidR="00A04566" w:rsidRDefault="00A04566" w:rsidP="00A0456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409BB9" w14:textId="77777777" w:rsidR="000222A0" w:rsidRDefault="000222A0" w:rsidP="00A80CDA"/>
    <w:p w14:paraId="7296BD65" w14:textId="77777777" w:rsidR="00213567" w:rsidRDefault="00213567" w:rsidP="00213567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Cs w:val="24"/>
        </w:rPr>
      </w:pPr>
    </w:p>
    <w:p w14:paraId="35644407" w14:textId="127132E9" w:rsidR="00213567" w:rsidRPr="000222A0" w:rsidRDefault="00213567" w:rsidP="00213567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0222A0">
        <w:rPr>
          <w:rFonts w:ascii="Arial" w:eastAsia="MyriadPro-Regular" w:hAnsi="Arial" w:cs="Arial"/>
          <w:b/>
          <w:szCs w:val="24"/>
        </w:rPr>
        <w:lastRenderedPageBreak/>
        <w:t xml:space="preserve">Calcula </w:t>
      </w:r>
      <w:r w:rsidR="000222A0">
        <w:rPr>
          <w:rFonts w:ascii="Arial" w:eastAsia="MyriadPro-Regular" w:hAnsi="Arial" w:cs="Arial"/>
          <w:b/>
          <w:szCs w:val="24"/>
        </w:rPr>
        <w:t>los</w:t>
      </w:r>
      <w:r w:rsidRPr="000222A0">
        <w:rPr>
          <w:rFonts w:ascii="Arial" w:eastAsia="MyriadPro-Regular" w:hAnsi="Arial" w:cs="Arial"/>
          <w:b/>
          <w:szCs w:val="24"/>
        </w:rPr>
        <w:t xml:space="preserve"> número</w:t>
      </w:r>
      <w:r w:rsidR="000222A0">
        <w:rPr>
          <w:rFonts w:ascii="Arial" w:eastAsia="MyriadPro-Regular" w:hAnsi="Arial" w:cs="Arial"/>
          <w:b/>
          <w:szCs w:val="24"/>
        </w:rPr>
        <w:t>s</w:t>
      </w:r>
      <w:r w:rsidRPr="000222A0">
        <w:rPr>
          <w:rFonts w:ascii="Arial" w:eastAsia="MyriadPro-Regular" w:hAnsi="Arial" w:cs="Arial"/>
          <w:b/>
          <w:szCs w:val="24"/>
        </w:rPr>
        <w:t xml:space="preserve"> de egreso de cada función representada, mediante una máquina de ingreso y egreso, según los valores dados.</w:t>
      </w:r>
    </w:p>
    <w:p w14:paraId="29E6998E" w14:textId="77777777" w:rsidR="00213567" w:rsidRDefault="00213567" w:rsidP="00460ADA">
      <w:pPr>
        <w:tabs>
          <w:tab w:val="left" w:pos="900"/>
        </w:tabs>
        <w:rPr>
          <w:rFonts w:ascii="Arial" w:hAnsi="Arial" w:cs="Arial"/>
        </w:rPr>
      </w:pPr>
    </w:p>
    <w:p w14:paraId="188B20DC" w14:textId="00D4EC99" w:rsidR="00460ADA" w:rsidRPr="00377E88" w:rsidRDefault="006D72FA" w:rsidP="00460ADA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175" behindDoc="0" locked="0" layoutInCell="1" allowOverlap="1" wp14:anchorId="03854A1B" wp14:editId="4BA91DAD">
                <wp:simplePos x="0" y="0"/>
                <wp:positionH relativeFrom="column">
                  <wp:posOffset>361950</wp:posOffset>
                </wp:positionH>
                <wp:positionV relativeFrom="paragraph">
                  <wp:posOffset>5080</wp:posOffset>
                </wp:positionV>
                <wp:extent cx="5715000" cy="4048125"/>
                <wp:effectExtent l="0" t="0" r="0" b="9525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048125"/>
                          <a:chOff x="0" y="0"/>
                          <a:chExt cx="5715000" cy="4048125"/>
                        </a:xfrm>
                      </wpg:grpSpPr>
                      <wpg:grpSp>
                        <wpg:cNvPr id="24" name="Grupo 24"/>
                        <wpg:cNvGrpSpPr/>
                        <wpg:grpSpPr>
                          <a:xfrm>
                            <a:off x="2047875" y="0"/>
                            <a:ext cx="1428750" cy="1266825"/>
                            <a:chOff x="0" y="0"/>
                            <a:chExt cx="1428750" cy="1266825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n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Cuadro de texto 23"/>
                          <wps:cNvSpPr txBox="1"/>
                          <wps:spPr>
                            <a:xfrm>
                              <a:off x="466726" y="571500"/>
                              <a:ext cx="657224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0EAE1C81" w14:textId="5EA2DAF4" w:rsidR="001D4FE2" w:rsidRDefault="001D4FE2" w:rsidP="00213567">
                                <w:pPr>
                                  <w:jc w:val="center"/>
                                </w:pPr>
                                <w:r>
                                  <w:t>3x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5" name="Imagen 2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925" y="1343025"/>
                            <a:ext cx="14287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8" name="Grupo 28"/>
                        <wpg:cNvGrpSpPr/>
                        <wpg:grpSpPr>
                          <a:xfrm>
                            <a:off x="2114550" y="2781300"/>
                            <a:ext cx="1428750" cy="1266825"/>
                            <a:chOff x="0" y="0"/>
                            <a:chExt cx="1428750" cy="1266825"/>
                          </a:xfrm>
                        </wpg:grpSpPr>
                        <pic:pic xmlns:pic="http://schemas.openxmlformats.org/drawingml/2006/picture">
                          <pic:nvPicPr>
                            <pic:cNvPr id="29" name="Imagen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" name="Cuadro de texto 30"/>
                          <wps:cNvSpPr txBox="1"/>
                          <wps:spPr>
                            <a:xfrm>
                              <a:off x="447675" y="561975"/>
                              <a:ext cx="676275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151591E4" w14:textId="6EF5E66A" w:rsidR="001D4FE2" w:rsidRPr="000222A0" w:rsidRDefault="001D4FE2" w:rsidP="00213567">
                                <w:pPr>
                                  <w:jc w:val="center"/>
                                </w:pPr>
                                <w:r w:rsidRPr="000222A0">
                                  <w:t>0,25x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0"/>
                            <a:ext cx="1600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Imagen 3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350" y="466725"/>
                            <a:ext cx="21431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Imagen 3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71650"/>
                            <a:ext cx="2038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Imagen 3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1876425"/>
                            <a:ext cx="21431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875" y="3228975"/>
                            <a:ext cx="21431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magen 36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3219450"/>
                            <a:ext cx="1485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854A1B" id="Grupo 37" o:spid="_x0000_s1094" style="position:absolute;margin-left:28.5pt;margin-top:.4pt;width:450pt;height:318.75pt;z-index:251634175" coordsize="57150,40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">
                <v:group id="Grupo 24" o:spid="_x0000_s1095" style="position:absolute;left:20478;width:14288;height:12668" coordsize="14287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Imagen 21" o:spid="_x0000_s1096" type="#_x0000_t75" style="position:absolute;width:14287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">
                    <v:imagedata r:id="rId27" o:title=""/>
                  </v:shape>
                  <v:shape id="Cuadro de texto 23" o:spid="_x0000_s1097" type="#_x0000_t202" style="position:absolute;left:4667;top:5715;width:657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" fillcolor="white [3201]" strokecolor="black [3213]" strokeweight=".5pt">
                    <v:textbox>
                      <w:txbxContent>
                        <w:p w14:paraId="0EAE1C81" w14:textId="5EA2DAF4" w:rsidR="001D4FE2" w:rsidRDefault="001D4FE2" w:rsidP="00213567">
                          <w:pPr>
                            <w:jc w:val="center"/>
                          </w:pPr>
                          <w:r>
                            <w:t>3x</w:t>
                          </w:r>
                        </w:p>
                      </w:txbxContent>
                    </v:textbox>
                  </v:shape>
                </v:group>
                <v:shape id="Imagen 25" o:spid="_x0000_s1098" type="#_x0000_t75" style="position:absolute;left:20669;top:13430;width:14287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">
                  <v:imagedata r:id="rId27" o:title=""/>
                </v:shape>
                <v:group id="_x0000_s1099" style="position:absolute;left:21145;top:27813;width:14288;height:12668" coordsize="14287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Imagen 29" o:spid="_x0000_s1100" type="#_x0000_t75" style="position:absolute;width:14287;height:12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">
                    <v:imagedata r:id="rId27" o:title=""/>
                  </v:shape>
                  <v:shape id="Cuadro de texto 30" o:spid="_x0000_s1101" type="#_x0000_t202" style="position:absolute;left:4476;top:5619;width:676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" fillcolor="window" strokecolor="black [3213]" strokeweight=".5pt">
                    <v:textbox>
                      <w:txbxContent>
                        <w:p w14:paraId="151591E4" w14:textId="6EF5E66A" w:rsidR="001D4FE2" w:rsidRPr="000222A0" w:rsidRDefault="001D4FE2" w:rsidP="00213567">
                          <w:pPr>
                            <w:jc w:val="center"/>
                          </w:pPr>
                          <w:r w:rsidRPr="000222A0">
                            <w:t>0,25x</w:t>
                          </w:r>
                        </w:p>
                      </w:txbxContent>
                    </v:textbox>
                  </v:shape>
                </v:group>
                <v:shape id="Imagen 31" o:spid="_x0000_s1102" type="#_x0000_t75" style="position:absolute;top:4762;width:16002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">
                  <v:imagedata r:id="rId28" o:title=""/>
                </v:shape>
                <v:shape id="Imagen 32" o:spid="_x0000_s1103" type="#_x0000_t75" style="position:absolute;left:35623;top:4667;width:214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">
                  <v:imagedata r:id="rId29" o:title=""/>
                </v:shape>
                <v:shape id="Imagen 33" o:spid="_x0000_s1104" type="#_x0000_t75" style="position:absolute;top:17716;width:20383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">
                  <v:imagedata r:id="rId30" o:title=""/>
                </v:shape>
                <v:shape id="Imagen 34" o:spid="_x0000_s1105" type="#_x0000_t75" style="position:absolute;left:35718;top:18764;width:21432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">
                  <v:imagedata r:id="rId29" o:title=""/>
                </v:shape>
                <v:shape id="Imagen 35" o:spid="_x0000_s1106" type="#_x0000_t75" style="position:absolute;left:35718;top:32289;width:21432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">
                  <v:imagedata r:id="rId29" o:title=""/>
                </v:shape>
                <v:shape id="Imagen 36" o:spid="_x0000_s1107" type="#_x0000_t75" style="position:absolute;left:190;top:32194;width:14859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">
                  <v:imagedata r:id="rId31" o:title=""/>
                </v:shape>
              </v:group>
            </w:pict>
          </mc:Fallback>
        </mc:AlternateContent>
      </w:r>
    </w:p>
    <w:p w14:paraId="1EF40E17" w14:textId="06FF55EF" w:rsidR="00460ADA" w:rsidRPr="00377E88" w:rsidRDefault="00460ADA" w:rsidP="00460ADA">
      <w:pPr>
        <w:tabs>
          <w:tab w:val="left" w:pos="900"/>
        </w:tabs>
        <w:rPr>
          <w:rFonts w:ascii="Arial" w:hAnsi="Arial" w:cs="Arial"/>
        </w:rPr>
      </w:pPr>
    </w:p>
    <w:p w14:paraId="5E62D9A1" w14:textId="43CF2A9B" w:rsidR="00377E88" w:rsidRPr="00377E88" w:rsidRDefault="00377E88" w:rsidP="00460ADA">
      <w:pPr>
        <w:tabs>
          <w:tab w:val="left" w:pos="900"/>
        </w:tabs>
        <w:rPr>
          <w:rFonts w:ascii="Arial" w:hAnsi="Arial" w:cs="Arial"/>
        </w:rPr>
      </w:pPr>
    </w:p>
    <w:p w14:paraId="7460F98F" w14:textId="4752E566" w:rsidR="00377E88" w:rsidRPr="00377E88" w:rsidRDefault="00377E88" w:rsidP="00460ADA">
      <w:pPr>
        <w:tabs>
          <w:tab w:val="left" w:pos="900"/>
        </w:tabs>
        <w:rPr>
          <w:rFonts w:ascii="Arial" w:hAnsi="Arial" w:cs="Arial"/>
        </w:rPr>
      </w:pPr>
    </w:p>
    <w:p w14:paraId="52375D09" w14:textId="1076A143" w:rsidR="00377E88" w:rsidRPr="00377E88" w:rsidRDefault="00377E88" w:rsidP="00460ADA">
      <w:pPr>
        <w:tabs>
          <w:tab w:val="left" w:pos="900"/>
        </w:tabs>
        <w:rPr>
          <w:rFonts w:ascii="Arial" w:hAnsi="Arial" w:cs="Arial"/>
        </w:rPr>
      </w:pPr>
    </w:p>
    <w:p w14:paraId="5A9EF356" w14:textId="5A1080DE" w:rsidR="00377E88" w:rsidRDefault="00377E88" w:rsidP="00460ADA">
      <w:pPr>
        <w:tabs>
          <w:tab w:val="left" w:pos="900"/>
        </w:tabs>
        <w:rPr>
          <w:rFonts w:ascii="Arial" w:hAnsi="Arial" w:cs="Arial"/>
        </w:rPr>
      </w:pPr>
    </w:p>
    <w:p w14:paraId="700FEDDB" w14:textId="07118D14" w:rsidR="00213567" w:rsidRDefault="00213567" w:rsidP="00460ADA">
      <w:pPr>
        <w:tabs>
          <w:tab w:val="left" w:pos="90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DDC3C4" wp14:editId="31E45861">
                <wp:simplePos x="0" y="0"/>
                <wp:positionH relativeFrom="column">
                  <wp:posOffset>2886075</wp:posOffset>
                </wp:positionH>
                <wp:positionV relativeFrom="paragraph">
                  <wp:posOffset>63500</wp:posOffset>
                </wp:positionV>
                <wp:extent cx="666750" cy="35242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18CE95" w14:textId="16519938" w:rsidR="001D4FE2" w:rsidRDefault="001D4FE2" w:rsidP="00213567">
                            <w:r>
                              <w:t xml:space="preserve">   -6x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DC3C4" id="Cuadro de texto 26" o:spid="_x0000_s1108" type="#_x0000_t202" style="position:absolute;margin-left:227.25pt;margin-top:5pt;width:52.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" fillcolor="window" strokecolor="black [3213]" strokeweight=".5pt">
                <v:textbox>
                  <w:txbxContent>
                    <w:p w14:paraId="5118CE95" w14:textId="16519938" w:rsidR="001D4FE2" w:rsidRDefault="001D4FE2" w:rsidP="00213567">
                      <w:r>
                        <w:t xml:space="preserve">   -6x</w:t>
                      </w:r>
                    </w:p>
                  </w:txbxContent>
                </v:textbox>
              </v:shape>
            </w:pict>
          </mc:Fallback>
        </mc:AlternateContent>
      </w:r>
    </w:p>
    <w:p w14:paraId="3243313F" w14:textId="00C8F78A" w:rsidR="00213567" w:rsidRDefault="00213567" w:rsidP="00460ADA">
      <w:pPr>
        <w:tabs>
          <w:tab w:val="left" w:pos="900"/>
        </w:tabs>
        <w:rPr>
          <w:rFonts w:ascii="Arial" w:hAnsi="Arial" w:cs="Arial"/>
        </w:rPr>
      </w:pPr>
    </w:p>
    <w:p w14:paraId="305290A5" w14:textId="238BD6AD" w:rsidR="00213567" w:rsidRDefault="00213567" w:rsidP="00460ADA">
      <w:pPr>
        <w:tabs>
          <w:tab w:val="left" w:pos="900"/>
        </w:tabs>
        <w:rPr>
          <w:rFonts w:ascii="Arial" w:hAnsi="Arial" w:cs="Arial"/>
        </w:rPr>
      </w:pPr>
    </w:p>
    <w:p w14:paraId="64A6FCCD" w14:textId="3F345391" w:rsidR="00213567" w:rsidRDefault="00213567" w:rsidP="00460ADA">
      <w:pPr>
        <w:tabs>
          <w:tab w:val="left" w:pos="900"/>
        </w:tabs>
        <w:rPr>
          <w:rFonts w:ascii="Arial" w:hAnsi="Arial" w:cs="Arial"/>
        </w:rPr>
      </w:pPr>
    </w:p>
    <w:p w14:paraId="4A0A97D2" w14:textId="326AE2EA" w:rsidR="00213567" w:rsidRDefault="00213567" w:rsidP="00460ADA">
      <w:pPr>
        <w:tabs>
          <w:tab w:val="left" w:pos="900"/>
        </w:tabs>
        <w:rPr>
          <w:rFonts w:ascii="Arial" w:hAnsi="Arial" w:cs="Arial"/>
        </w:rPr>
      </w:pPr>
    </w:p>
    <w:p w14:paraId="2D67C28A" w14:textId="597ADF86" w:rsidR="00213567" w:rsidRDefault="00213567" w:rsidP="00460ADA">
      <w:pPr>
        <w:tabs>
          <w:tab w:val="left" w:pos="900"/>
        </w:tabs>
        <w:rPr>
          <w:rFonts w:ascii="Arial" w:hAnsi="Arial" w:cs="Arial"/>
        </w:rPr>
      </w:pPr>
    </w:p>
    <w:p w14:paraId="6B052E34" w14:textId="40CA5E2E" w:rsidR="00213567" w:rsidRDefault="00213567" w:rsidP="00460ADA">
      <w:pPr>
        <w:tabs>
          <w:tab w:val="left" w:pos="900"/>
        </w:tabs>
        <w:rPr>
          <w:rFonts w:ascii="Arial" w:hAnsi="Arial" w:cs="Arial"/>
        </w:rPr>
      </w:pPr>
    </w:p>
    <w:p w14:paraId="2E8BCF46" w14:textId="77777777" w:rsidR="00213567" w:rsidRPr="00377E88" w:rsidRDefault="00213567" w:rsidP="00460ADA">
      <w:pPr>
        <w:tabs>
          <w:tab w:val="left" w:pos="900"/>
        </w:tabs>
        <w:rPr>
          <w:rFonts w:ascii="Arial" w:hAnsi="Arial" w:cs="Arial"/>
        </w:rPr>
      </w:pPr>
    </w:p>
    <w:p w14:paraId="33E90350" w14:textId="77333CB5" w:rsidR="00213567" w:rsidRPr="00C75197" w:rsidRDefault="00C75197" w:rsidP="00C75197">
      <w:pPr>
        <w:pStyle w:val="Prrafodelista"/>
        <w:numPr>
          <w:ilvl w:val="0"/>
          <w:numId w:val="47"/>
        </w:numPr>
        <w:tabs>
          <w:tab w:val="left" w:pos="900"/>
        </w:tabs>
        <w:rPr>
          <w:rFonts w:ascii="Arial" w:hAnsi="Arial" w:cs="Arial"/>
          <w:b/>
        </w:rPr>
      </w:pPr>
      <w:r w:rsidRPr="00C75197">
        <w:rPr>
          <w:rFonts w:ascii="Arial" w:hAnsi="Arial" w:cs="Arial"/>
          <w:b/>
        </w:rPr>
        <w:t>Dado el dominio de cada función, determina el recorrido.</w:t>
      </w:r>
    </w:p>
    <w:p w14:paraId="6E3F32AC" w14:textId="0987D557" w:rsidR="00C75197" w:rsidRDefault="00C75197" w:rsidP="00C75197">
      <w:pPr>
        <w:pStyle w:val="Prrafodelista"/>
        <w:tabs>
          <w:tab w:val="left" w:pos="900"/>
        </w:tabs>
        <w:rPr>
          <w:rFonts w:ascii="Arial" w:hAnsi="Arial" w:cs="Arial"/>
        </w:rPr>
      </w:pPr>
    </w:p>
    <w:p w14:paraId="3B1030F7" w14:textId="56229FEF" w:rsidR="00C75197" w:rsidRDefault="00C75197" w:rsidP="00C75197">
      <w:pPr>
        <w:pStyle w:val="Prrafodelista"/>
        <w:numPr>
          <w:ilvl w:val="0"/>
          <w:numId w:val="50"/>
        </w:numPr>
        <w:tabs>
          <w:tab w:val="left" w:pos="900"/>
        </w:tabs>
        <w:rPr>
          <w:rFonts w:ascii="Arial" w:hAnsi="Arial" w:cs="Arial"/>
        </w:rPr>
      </w:pPr>
      <w:r w:rsidRPr="00C75197">
        <w:rPr>
          <w:rFonts w:ascii="Arial" w:hAnsi="Arial" w:cs="Arial"/>
        </w:rPr>
        <w:t>f(x) = -3x   y Dom(f) = {-2,-1,0,1}</w:t>
      </w:r>
    </w:p>
    <w:p w14:paraId="095E748F" w14:textId="3DA4B866" w:rsidR="00C75197" w:rsidRDefault="003D5E3E" w:rsidP="00C75197">
      <w:pPr>
        <w:pStyle w:val="Prrafodelista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342FA11" wp14:editId="201F559C">
                <wp:simplePos x="0" y="0"/>
                <wp:positionH relativeFrom="column">
                  <wp:posOffset>438150</wp:posOffset>
                </wp:positionH>
                <wp:positionV relativeFrom="paragraph">
                  <wp:posOffset>3810</wp:posOffset>
                </wp:positionV>
                <wp:extent cx="5724525" cy="819150"/>
                <wp:effectExtent l="0" t="0" r="28575" b="1905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4B29B5" id="Rectángulo: esquinas redondeadas 48" o:spid="_x0000_s1026" style="position:absolute;margin-left:34.5pt;margin-top:.3pt;width:450.75pt;height:64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" fillcolor="white [3212]" strokecolor="#243f60 [1604]" strokeweight=".25pt"/>
            </w:pict>
          </mc:Fallback>
        </mc:AlternateContent>
      </w:r>
    </w:p>
    <w:p w14:paraId="1A200071" w14:textId="242D3FBE" w:rsidR="003D5E3E" w:rsidRDefault="003D5E3E" w:rsidP="00C75197">
      <w:pPr>
        <w:pStyle w:val="Prrafodelista"/>
        <w:tabs>
          <w:tab w:val="left" w:pos="900"/>
        </w:tabs>
        <w:rPr>
          <w:rFonts w:ascii="Arial" w:hAnsi="Arial" w:cs="Arial"/>
        </w:rPr>
      </w:pPr>
    </w:p>
    <w:p w14:paraId="76F31CFC" w14:textId="67ABDBE4" w:rsidR="003D5E3E" w:rsidRDefault="003D5E3E" w:rsidP="00C75197">
      <w:pPr>
        <w:pStyle w:val="Prrafodelista"/>
        <w:tabs>
          <w:tab w:val="left" w:pos="900"/>
        </w:tabs>
        <w:rPr>
          <w:rFonts w:ascii="Arial" w:hAnsi="Arial" w:cs="Arial"/>
        </w:rPr>
      </w:pPr>
    </w:p>
    <w:p w14:paraId="471FACD8" w14:textId="77777777" w:rsidR="003D5E3E" w:rsidRDefault="003D5E3E" w:rsidP="00C75197">
      <w:pPr>
        <w:pStyle w:val="Prrafodelista"/>
        <w:tabs>
          <w:tab w:val="left" w:pos="900"/>
        </w:tabs>
        <w:rPr>
          <w:rFonts w:ascii="Arial" w:hAnsi="Arial" w:cs="Arial"/>
        </w:rPr>
      </w:pPr>
    </w:p>
    <w:p w14:paraId="2D13374B" w14:textId="553D0293" w:rsidR="00C75197" w:rsidRDefault="00C75197" w:rsidP="00C75197">
      <w:pPr>
        <w:pStyle w:val="Prrafodelista"/>
        <w:tabs>
          <w:tab w:val="left" w:pos="900"/>
        </w:tabs>
        <w:rPr>
          <w:rFonts w:ascii="Arial" w:hAnsi="Arial" w:cs="Arial"/>
        </w:rPr>
      </w:pPr>
    </w:p>
    <w:p w14:paraId="2098A270" w14:textId="77777777" w:rsidR="00C75197" w:rsidRDefault="00C75197" w:rsidP="00C75197">
      <w:pPr>
        <w:pStyle w:val="Prrafodelista"/>
        <w:tabs>
          <w:tab w:val="left" w:pos="900"/>
        </w:tabs>
        <w:rPr>
          <w:rFonts w:ascii="Arial" w:hAnsi="Arial" w:cs="Arial"/>
        </w:rPr>
      </w:pPr>
    </w:p>
    <w:p w14:paraId="2BCAA19E" w14:textId="0F1C8C06" w:rsidR="00C75197" w:rsidRDefault="00181002" w:rsidP="00C75197">
      <w:pPr>
        <w:pStyle w:val="Prrafodelista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122409" wp14:editId="6D240960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5724525" cy="819150"/>
                <wp:effectExtent l="0" t="0" r="28575" b="19050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B03D3" id="Rectángulo: esquinas redondeadas 49" o:spid="_x0000_s1026" style="position:absolute;margin-left:0;margin-top:19.05pt;width:450.75pt;height:64.5pt;z-index:2516956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" fillcolor="window" strokecolor="#385d8a" strokeweight=".25pt">
                <w10:wrap anchorx="margin"/>
              </v:roundrect>
            </w:pict>
          </mc:Fallback>
        </mc:AlternateContent>
      </w:r>
      <w:r w:rsidR="00C75197" w:rsidRPr="00C75197">
        <w:rPr>
          <w:rFonts w:ascii="Arial" w:hAnsi="Arial" w:cs="Arial"/>
        </w:rPr>
        <w:t xml:space="preserve">f(x) = </w:t>
      </w:r>
      <w:r w:rsidR="00C75197">
        <w:rPr>
          <w:rFonts w:ascii="Arial" w:hAnsi="Arial" w:cs="Arial"/>
        </w:rPr>
        <w:t>0,5</w:t>
      </w:r>
      <w:r w:rsidR="00C75197" w:rsidRPr="00C75197">
        <w:rPr>
          <w:rFonts w:ascii="Arial" w:hAnsi="Arial" w:cs="Arial"/>
        </w:rPr>
        <w:t>x   y Dom(f) = {</w:t>
      </w:r>
      <w:r w:rsidR="00C75197">
        <w:rPr>
          <w:rFonts w:ascii="Arial" w:hAnsi="Arial" w:cs="Arial"/>
        </w:rPr>
        <w:t>10</w:t>
      </w:r>
      <w:r w:rsidR="00C75197" w:rsidRPr="00C75197">
        <w:rPr>
          <w:rFonts w:ascii="Arial" w:hAnsi="Arial" w:cs="Arial"/>
        </w:rPr>
        <w:t>,</w:t>
      </w:r>
      <w:r w:rsidR="00C75197">
        <w:rPr>
          <w:rFonts w:ascii="Arial" w:hAnsi="Arial" w:cs="Arial"/>
        </w:rPr>
        <w:t>12</w:t>
      </w:r>
      <w:r w:rsidR="00C75197" w:rsidRPr="00C75197">
        <w:rPr>
          <w:rFonts w:ascii="Arial" w:hAnsi="Arial" w:cs="Arial"/>
        </w:rPr>
        <w:t>,</w:t>
      </w:r>
      <w:r w:rsidR="00C75197">
        <w:rPr>
          <w:rFonts w:ascii="Arial" w:hAnsi="Arial" w:cs="Arial"/>
        </w:rPr>
        <w:t>18</w:t>
      </w:r>
      <w:r w:rsidR="00C75197" w:rsidRPr="00C75197">
        <w:rPr>
          <w:rFonts w:ascii="Arial" w:hAnsi="Arial" w:cs="Arial"/>
        </w:rPr>
        <w:t>,</w:t>
      </w:r>
      <w:r w:rsidR="00C75197">
        <w:rPr>
          <w:rFonts w:ascii="Arial" w:hAnsi="Arial" w:cs="Arial"/>
        </w:rPr>
        <w:t>20</w:t>
      </w:r>
      <w:r w:rsidR="00C75197" w:rsidRPr="00C75197">
        <w:rPr>
          <w:rFonts w:ascii="Arial" w:hAnsi="Arial" w:cs="Arial"/>
        </w:rPr>
        <w:t>}</w:t>
      </w:r>
    </w:p>
    <w:p w14:paraId="05224C6D" w14:textId="00BDDEE4" w:rsidR="00C75197" w:rsidRDefault="00C75197" w:rsidP="00C75197">
      <w:pPr>
        <w:rPr>
          <w:rFonts w:ascii="Arial" w:hAnsi="Arial" w:cs="Arial"/>
        </w:rPr>
      </w:pPr>
    </w:p>
    <w:p w14:paraId="7D36708A" w14:textId="39BFE7CE" w:rsidR="003D5E3E" w:rsidRDefault="003D5E3E" w:rsidP="00C75197">
      <w:pPr>
        <w:rPr>
          <w:rFonts w:ascii="Arial" w:hAnsi="Arial" w:cs="Arial"/>
        </w:rPr>
      </w:pPr>
    </w:p>
    <w:p w14:paraId="077810E8" w14:textId="77777777" w:rsidR="003D5E3E" w:rsidRPr="00C75197" w:rsidRDefault="003D5E3E" w:rsidP="00C75197">
      <w:pPr>
        <w:rPr>
          <w:rFonts w:ascii="Arial" w:hAnsi="Arial" w:cs="Arial"/>
        </w:rPr>
      </w:pPr>
    </w:p>
    <w:p w14:paraId="5FBCD274" w14:textId="58D72BA8" w:rsidR="00C75197" w:rsidRPr="00C75197" w:rsidRDefault="00C75197" w:rsidP="00C75197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58313F52" w14:textId="25DF9DA6" w:rsidR="00C75197" w:rsidRPr="00C75197" w:rsidRDefault="00C75197" w:rsidP="00C75197">
      <w:pPr>
        <w:pStyle w:val="Prrafodelista"/>
        <w:numPr>
          <w:ilvl w:val="0"/>
          <w:numId w:val="50"/>
        </w:numPr>
        <w:rPr>
          <w:rFonts w:ascii="Arial" w:hAnsi="Arial" w:cs="Arial"/>
        </w:rPr>
      </w:pPr>
      <w:r w:rsidRPr="00C75197">
        <w:rPr>
          <w:rFonts w:ascii="Arial" w:hAnsi="Arial" w:cs="Arial"/>
        </w:rPr>
        <w:t xml:space="preserve">f(x) = </w:t>
      </w:r>
      <w:r>
        <w:rPr>
          <w:rFonts w:ascii="Arial" w:hAnsi="Arial" w:cs="Arial"/>
        </w:rPr>
        <w:t>1,2</w:t>
      </w:r>
      <w:r w:rsidRPr="00C75197">
        <w:rPr>
          <w:rFonts w:ascii="Arial" w:hAnsi="Arial" w:cs="Arial"/>
        </w:rPr>
        <w:t>x   y Dom(f) = {</w:t>
      </w:r>
      <w:r>
        <w:rPr>
          <w:rFonts w:ascii="Arial" w:hAnsi="Arial" w:cs="Arial"/>
        </w:rPr>
        <w:t>3,4,5,6</w:t>
      </w:r>
      <w:r w:rsidRPr="00C75197">
        <w:rPr>
          <w:rFonts w:ascii="Arial" w:hAnsi="Arial" w:cs="Arial"/>
        </w:rPr>
        <w:t>}</w:t>
      </w:r>
    </w:p>
    <w:p w14:paraId="2E323C7D" w14:textId="170F0CEA" w:rsidR="00C75197" w:rsidRPr="00C75197" w:rsidRDefault="00B51AF5" w:rsidP="00C75197">
      <w:pPr>
        <w:pStyle w:val="Prrafodelista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29ED676" wp14:editId="1A88A190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724525" cy="819150"/>
                <wp:effectExtent l="0" t="0" r="28575" b="19050"/>
                <wp:wrapNone/>
                <wp:docPr id="65" name="Rectángulo: esquinas redondeada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B702C" id="Rectángulo: esquinas redondeadas 65" o:spid="_x0000_s1026" style="position:absolute;margin-left:0;margin-top:1.05pt;width:450.75pt;height:64.5pt;z-index:251697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" fillcolor="window" strokecolor="#385d8a" strokeweight=".25pt">
                <w10:wrap anchorx="margin"/>
              </v:roundrect>
            </w:pict>
          </mc:Fallback>
        </mc:AlternateContent>
      </w:r>
    </w:p>
    <w:p w14:paraId="5B2F2003" w14:textId="12E284D8" w:rsidR="00C75197" w:rsidRDefault="00C75197" w:rsidP="00C75197">
      <w:pPr>
        <w:pStyle w:val="Prrafodelista"/>
        <w:tabs>
          <w:tab w:val="left" w:pos="900"/>
        </w:tabs>
        <w:rPr>
          <w:rFonts w:ascii="Arial" w:hAnsi="Arial" w:cs="Arial"/>
        </w:rPr>
      </w:pPr>
    </w:p>
    <w:p w14:paraId="2DC75749" w14:textId="536C59F8" w:rsidR="00C75197" w:rsidRDefault="00C75197" w:rsidP="00C75197">
      <w:pPr>
        <w:pStyle w:val="Prrafodelista"/>
        <w:tabs>
          <w:tab w:val="left" w:pos="900"/>
        </w:tabs>
        <w:rPr>
          <w:rFonts w:ascii="Arial" w:hAnsi="Arial" w:cs="Arial"/>
        </w:rPr>
      </w:pPr>
    </w:p>
    <w:p w14:paraId="7EC45FBF" w14:textId="77777777" w:rsidR="00C75197" w:rsidRDefault="00C75197" w:rsidP="00C75197">
      <w:pPr>
        <w:pStyle w:val="Prrafodelista"/>
        <w:tabs>
          <w:tab w:val="left" w:pos="900"/>
        </w:tabs>
        <w:rPr>
          <w:rFonts w:ascii="Arial" w:hAnsi="Arial" w:cs="Arial"/>
        </w:rPr>
      </w:pPr>
    </w:p>
    <w:p w14:paraId="455496D7" w14:textId="252FBCBD" w:rsidR="00460ADA" w:rsidRPr="0034280B" w:rsidRDefault="0034280B" w:rsidP="0034280B">
      <w:pPr>
        <w:pStyle w:val="Prrafode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4280B">
        <w:rPr>
          <w:rFonts w:ascii="Arial" w:eastAsia="MyriadPro-Regular" w:hAnsi="Arial" w:cs="Arial"/>
          <w:b/>
        </w:rPr>
        <w:lastRenderedPageBreak/>
        <w:t xml:space="preserve">A partir de la función dada, </w:t>
      </w:r>
      <w:r w:rsidR="006D72FA" w:rsidRPr="0034280B">
        <w:rPr>
          <w:rFonts w:ascii="Arial" w:eastAsia="MyriadPro-Regular" w:hAnsi="Arial" w:cs="Arial"/>
          <w:b/>
        </w:rPr>
        <w:t>completa la tabla de valores</w:t>
      </w:r>
      <w:r w:rsidRPr="0034280B">
        <w:rPr>
          <w:rFonts w:ascii="Arial" w:eastAsia="MyriadPro-Regular" w:hAnsi="Arial" w:cs="Arial"/>
          <w:b/>
        </w:rPr>
        <w:t>. Luego, represéntala en el plano cartesiano y a través de un diagrama de Venn.</w:t>
      </w:r>
      <w:r w:rsidR="00181002">
        <w:rPr>
          <w:rFonts w:ascii="Arial" w:eastAsia="MyriadPro-Regular" w:hAnsi="Arial" w:cs="Arial"/>
          <w:b/>
        </w:rPr>
        <w:t xml:space="preserve"> Considera como dominio ={1,2,3,4,5}</w:t>
      </w:r>
    </w:p>
    <w:p w14:paraId="641C75A8" w14:textId="75BF0257" w:rsidR="00A80CDA" w:rsidRPr="000222A0" w:rsidRDefault="000222A0" w:rsidP="000222A0">
      <w:pPr>
        <w:jc w:val="center"/>
        <w:rPr>
          <w:rFonts w:ascii="Arial" w:eastAsia="MyriadPro-Light" w:hAnsi="Arial" w:cs="Arial"/>
        </w:rPr>
      </w:pPr>
      <w:r>
        <w:rPr>
          <w:rFonts w:ascii="Arial" w:eastAsia="MyriadPro-Light" w:hAnsi="Arial" w:cs="Arial"/>
          <w:b/>
          <w:sz w:val="32"/>
        </w:rPr>
        <w:br/>
      </w:r>
      <w:r w:rsidR="006D72FA" w:rsidRPr="000222A0">
        <w:rPr>
          <w:rFonts w:ascii="Arial" w:eastAsia="MyriadPro-Light" w:hAnsi="Arial" w:cs="Arial"/>
          <w:sz w:val="32"/>
        </w:rPr>
        <w:t xml:space="preserve">y = </w:t>
      </w:r>
      <w:r w:rsidR="0034280B" w:rsidRPr="000222A0">
        <w:rPr>
          <w:rFonts w:ascii="Arial" w:eastAsia="MyriadPro-Light" w:hAnsi="Arial" w:cs="Arial"/>
          <w:sz w:val="32"/>
        </w:rPr>
        <w:t>3</w:t>
      </w:r>
      <w:r w:rsidR="006D72FA" w:rsidRPr="000222A0">
        <w:rPr>
          <w:rFonts w:ascii="Arial" w:eastAsia="MyriadPro-Light" w:hAnsi="Arial" w:cs="Arial"/>
          <w:sz w:val="32"/>
        </w:rPr>
        <w:t>x</w:t>
      </w:r>
    </w:p>
    <w:p w14:paraId="178E205F" w14:textId="15C6431B" w:rsidR="006D72FA" w:rsidRPr="0034280B" w:rsidRDefault="006D72FA" w:rsidP="006D72FA">
      <w:pPr>
        <w:pStyle w:val="Prrafodelista"/>
        <w:numPr>
          <w:ilvl w:val="0"/>
          <w:numId w:val="49"/>
        </w:numPr>
        <w:rPr>
          <w:rFonts w:ascii="Arial" w:hAnsi="Arial" w:cs="Arial"/>
          <w:b/>
        </w:rPr>
      </w:pPr>
      <w:r w:rsidRPr="0034280B">
        <w:rPr>
          <w:rFonts w:ascii="Arial" w:hAnsi="Arial" w:cs="Arial"/>
          <w:b/>
        </w:rPr>
        <w:t>Tabla de valores</w:t>
      </w:r>
    </w:p>
    <w:p w14:paraId="72092544" w14:textId="63E7A653" w:rsidR="0034280B" w:rsidRDefault="0034280B" w:rsidP="0034280B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3015" w:type="dxa"/>
        <w:tblLook w:val="04A0" w:firstRow="1" w:lastRow="0" w:firstColumn="1" w:lastColumn="0" w:noHBand="0" w:noVBand="1"/>
      </w:tblPr>
      <w:tblGrid>
        <w:gridCol w:w="740"/>
        <w:gridCol w:w="737"/>
        <w:gridCol w:w="737"/>
        <w:gridCol w:w="737"/>
        <w:gridCol w:w="737"/>
        <w:gridCol w:w="737"/>
      </w:tblGrid>
      <w:tr w:rsidR="000222A0" w:rsidRPr="00377E88" w14:paraId="4B5B9AAD" w14:textId="77777777" w:rsidTr="000222A0">
        <w:trPr>
          <w:trHeight w:val="444"/>
        </w:trPr>
        <w:tc>
          <w:tcPr>
            <w:tcW w:w="740" w:type="dxa"/>
          </w:tcPr>
          <w:p w14:paraId="09A37413" w14:textId="77777777" w:rsidR="000222A0" w:rsidRPr="00377E88" w:rsidRDefault="000222A0" w:rsidP="000222A0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bookmarkStart w:id="2" w:name="_Hlk47364498"/>
            <w:r w:rsidRPr="00377E88">
              <w:rPr>
                <w:rFonts w:ascii="Arial" w:hAnsi="Arial" w:cs="Arial"/>
              </w:rPr>
              <w:t>x</w:t>
            </w:r>
          </w:p>
        </w:tc>
        <w:tc>
          <w:tcPr>
            <w:tcW w:w="737" w:type="dxa"/>
          </w:tcPr>
          <w:p w14:paraId="5EA8BDF0" w14:textId="77777777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0A8B9381" w14:textId="77777777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7A6843F" w14:textId="77777777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F04D44C" w14:textId="77777777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3A2C2A32" w14:textId="7798E136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0222A0" w:rsidRPr="00377E88" w14:paraId="056EED80" w14:textId="77777777" w:rsidTr="000222A0">
        <w:trPr>
          <w:trHeight w:val="420"/>
        </w:trPr>
        <w:tc>
          <w:tcPr>
            <w:tcW w:w="740" w:type="dxa"/>
          </w:tcPr>
          <w:p w14:paraId="1449C8E0" w14:textId="77777777" w:rsidR="000222A0" w:rsidRPr="00377E88" w:rsidRDefault="000222A0" w:rsidP="000222A0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377E88">
              <w:rPr>
                <w:rFonts w:ascii="Arial" w:hAnsi="Arial" w:cs="Arial"/>
              </w:rPr>
              <w:t>y</w:t>
            </w:r>
          </w:p>
        </w:tc>
        <w:tc>
          <w:tcPr>
            <w:tcW w:w="737" w:type="dxa"/>
          </w:tcPr>
          <w:p w14:paraId="6DABEDAC" w14:textId="77777777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77C9D771" w14:textId="77777777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155B02EA" w14:textId="3010EED2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407FCA86" w14:textId="77777777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F8B7E08" w14:textId="37512EDE" w:rsidR="000222A0" w:rsidRPr="00377E88" w:rsidRDefault="000222A0" w:rsidP="003D5E3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bookmarkEnd w:id="2"/>
    </w:tbl>
    <w:p w14:paraId="48E4AB79" w14:textId="07931B53" w:rsidR="0034280B" w:rsidRDefault="0034280B" w:rsidP="0034280B">
      <w:pPr>
        <w:pStyle w:val="Prrafodelista"/>
        <w:rPr>
          <w:rFonts w:ascii="Arial" w:hAnsi="Arial" w:cs="Arial"/>
        </w:rPr>
      </w:pPr>
    </w:p>
    <w:p w14:paraId="3CECB283" w14:textId="0B131B05" w:rsidR="006D72FA" w:rsidRPr="0034280B" w:rsidRDefault="0034280B" w:rsidP="006D72FA">
      <w:pPr>
        <w:pStyle w:val="Prrafodelista"/>
        <w:numPr>
          <w:ilvl w:val="0"/>
          <w:numId w:val="49"/>
        </w:numPr>
        <w:rPr>
          <w:rFonts w:ascii="Arial" w:hAnsi="Arial" w:cs="Arial"/>
          <w:b/>
        </w:rPr>
      </w:pPr>
      <w:r w:rsidRPr="0034280B">
        <w:rPr>
          <w:rFonts w:ascii="Arial" w:hAnsi="Arial" w:cs="Arial"/>
          <w:b/>
          <w:noProof/>
        </w:rPr>
        <w:drawing>
          <wp:anchor distT="0" distB="0" distL="114300" distR="114300" simplePos="0" relativeHeight="251678208" behindDoc="0" locked="0" layoutInCell="1" allowOverlap="1" wp14:anchorId="1F493514" wp14:editId="06AAC431">
            <wp:simplePos x="0" y="0"/>
            <wp:positionH relativeFrom="column">
              <wp:posOffset>1162050</wp:posOffset>
            </wp:positionH>
            <wp:positionV relativeFrom="paragraph">
              <wp:posOffset>255905</wp:posOffset>
            </wp:positionV>
            <wp:extent cx="3086100" cy="3060311"/>
            <wp:effectExtent l="0" t="0" r="0" b="698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6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2FA" w:rsidRPr="0034280B">
        <w:rPr>
          <w:rFonts w:ascii="Arial" w:hAnsi="Arial" w:cs="Arial"/>
          <w:b/>
        </w:rPr>
        <w:t>Plano cartesiano</w:t>
      </w:r>
    </w:p>
    <w:p w14:paraId="2B21B2CF" w14:textId="69D8A3EC" w:rsidR="0034280B" w:rsidRDefault="0034280B" w:rsidP="0034280B">
      <w:pPr>
        <w:rPr>
          <w:rFonts w:ascii="Arial" w:hAnsi="Arial" w:cs="Arial"/>
        </w:rPr>
      </w:pPr>
    </w:p>
    <w:p w14:paraId="24E29D71" w14:textId="08B683E5" w:rsidR="0034280B" w:rsidRDefault="0034280B" w:rsidP="0034280B">
      <w:pPr>
        <w:rPr>
          <w:rFonts w:ascii="Arial" w:hAnsi="Arial" w:cs="Arial"/>
        </w:rPr>
      </w:pPr>
    </w:p>
    <w:p w14:paraId="4602DAF5" w14:textId="371577F1" w:rsidR="0034280B" w:rsidRDefault="00181002" w:rsidP="0034280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31456" behindDoc="0" locked="0" layoutInCell="1" allowOverlap="1" wp14:anchorId="25E7B412" wp14:editId="60354C16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485900" cy="1419169"/>
            <wp:effectExtent l="0" t="0" r="0" b="0"/>
            <wp:wrapNone/>
            <wp:docPr id="111" name="Imagen 111" descr="Estudiante escribiendo en la ilustración de vector de escrito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udiante escribiendo en la ilustración de vector de escritorio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F29AF" w14:textId="46BF5DCE" w:rsidR="0034280B" w:rsidRDefault="0034280B" w:rsidP="0034280B">
      <w:pPr>
        <w:rPr>
          <w:rFonts w:ascii="Arial" w:hAnsi="Arial" w:cs="Arial"/>
        </w:rPr>
      </w:pPr>
    </w:p>
    <w:p w14:paraId="63354C95" w14:textId="0EC7DC8E" w:rsidR="0034280B" w:rsidRDefault="0034280B" w:rsidP="0034280B">
      <w:pPr>
        <w:rPr>
          <w:rFonts w:ascii="Arial" w:hAnsi="Arial" w:cs="Arial"/>
        </w:rPr>
      </w:pPr>
    </w:p>
    <w:p w14:paraId="2464E0B2" w14:textId="4D0CCD7A" w:rsidR="0034280B" w:rsidRDefault="0034280B" w:rsidP="0034280B">
      <w:pPr>
        <w:rPr>
          <w:rFonts w:ascii="Arial" w:hAnsi="Arial" w:cs="Arial"/>
        </w:rPr>
      </w:pPr>
    </w:p>
    <w:p w14:paraId="7F339FBA" w14:textId="7A839DAD" w:rsidR="0034280B" w:rsidRDefault="0034280B" w:rsidP="0034280B">
      <w:pPr>
        <w:rPr>
          <w:rFonts w:ascii="Arial" w:hAnsi="Arial" w:cs="Arial"/>
        </w:rPr>
      </w:pPr>
    </w:p>
    <w:p w14:paraId="2644E079" w14:textId="5D0630BD" w:rsidR="0034280B" w:rsidRDefault="0034280B" w:rsidP="0034280B">
      <w:pPr>
        <w:rPr>
          <w:rFonts w:ascii="Arial" w:hAnsi="Arial" w:cs="Arial"/>
        </w:rPr>
      </w:pPr>
    </w:p>
    <w:p w14:paraId="5188B4B3" w14:textId="04892267" w:rsidR="0034280B" w:rsidRDefault="0034280B" w:rsidP="0034280B">
      <w:pPr>
        <w:rPr>
          <w:rFonts w:ascii="Arial" w:hAnsi="Arial" w:cs="Arial"/>
        </w:rPr>
      </w:pPr>
    </w:p>
    <w:p w14:paraId="1BF98810" w14:textId="77777777" w:rsidR="0034280B" w:rsidRDefault="0034280B" w:rsidP="0034280B">
      <w:pPr>
        <w:rPr>
          <w:rFonts w:ascii="Arial" w:hAnsi="Arial" w:cs="Arial"/>
        </w:rPr>
      </w:pPr>
    </w:p>
    <w:p w14:paraId="58FAD66A" w14:textId="01D5AEA1" w:rsidR="006D72FA" w:rsidRPr="0034280B" w:rsidRDefault="006D72FA" w:rsidP="006D72FA">
      <w:pPr>
        <w:pStyle w:val="Prrafodelista"/>
        <w:numPr>
          <w:ilvl w:val="0"/>
          <w:numId w:val="49"/>
        </w:numPr>
        <w:rPr>
          <w:rFonts w:ascii="Arial" w:hAnsi="Arial" w:cs="Arial"/>
          <w:b/>
        </w:rPr>
      </w:pPr>
      <w:r w:rsidRPr="0034280B">
        <w:rPr>
          <w:rFonts w:ascii="Arial" w:hAnsi="Arial" w:cs="Arial"/>
          <w:b/>
        </w:rPr>
        <w:t>Diagrama de Venn</w:t>
      </w:r>
    </w:p>
    <w:p w14:paraId="7D98FCC6" w14:textId="30870D59" w:rsidR="006D72FA" w:rsidRPr="0034280B" w:rsidRDefault="000222A0" w:rsidP="006D72FA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AA6092" wp14:editId="77B4E259">
                <wp:simplePos x="0" y="0"/>
                <wp:positionH relativeFrom="column">
                  <wp:posOffset>1590675</wp:posOffset>
                </wp:positionH>
                <wp:positionV relativeFrom="paragraph">
                  <wp:posOffset>170180</wp:posOffset>
                </wp:positionV>
                <wp:extent cx="771525" cy="1876425"/>
                <wp:effectExtent l="0" t="0" r="28575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76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F2B25" id="Elipse 39" o:spid="_x0000_s1026" style="position:absolute;margin-left:125.25pt;margin-top:13.4pt;width:60.75pt;height:147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" fillcolor="white [3212]" strokecolor="black [3213]" strokeweight=".5pt"/>
            </w:pict>
          </mc:Fallback>
        </mc:AlternateContent>
      </w:r>
    </w:p>
    <w:p w14:paraId="61390520" w14:textId="4817EBB8" w:rsidR="006D72FA" w:rsidRPr="0034280B" w:rsidRDefault="000222A0" w:rsidP="006D72FA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D8006C" wp14:editId="715C61EC">
                <wp:simplePos x="0" y="0"/>
                <wp:positionH relativeFrom="margin">
                  <wp:posOffset>2923540</wp:posOffset>
                </wp:positionH>
                <wp:positionV relativeFrom="paragraph">
                  <wp:posOffset>16510</wp:posOffset>
                </wp:positionV>
                <wp:extent cx="771525" cy="1876425"/>
                <wp:effectExtent l="0" t="0" r="28575" b="2857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76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DDCD6" id="Elipse 40" o:spid="_x0000_s1026" style="position:absolute;margin-left:230.2pt;margin-top:1.3pt;width:60.75pt;height:147.75pt;z-index:251681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" fillcolor="window" strokecolor="windowText" strokeweight=".5pt">
                <w10:wrap anchorx="margin"/>
              </v:oval>
            </w:pict>
          </mc:Fallback>
        </mc:AlternateContent>
      </w:r>
    </w:p>
    <w:p w14:paraId="3DCE079A" w14:textId="18BFCEE5" w:rsidR="006D72FA" w:rsidRPr="0034280B" w:rsidRDefault="006D72FA" w:rsidP="006D72FA">
      <w:pPr>
        <w:pStyle w:val="Prrafodelista"/>
        <w:rPr>
          <w:rFonts w:ascii="Arial" w:hAnsi="Arial" w:cs="Arial"/>
        </w:rPr>
      </w:pPr>
    </w:p>
    <w:p w14:paraId="27BC040A" w14:textId="4CEC6DEC" w:rsidR="006D72FA" w:rsidRDefault="006D72FA" w:rsidP="006D72FA">
      <w:pPr>
        <w:pStyle w:val="Prrafodelista"/>
        <w:rPr>
          <w:rFonts w:ascii="Arial" w:hAnsi="Arial" w:cs="Arial"/>
        </w:rPr>
      </w:pPr>
    </w:p>
    <w:p w14:paraId="2541C2B7" w14:textId="207CBFDF" w:rsidR="0034280B" w:rsidRDefault="0034280B" w:rsidP="006D72FA">
      <w:pPr>
        <w:pStyle w:val="Prrafodelista"/>
        <w:rPr>
          <w:rFonts w:ascii="Arial" w:hAnsi="Arial" w:cs="Arial"/>
        </w:rPr>
      </w:pPr>
    </w:p>
    <w:p w14:paraId="79485184" w14:textId="666C30F5" w:rsidR="0034280B" w:rsidRDefault="0034280B" w:rsidP="006D72FA">
      <w:pPr>
        <w:pStyle w:val="Prrafodelista"/>
        <w:rPr>
          <w:rFonts w:ascii="Arial" w:hAnsi="Arial" w:cs="Arial"/>
        </w:rPr>
      </w:pPr>
    </w:p>
    <w:p w14:paraId="5F9F1885" w14:textId="757C8745" w:rsidR="0034280B" w:rsidRDefault="0034280B" w:rsidP="006D72FA">
      <w:pPr>
        <w:pStyle w:val="Prrafodelista"/>
        <w:rPr>
          <w:rFonts w:ascii="Arial" w:hAnsi="Arial" w:cs="Arial"/>
        </w:rPr>
      </w:pPr>
    </w:p>
    <w:p w14:paraId="455E63EB" w14:textId="343CC60C" w:rsidR="0034280B" w:rsidRDefault="0034280B" w:rsidP="006D72FA">
      <w:pPr>
        <w:pStyle w:val="Prrafodelista"/>
        <w:rPr>
          <w:rFonts w:ascii="Arial" w:hAnsi="Arial" w:cs="Arial"/>
        </w:rPr>
      </w:pPr>
    </w:p>
    <w:p w14:paraId="1A868CEF" w14:textId="77729CBE" w:rsidR="0034280B" w:rsidRDefault="0034280B" w:rsidP="006D72FA">
      <w:pPr>
        <w:pStyle w:val="Prrafodelista"/>
        <w:rPr>
          <w:rFonts w:ascii="Arial" w:hAnsi="Arial" w:cs="Arial"/>
        </w:rPr>
      </w:pPr>
    </w:p>
    <w:p w14:paraId="4D477086" w14:textId="48B494ED" w:rsidR="0034280B" w:rsidRDefault="0034280B" w:rsidP="006D72FA">
      <w:pPr>
        <w:pStyle w:val="Prrafodelista"/>
        <w:rPr>
          <w:rFonts w:ascii="Arial" w:hAnsi="Arial" w:cs="Arial"/>
        </w:rPr>
      </w:pPr>
    </w:p>
    <w:p w14:paraId="52C2368B" w14:textId="77777777" w:rsidR="0034280B" w:rsidRDefault="0034280B" w:rsidP="006D72FA">
      <w:pPr>
        <w:pStyle w:val="Prrafodelista"/>
        <w:rPr>
          <w:rFonts w:ascii="Arial" w:hAnsi="Arial" w:cs="Arial"/>
        </w:rPr>
      </w:pPr>
    </w:p>
    <w:p w14:paraId="20079F84" w14:textId="5F7F5D4C" w:rsidR="0034280B" w:rsidRPr="0034280B" w:rsidRDefault="0034280B" w:rsidP="006D72FA">
      <w:pPr>
        <w:pStyle w:val="Prrafodelista"/>
        <w:rPr>
          <w:rFonts w:ascii="Arial" w:hAnsi="Arial" w:cs="Arial"/>
          <w:b/>
        </w:rPr>
      </w:pPr>
    </w:p>
    <w:p w14:paraId="342B1E5A" w14:textId="18A4029E" w:rsidR="0034280B" w:rsidRPr="0034280B" w:rsidRDefault="0034280B" w:rsidP="0034280B">
      <w:pPr>
        <w:pStyle w:val="Prrafodelista"/>
        <w:numPr>
          <w:ilvl w:val="0"/>
          <w:numId w:val="49"/>
        </w:numPr>
        <w:rPr>
          <w:rFonts w:ascii="Arial" w:hAnsi="Arial" w:cs="Arial"/>
          <w:b/>
        </w:rPr>
      </w:pPr>
      <w:r w:rsidRPr="0034280B">
        <w:rPr>
          <w:rFonts w:ascii="Arial" w:hAnsi="Arial" w:cs="Arial"/>
          <w:b/>
        </w:rPr>
        <w:t>Responde las siguientes preguntas:</w:t>
      </w:r>
    </w:p>
    <w:p w14:paraId="670536F8" w14:textId="77777777" w:rsidR="0034280B" w:rsidRPr="0034280B" w:rsidRDefault="0034280B" w:rsidP="0034280B">
      <w:pPr>
        <w:pStyle w:val="Prrafodelista"/>
        <w:rPr>
          <w:rFonts w:ascii="Arial" w:hAnsi="Arial" w:cs="Arial"/>
        </w:rPr>
      </w:pPr>
    </w:p>
    <w:p w14:paraId="0910E6D4" w14:textId="5D0A7EF2" w:rsidR="006D72FA" w:rsidRDefault="006D72FA" w:rsidP="006D72FA">
      <w:pPr>
        <w:pStyle w:val="Prrafodelista"/>
        <w:rPr>
          <w:rFonts w:ascii="Arial" w:hAnsi="Arial" w:cs="Arial"/>
        </w:rPr>
      </w:pPr>
      <w:r w:rsidRPr="0034280B">
        <w:rPr>
          <w:rFonts w:ascii="Arial" w:hAnsi="Arial" w:cs="Arial"/>
        </w:rPr>
        <w:t>¿Cuál es el dominio de la función anterior?</w:t>
      </w:r>
      <w:r w:rsidR="0034280B">
        <w:rPr>
          <w:rFonts w:ascii="Arial" w:hAnsi="Arial" w:cs="Arial"/>
        </w:rPr>
        <w:t xml:space="preserve">  ________________________________________</w:t>
      </w:r>
    </w:p>
    <w:p w14:paraId="76B4FAFA" w14:textId="77777777" w:rsidR="0034280B" w:rsidRPr="0034280B" w:rsidRDefault="0034280B" w:rsidP="006D72FA">
      <w:pPr>
        <w:pStyle w:val="Prrafodelista"/>
        <w:rPr>
          <w:rFonts w:ascii="Arial" w:hAnsi="Arial" w:cs="Arial"/>
        </w:rPr>
      </w:pPr>
    </w:p>
    <w:p w14:paraId="2FF89E50" w14:textId="589D13C8" w:rsidR="006D72FA" w:rsidRDefault="006D72FA" w:rsidP="006D72FA">
      <w:pPr>
        <w:pStyle w:val="Prrafodelista"/>
        <w:rPr>
          <w:rFonts w:ascii="Arial" w:hAnsi="Arial" w:cs="Arial"/>
        </w:rPr>
      </w:pPr>
      <w:r w:rsidRPr="0034280B">
        <w:rPr>
          <w:rFonts w:ascii="Arial" w:hAnsi="Arial" w:cs="Arial"/>
        </w:rPr>
        <w:t>¿Cuál es el recorrido de la función anterior?</w:t>
      </w:r>
      <w:r w:rsidR="0034280B">
        <w:rPr>
          <w:rFonts w:ascii="Arial" w:hAnsi="Arial" w:cs="Arial"/>
        </w:rPr>
        <w:t xml:space="preserve"> ________________________________________</w:t>
      </w:r>
    </w:p>
    <w:p w14:paraId="1D0CBA79" w14:textId="77777777" w:rsidR="0034280B" w:rsidRPr="0034280B" w:rsidRDefault="0034280B" w:rsidP="006D72FA">
      <w:pPr>
        <w:pStyle w:val="Prrafodelista"/>
        <w:rPr>
          <w:rFonts w:ascii="Arial" w:hAnsi="Arial" w:cs="Arial"/>
        </w:rPr>
      </w:pPr>
    </w:p>
    <w:p w14:paraId="40DBB2EA" w14:textId="58B9E2D5" w:rsidR="008353FB" w:rsidRPr="0034280B" w:rsidRDefault="006D72FA" w:rsidP="006D72FA">
      <w:pPr>
        <w:pStyle w:val="Prrafodelista"/>
        <w:rPr>
          <w:rFonts w:ascii="Arial" w:hAnsi="Arial" w:cs="Arial"/>
        </w:rPr>
      </w:pPr>
      <w:r w:rsidRPr="0034280B">
        <w:rPr>
          <w:rFonts w:ascii="Arial" w:hAnsi="Arial" w:cs="Arial"/>
        </w:rPr>
        <w:t>¿Cuál es el valor de su pendiente?</w:t>
      </w:r>
      <w:r w:rsidR="0034280B">
        <w:rPr>
          <w:rFonts w:ascii="Arial" w:hAnsi="Arial" w:cs="Arial"/>
        </w:rPr>
        <w:t xml:space="preserve"> _______________________________________________</w:t>
      </w:r>
    </w:p>
    <w:sectPr w:rsidR="008353FB" w:rsidRPr="0034280B" w:rsidSect="00944DBF">
      <w:headerReference w:type="default" r:id="rId3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20C8" w14:textId="77777777" w:rsidR="00364D05" w:rsidRDefault="00364D05" w:rsidP="00C64C4D">
      <w:pPr>
        <w:spacing w:after="0" w:line="240" w:lineRule="auto"/>
      </w:pPr>
      <w:r>
        <w:separator/>
      </w:r>
    </w:p>
  </w:endnote>
  <w:endnote w:type="continuationSeparator" w:id="0">
    <w:p w14:paraId="04B67368" w14:textId="77777777" w:rsidR="00364D05" w:rsidRDefault="00364D05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UnitPro">
    <w:altName w:val="Yu Gothic"/>
    <w:panose1 w:val="00000000000000000000"/>
    <w:charset w:val="80"/>
    <w:family w:val="swiss"/>
    <w:notTrueType/>
    <w:pitch w:val="default"/>
    <w:sig w:usb0="00000003" w:usb1="09070000" w:usb2="00000010" w:usb3="00000000" w:csb0="000A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81" w:usb1="08070000" w:usb2="00000010" w:usb3="00000000" w:csb0="00020008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2B81" w14:textId="77777777" w:rsidR="00364D05" w:rsidRDefault="00364D05" w:rsidP="00C64C4D">
      <w:pPr>
        <w:spacing w:after="0" w:line="240" w:lineRule="auto"/>
      </w:pPr>
      <w:r>
        <w:separator/>
      </w:r>
    </w:p>
  </w:footnote>
  <w:footnote w:type="continuationSeparator" w:id="0">
    <w:p w14:paraId="0BE31548" w14:textId="77777777" w:rsidR="00364D05" w:rsidRDefault="00364D05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44E3" w14:textId="77777777" w:rsidR="001D4FE2" w:rsidRDefault="001D4FE2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bookmarkStart w:id="3" w:name="_Hlk43103941"/>
    <w:bookmarkStart w:id="4" w:name="_Hlk43103942"/>
    <w:bookmarkStart w:id="5" w:name="_Hlk46685042"/>
    <w:bookmarkStart w:id="6" w:name="_Hlk46685043"/>
    <w:bookmarkStart w:id="7" w:name="_Hlk46685044"/>
    <w:bookmarkStart w:id="8" w:name="_Hlk46685045"/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7216" behindDoc="0" locked="0" layoutInCell="1" allowOverlap="1" wp14:anchorId="024A21AC" wp14:editId="70FA711D">
          <wp:simplePos x="0" y="0"/>
          <wp:positionH relativeFrom="margin">
            <wp:align>left</wp:align>
          </wp:positionH>
          <wp:positionV relativeFrom="margin">
            <wp:posOffset>-547370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lang w:val="es-MX"/>
      </w:rPr>
      <w:t xml:space="preserve">     C</w:t>
    </w:r>
    <w:r w:rsidRPr="009409DB">
      <w:rPr>
        <w:rFonts w:ascii="Times New Roman" w:hAnsi="Times New Roman" w:cs="Times New Roman"/>
        <w:sz w:val="16"/>
        <w:szCs w:val="16"/>
        <w:lang w:val="es-MX"/>
      </w:rPr>
      <w:t>olegio República Argentina</w:t>
    </w:r>
  </w:p>
  <w:p w14:paraId="3A087D79" w14:textId="77777777" w:rsidR="001D4FE2" w:rsidRPr="009409DB" w:rsidRDefault="001D4FE2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>O’Carrol # 850-   Fono 72- 2230332</w:t>
    </w:r>
  </w:p>
  <w:p w14:paraId="72C26FF5" w14:textId="77777777" w:rsidR="001D4FE2" w:rsidRPr="00F904F7" w:rsidRDefault="001D4FE2" w:rsidP="00F904F7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</w:t>
    </w: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Rancagua</w:t>
    </w:r>
    <w:r w:rsidRPr="009409DB">
      <w:rPr>
        <w:rFonts w:ascii="Times New Roman" w:hAnsi="Times New Roman" w:cs="Times New Roman"/>
        <w:lang w:val="es-ES"/>
      </w:rPr>
      <w:t xml:space="preserve">   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709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53F7203"/>
    <w:multiLevelType w:val="hybridMultilevel"/>
    <w:tmpl w:val="8F7AB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126"/>
    <w:multiLevelType w:val="hybridMultilevel"/>
    <w:tmpl w:val="A692B33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D0B"/>
    <w:multiLevelType w:val="hybridMultilevel"/>
    <w:tmpl w:val="15EC44D4"/>
    <w:lvl w:ilvl="0" w:tplc="E27C3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0FF2"/>
    <w:multiLevelType w:val="hybridMultilevel"/>
    <w:tmpl w:val="BB4E5102"/>
    <w:lvl w:ilvl="0" w:tplc="0FF48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566E"/>
    <w:multiLevelType w:val="hybridMultilevel"/>
    <w:tmpl w:val="3A368204"/>
    <w:lvl w:ilvl="0" w:tplc="31D2954A">
      <w:start w:val="1"/>
      <w:numFmt w:val="decimal"/>
      <w:lvlText w:val="%1."/>
      <w:lvlJc w:val="left"/>
      <w:pPr>
        <w:ind w:left="720" w:hanging="360"/>
      </w:pPr>
      <w:rPr>
        <w:rFonts w:eastAsia="MyriadPro-Light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44B0A"/>
    <w:multiLevelType w:val="hybridMultilevel"/>
    <w:tmpl w:val="F86ABD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36BE"/>
    <w:multiLevelType w:val="hybridMultilevel"/>
    <w:tmpl w:val="8D244A50"/>
    <w:lvl w:ilvl="0" w:tplc="651422F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D6D09"/>
    <w:multiLevelType w:val="hybridMultilevel"/>
    <w:tmpl w:val="B2E80A76"/>
    <w:lvl w:ilvl="0" w:tplc="59EC2D7E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HAnsi" w:hint="default"/>
        <w:b/>
        <w:color w:val="FF0000"/>
        <w:sz w:val="24"/>
      </w:rPr>
    </w:lvl>
    <w:lvl w:ilvl="1" w:tplc="3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1A5D2AA1"/>
    <w:multiLevelType w:val="hybridMultilevel"/>
    <w:tmpl w:val="1250F2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6C94"/>
    <w:multiLevelType w:val="hybridMultilevel"/>
    <w:tmpl w:val="B434B3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417F6"/>
    <w:multiLevelType w:val="hybridMultilevel"/>
    <w:tmpl w:val="ACFCF248"/>
    <w:lvl w:ilvl="0" w:tplc="2494CD54">
      <w:numFmt w:val="bullet"/>
      <w:lvlText w:val=""/>
      <w:lvlJc w:val="left"/>
      <w:pPr>
        <w:ind w:left="720" w:hanging="360"/>
      </w:pPr>
      <w:rPr>
        <w:rFonts w:ascii="Symbol" w:eastAsiaTheme="minorHAnsi" w:hAnsi="Symbol" w:cs="UnitPr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26B90"/>
    <w:multiLevelType w:val="hybridMultilevel"/>
    <w:tmpl w:val="43708490"/>
    <w:lvl w:ilvl="0" w:tplc="323CA24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57DDB"/>
    <w:multiLevelType w:val="hybridMultilevel"/>
    <w:tmpl w:val="3468F764"/>
    <w:lvl w:ilvl="0" w:tplc="A438953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20C8E"/>
    <w:multiLevelType w:val="hybridMultilevel"/>
    <w:tmpl w:val="951E1E2C"/>
    <w:lvl w:ilvl="0" w:tplc="7F9026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8074D0C"/>
    <w:multiLevelType w:val="hybridMultilevel"/>
    <w:tmpl w:val="A92218C2"/>
    <w:lvl w:ilvl="0" w:tplc="3434FF78">
      <w:start w:val="1"/>
      <w:numFmt w:val="decimal"/>
      <w:lvlText w:val="%1."/>
      <w:lvlJc w:val="left"/>
      <w:pPr>
        <w:ind w:left="1050" w:hanging="360"/>
      </w:pPr>
      <w:rPr>
        <w:rFonts w:hint="default"/>
        <w:b/>
        <w:color w:val="00B050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F6E4680"/>
    <w:multiLevelType w:val="hybridMultilevel"/>
    <w:tmpl w:val="367A78BE"/>
    <w:lvl w:ilvl="0" w:tplc="99C81F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13493"/>
    <w:multiLevelType w:val="hybridMultilevel"/>
    <w:tmpl w:val="0F300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C112D"/>
    <w:multiLevelType w:val="hybridMultilevel"/>
    <w:tmpl w:val="1E48307C"/>
    <w:lvl w:ilvl="0" w:tplc="8F30D0BC">
      <w:start w:val="1"/>
      <w:numFmt w:val="decimal"/>
      <w:lvlText w:val="%1."/>
      <w:lvlJc w:val="left"/>
      <w:pPr>
        <w:ind w:left="720" w:hanging="360"/>
      </w:pPr>
      <w:rPr>
        <w:rFonts w:ascii="Arial" w:eastAsia="MyriadPro-Regular" w:hAnsi="Arial" w:cs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0358E"/>
    <w:multiLevelType w:val="hybridMultilevel"/>
    <w:tmpl w:val="729AF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9256B"/>
    <w:multiLevelType w:val="hybridMultilevel"/>
    <w:tmpl w:val="27AE87F2"/>
    <w:lvl w:ilvl="0" w:tplc="6DA837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9713A"/>
    <w:multiLevelType w:val="hybridMultilevel"/>
    <w:tmpl w:val="228A7AAA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74872"/>
    <w:multiLevelType w:val="hybridMultilevel"/>
    <w:tmpl w:val="EF5A03D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3A0DD3"/>
    <w:multiLevelType w:val="hybridMultilevel"/>
    <w:tmpl w:val="078281DA"/>
    <w:lvl w:ilvl="0" w:tplc="FDE87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0E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2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CF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4E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61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6E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6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4D24F2"/>
    <w:multiLevelType w:val="hybridMultilevel"/>
    <w:tmpl w:val="35124C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501FDA"/>
    <w:multiLevelType w:val="hybridMultilevel"/>
    <w:tmpl w:val="14FC87C0"/>
    <w:lvl w:ilvl="0" w:tplc="54663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96ECE"/>
    <w:multiLevelType w:val="hybridMultilevel"/>
    <w:tmpl w:val="CDD27D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30953"/>
    <w:multiLevelType w:val="hybridMultilevel"/>
    <w:tmpl w:val="AE00CE82"/>
    <w:lvl w:ilvl="0" w:tplc="1E3C563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B55B2"/>
    <w:multiLevelType w:val="hybridMultilevel"/>
    <w:tmpl w:val="BEB0EF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06A3E"/>
    <w:multiLevelType w:val="hybridMultilevel"/>
    <w:tmpl w:val="A686D8D2"/>
    <w:lvl w:ilvl="0" w:tplc="1E6A24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6F344C"/>
    <w:multiLevelType w:val="hybridMultilevel"/>
    <w:tmpl w:val="78E21AEE"/>
    <w:lvl w:ilvl="0" w:tplc="9734352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12DF85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A41B22"/>
    <w:multiLevelType w:val="hybridMultilevel"/>
    <w:tmpl w:val="A96ACE26"/>
    <w:lvl w:ilvl="0" w:tplc="BEDA4C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A57F5"/>
    <w:multiLevelType w:val="hybridMultilevel"/>
    <w:tmpl w:val="C0E24F76"/>
    <w:lvl w:ilvl="0" w:tplc="C3C4A9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80" w:hanging="360"/>
      </w:pPr>
    </w:lvl>
    <w:lvl w:ilvl="2" w:tplc="340A001B" w:tentative="1">
      <w:start w:val="1"/>
      <w:numFmt w:val="lowerRoman"/>
      <w:lvlText w:val="%3."/>
      <w:lvlJc w:val="right"/>
      <w:pPr>
        <w:ind w:left="2700" w:hanging="180"/>
      </w:pPr>
    </w:lvl>
    <w:lvl w:ilvl="3" w:tplc="340A000F" w:tentative="1">
      <w:start w:val="1"/>
      <w:numFmt w:val="decimal"/>
      <w:lvlText w:val="%4."/>
      <w:lvlJc w:val="left"/>
      <w:pPr>
        <w:ind w:left="3420" w:hanging="360"/>
      </w:pPr>
    </w:lvl>
    <w:lvl w:ilvl="4" w:tplc="340A0019" w:tentative="1">
      <w:start w:val="1"/>
      <w:numFmt w:val="lowerLetter"/>
      <w:lvlText w:val="%5."/>
      <w:lvlJc w:val="left"/>
      <w:pPr>
        <w:ind w:left="4140" w:hanging="360"/>
      </w:pPr>
    </w:lvl>
    <w:lvl w:ilvl="5" w:tplc="340A001B" w:tentative="1">
      <w:start w:val="1"/>
      <w:numFmt w:val="lowerRoman"/>
      <w:lvlText w:val="%6."/>
      <w:lvlJc w:val="right"/>
      <w:pPr>
        <w:ind w:left="4860" w:hanging="180"/>
      </w:pPr>
    </w:lvl>
    <w:lvl w:ilvl="6" w:tplc="340A000F" w:tentative="1">
      <w:start w:val="1"/>
      <w:numFmt w:val="decimal"/>
      <w:lvlText w:val="%7."/>
      <w:lvlJc w:val="left"/>
      <w:pPr>
        <w:ind w:left="5580" w:hanging="360"/>
      </w:pPr>
    </w:lvl>
    <w:lvl w:ilvl="7" w:tplc="340A0019" w:tentative="1">
      <w:start w:val="1"/>
      <w:numFmt w:val="lowerLetter"/>
      <w:lvlText w:val="%8."/>
      <w:lvlJc w:val="left"/>
      <w:pPr>
        <w:ind w:left="6300" w:hanging="360"/>
      </w:pPr>
    </w:lvl>
    <w:lvl w:ilvl="8" w:tplc="3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6FD1DF9"/>
    <w:multiLevelType w:val="hybridMultilevel"/>
    <w:tmpl w:val="8D244A50"/>
    <w:lvl w:ilvl="0" w:tplc="65142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B13A1"/>
    <w:multiLevelType w:val="hybridMultilevel"/>
    <w:tmpl w:val="8F7AB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40E6E"/>
    <w:multiLevelType w:val="hybridMultilevel"/>
    <w:tmpl w:val="8F7AB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3611"/>
    <w:multiLevelType w:val="hybridMultilevel"/>
    <w:tmpl w:val="38B4C1D8"/>
    <w:lvl w:ilvl="0" w:tplc="A0AA056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A0E308F"/>
    <w:multiLevelType w:val="hybridMultilevel"/>
    <w:tmpl w:val="DB946718"/>
    <w:lvl w:ilvl="0" w:tplc="D01EA566">
      <w:start w:val="5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C661F96"/>
    <w:multiLevelType w:val="hybridMultilevel"/>
    <w:tmpl w:val="B8BCB4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4"/>
  </w:num>
  <w:num w:numId="3">
    <w:abstractNumId w:val="24"/>
  </w:num>
  <w:num w:numId="4">
    <w:abstractNumId w:val="28"/>
  </w:num>
  <w:num w:numId="5">
    <w:abstractNumId w:val="45"/>
  </w:num>
  <w:num w:numId="6">
    <w:abstractNumId w:val="18"/>
  </w:num>
  <w:num w:numId="7">
    <w:abstractNumId w:val="22"/>
  </w:num>
  <w:num w:numId="8">
    <w:abstractNumId w:val="34"/>
  </w:num>
  <w:num w:numId="9">
    <w:abstractNumId w:val="4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29"/>
  </w:num>
  <w:num w:numId="16">
    <w:abstractNumId w:val="21"/>
  </w:num>
  <w:num w:numId="17">
    <w:abstractNumId w:val="12"/>
  </w:num>
  <w:num w:numId="18">
    <w:abstractNumId w:val="13"/>
  </w:num>
  <w:num w:numId="19">
    <w:abstractNumId w:val="27"/>
  </w:num>
  <w:num w:numId="20">
    <w:abstractNumId w:val="43"/>
  </w:num>
  <w:num w:numId="21">
    <w:abstractNumId w:val="36"/>
  </w:num>
  <w:num w:numId="22">
    <w:abstractNumId w:val="41"/>
  </w:num>
  <w:num w:numId="23">
    <w:abstractNumId w:val="6"/>
  </w:num>
  <w:num w:numId="24">
    <w:abstractNumId w:val="31"/>
  </w:num>
  <w:num w:numId="25">
    <w:abstractNumId w:val="30"/>
  </w:num>
  <w:num w:numId="26">
    <w:abstractNumId w:val="14"/>
  </w:num>
  <w:num w:numId="27">
    <w:abstractNumId w:val="42"/>
  </w:num>
  <w:num w:numId="28">
    <w:abstractNumId w:val="8"/>
  </w:num>
  <w:num w:numId="29">
    <w:abstractNumId w:val="35"/>
  </w:num>
  <w:num w:numId="30">
    <w:abstractNumId w:val="5"/>
  </w:num>
  <w:num w:numId="31">
    <w:abstractNumId w:val="15"/>
  </w:num>
  <w:num w:numId="32">
    <w:abstractNumId w:val="11"/>
  </w:num>
  <w:num w:numId="33">
    <w:abstractNumId w:val="37"/>
  </w:num>
  <w:num w:numId="34">
    <w:abstractNumId w:val="7"/>
  </w:num>
  <w:num w:numId="35">
    <w:abstractNumId w:val="38"/>
  </w:num>
  <w:num w:numId="36">
    <w:abstractNumId w:val="3"/>
  </w:num>
  <w:num w:numId="37">
    <w:abstractNumId w:val="20"/>
  </w:num>
  <w:num w:numId="38">
    <w:abstractNumId w:val="16"/>
  </w:num>
  <w:num w:numId="39">
    <w:abstractNumId w:val="40"/>
  </w:num>
  <w:num w:numId="40">
    <w:abstractNumId w:val="39"/>
  </w:num>
  <w:num w:numId="41">
    <w:abstractNumId w:val="1"/>
  </w:num>
  <w:num w:numId="42">
    <w:abstractNumId w:val="17"/>
  </w:num>
  <w:num w:numId="43">
    <w:abstractNumId w:val="25"/>
  </w:num>
  <w:num w:numId="44">
    <w:abstractNumId w:val="23"/>
  </w:num>
  <w:num w:numId="45">
    <w:abstractNumId w:val="33"/>
  </w:num>
  <w:num w:numId="46">
    <w:abstractNumId w:val="26"/>
  </w:num>
  <w:num w:numId="47">
    <w:abstractNumId w:val="19"/>
  </w:num>
  <w:num w:numId="48">
    <w:abstractNumId w:val="2"/>
  </w:num>
  <w:num w:numId="49">
    <w:abstractNumId w:val="1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1E28"/>
    <w:rsid w:val="00004438"/>
    <w:rsid w:val="0000712E"/>
    <w:rsid w:val="00017162"/>
    <w:rsid w:val="0002157D"/>
    <w:rsid w:val="000222A0"/>
    <w:rsid w:val="00025569"/>
    <w:rsid w:val="0002694F"/>
    <w:rsid w:val="000318C7"/>
    <w:rsid w:val="00044030"/>
    <w:rsid w:val="000471C6"/>
    <w:rsid w:val="0005238B"/>
    <w:rsid w:val="00057E05"/>
    <w:rsid w:val="00075ABE"/>
    <w:rsid w:val="00091DCE"/>
    <w:rsid w:val="00093600"/>
    <w:rsid w:val="00093B52"/>
    <w:rsid w:val="000B6258"/>
    <w:rsid w:val="000C5509"/>
    <w:rsid w:val="000C71C6"/>
    <w:rsid w:val="000D2688"/>
    <w:rsid w:val="000D5B40"/>
    <w:rsid w:val="000E19C4"/>
    <w:rsid w:val="000F1217"/>
    <w:rsid w:val="000F1657"/>
    <w:rsid w:val="000F478A"/>
    <w:rsid w:val="000F5006"/>
    <w:rsid w:val="000F5FA5"/>
    <w:rsid w:val="0010180E"/>
    <w:rsid w:val="001051A3"/>
    <w:rsid w:val="00106295"/>
    <w:rsid w:val="00106B7A"/>
    <w:rsid w:val="00115572"/>
    <w:rsid w:val="00115F0C"/>
    <w:rsid w:val="0011711E"/>
    <w:rsid w:val="001404D8"/>
    <w:rsid w:val="00141812"/>
    <w:rsid w:val="00146945"/>
    <w:rsid w:val="001500CF"/>
    <w:rsid w:val="00152D36"/>
    <w:rsid w:val="00152EEB"/>
    <w:rsid w:val="00157914"/>
    <w:rsid w:val="00162FD7"/>
    <w:rsid w:val="00171EA2"/>
    <w:rsid w:val="00173B7D"/>
    <w:rsid w:val="00181002"/>
    <w:rsid w:val="00192BFA"/>
    <w:rsid w:val="001970E1"/>
    <w:rsid w:val="001A322E"/>
    <w:rsid w:val="001A6607"/>
    <w:rsid w:val="001A6B47"/>
    <w:rsid w:val="001B1700"/>
    <w:rsid w:val="001B5808"/>
    <w:rsid w:val="001B7FE1"/>
    <w:rsid w:val="001D4FE2"/>
    <w:rsid w:val="001D56A6"/>
    <w:rsid w:val="001E4F2D"/>
    <w:rsid w:val="00213567"/>
    <w:rsid w:val="00222E21"/>
    <w:rsid w:val="00242D2E"/>
    <w:rsid w:val="00243456"/>
    <w:rsid w:val="002437F3"/>
    <w:rsid w:val="00245681"/>
    <w:rsid w:val="0024622D"/>
    <w:rsid w:val="00246EDF"/>
    <w:rsid w:val="00247471"/>
    <w:rsid w:val="00252D07"/>
    <w:rsid w:val="00271D24"/>
    <w:rsid w:val="00274A5A"/>
    <w:rsid w:val="0028633C"/>
    <w:rsid w:val="002900FC"/>
    <w:rsid w:val="0029256D"/>
    <w:rsid w:val="002928BC"/>
    <w:rsid w:val="00292B7D"/>
    <w:rsid w:val="002A23AC"/>
    <w:rsid w:val="002A38A9"/>
    <w:rsid w:val="002A3B99"/>
    <w:rsid w:val="002A4A12"/>
    <w:rsid w:val="002C2A98"/>
    <w:rsid w:val="002D6125"/>
    <w:rsid w:val="002E0E6A"/>
    <w:rsid w:val="002E458B"/>
    <w:rsid w:val="00316DF1"/>
    <w:rsid w:val="00322FF6"/>
    <w:rsid w:val="0032455A"/>
    <w:rsid w:val="0033347F"/>
    <w:rsid w:val="00333966"/>
    <w:rsid w:val="0034280B"/>
    <w:rsid w:val="00342873"/>
    <w:rsid w:val="00346585"/>
    <w:rsid w:val="00353D38"/>
    <w:rsid w:val="00362134"/>
    <w:rsid w:val="00364D05"/>
    <w:rsid w:val="00366449"/>
    <w:rsid w:val="00367428"/>
    <w:rsid w:val="00370E01"/>
    <w:rsid w:val="00377E88"/>
    <w:rsid w:val="00384247"/>
    <w:rsid w:val="00386D11"/>
    <w:rsid w:val="003910E4"/>
    <w:rsid w:val="00396923"/>
    <w:rsid w:val="00397BAD"/>
    <w:rsid w:val="003A4E3E"/>
    <w:rsid w:val="003A71E9"/>
    <w:rsid w:val="003C544B"/>
    <w:rsid w:val="003D46A6"/>
    <w:rsid w:val="003D5E3E"/>
    <w:rsid w:val="003E771D"/>
    <w:rsid w:val="003F2F68"/>
    <w:rsid w:val="00405E92"/>
    <w:rsid w:val="004129D5"/>
    <w:rsid w:val="0041535C"/>
    <w:rsid w:val="00427CE4"/>
    <w:rsid w:val="004569E0"/>
    <w:rsid w:val="00460ADA"/>
    <w:rsid w:val="0047335A"/>
    <w:rsid w:val="00475694"/>
    <w:rsid w:val="00495561"/>
    <w:rsid w:val="00495F43"/>
    <w:rsid w:val="004A19C6"/>
    <w:rsid w:val="004B1038"/>
    <w:rsid w:val="004B3629"/>
    <w:rsid w:val="004B3CAD"/>
    <w:rsid w:val="004C08C9"/>
    <w:rsid w:val="004C36A0"/>
    <w:rsid w:val="004C54A1"/>
    <w:rsid w:val="004D1799"/>
    <w:rsid w:val="004D7E0C"/>
    <w:rsid w:val="005179A3"/>
    <w:rsid w:val="00545CAC"/>
    <w:rsid w:val="0056033D"/>
    <w:rsid w:val="005674D4"/>
    <w:rsid w:val="0057146D"/>
    <w:rsid w:val="005753A0"/>
    <w:rsid w:val="005876C7"/>
    <w:rsid w:val="00592880"/>
    <w:rsid w:val="005A2261"/>
    <w:rsid w:val="005B4A73"/>
    <w:rsid w:val="005B58A6"/>
    <w:rsid w:val="005B5B0E"/>
    <w:rsid w:val="005C66AE"/>
    <w:rsid w:val="005D2773"/>
    <w:rsid w:val="005D5C47"/>
    <w:rsid w:val="005D64D8"/>
    <w:rsid w:val="0060603B"/>
    <w:rsid w:val="00611760"/>
    <w:rsid w:val="00613639"/>
    <w:rsid w:val="00630E0C"/>
    <w:rsid w:val="00651280"/>
    <w:rsid w:val="006538D7"/>
    <w:rsid w:val="0066368B"/>
    <w:rsid w:val="00665385"/>
    <w:rsid w:val="006944A5"/>
    <w:rsid w:val="00695C0C"/>
    <w:rsid w:val="006A0F65"/>
    <w:rsid w:val="006C1260"/>
    <w:rsid w:val="006C7901"/>
    <w:rsid w:val="006D16AB"/>
    <w:rsid w:val="006D5BEF"/>
    <w:rsid w:val="006D72FA"/>
    <w:rsid w:val="006D7F96"/>
    <w:rsid w:val="006E42F8"/>
    <w:rsid w:val="006F1011"/>
    <w:rsid w:val="00707D32"/>
    <w:rsid w:val="0072348C"/>
    <w:rsid w:val="0072624E"/>
    <w:rsid w:val="00727C88"/>
    <w:rsid w:val="00736019"/>
    <w:rsid w:val="00740799"/>
    <w:rsid w:val="00741FCE"/>
    <w:rsid w:val="007612AE"/>
    <w:rsid w:val="00763EF4"/>
    <w:rsid w:val="007664B4"/>
    <w:rsid w:val="00772233"/>
    <w:rsid w:val="00783CDB"/>
    <w:rsid w:val="007A5263"/>
    <w:rsid w:val="007C10CC"/>
    <w:rsid w:val="007D3FD5"/>
    <w:rsid w:val="007D40CC"/>
    <w:rsid w:val="007D77E6"/>
    <w:rsid w:val="007E2D61"/>
    <w:rsid w:val="007F7947"/>
    <w:rsid w:val="008106E8"/>
    <w:rsid w:val="008120D4"/>
    <w:rsid w:val="00813351"/>
    <w:rsid w:val="008305BD"/>
    <w:rsid w:val="0083108C"/>
    <w:rsid w:val="008352BE"/>
    <w:rsid w:val="008353FB"/>
    <w:rsid w:val="0084027D"/>
    <w:rsid w:val="008431A1"/>
    <w:rsid w:val="008652F8"/>
    <w:rsid w:val="0086748E"/>
    <w:rsid w:val="00894745"/>
    <w:rsid w:val="008A5613"/>
    <w:rsid w:val="008B176C"/>
    <w:rsid w:val="008B32C1"/>
    <w:rsid w:val="008B4A18"/>
    <w:rsid w:val="008C459D"/>
    <w:rsid w:val="008C48E0"/>
    <w:rsid w:val="008D2438"/>
    <w:rsid w:val="009032BE"/>
    <w:rsid w:val="00903722"/>
    <w:rsid w:val="00914611"/>
    <w:rsid w:val="00925D87"/>
    <w:rsid w:val="00930FAE"/>
    <w:rsid w:val="00933B6C"/>
    <w:rsid w:val="009409DB"/>
    <w:rsid w:val="00944DBF"/>
    <w:rsid w:val="0096791D"/>
    <w:rsid w:val="0097025A"/>
    <w:rsid w:val="009821AB"/>
    <w:rsid w:val="009938EC"/>
    <w:rsid w:val="00995D8E"/>
    <w:rsid w:val="009B4CD4"/>
    <w:rsid w:val="009B7159"/>
    <w:rsid w:val="009B7CBE"/>
    <w:rsid w:val="009D1057"/>
    <w:rsid w:val="009E0268"/>
    <w:rsid w:val="009F41DC"/>
    <w:rsid w:val="00A019C9"/>
    <w:rsid w:val="00A04566"/>
    <w:rsid w:val="00A12023"/>
    <w:rsid w:val="00A1260F"/>
    <w:rsid w:val="00A21F5E"/>
    <w:rsid w:val="00A23807"/>
    <w:rsid w:val="00A32CE1"/>
    <w:rsid w:val="00A4237F"/>
    <w:rsid w:val="00A4446F"/>
    <w:rsid w:val="00A80CDA"/>
    <w:rsid w:val="00A82F60"/>
    <w:rsid w:val="00A8379E"/>
    <w:rsid w:val="00A93A43"/>
    <w:rsid w:val="00A972D5"/>
    <w:rsid w:val="00AA3C59"/>
    <w:rsid w:val="00AA5629"/>
    <w:rsid w:val="00AB485B"/>
    <w:rsid w:val="00AB6AF0"/>
    <w:rsid w:val="00AC055D"/>
    <w:rsid w:val="00AC5B9B"/>
    <w:rsid w:val="00AD0FB8"/>
    <w:rsid w:val="00AD2E8A"/>
    <w:rsid w:val="00AD335B"/>
    <w:rsid w:val="00AD6341"/>
    <w:rsid w:val="00AE3DA8"/>
    <w:rsid w:val="00B06937"/>
    <w:rsid w:val="00B078EE"/>
    <w:rsid w:val="00B07BC4"/>
    <w:rsid w:val="00B43359"/>
    <w:rsid w:val="00B47732"/>
    <w:rsid w:val="00B51AF5"/>
    <w:rsid w:val="00B72735"/>
    <w:rsid w:val="00B73DAE"/>
    <w:rsid w:val="00B766A4"/>
    <w:rsid w:val="00B94A57"/>
    <w:rsid w:val="00BB16EA"/>
    <w:rsid w:val="00BF1B4A"/>
    <w:rsid w:val="00BF6A96"/>
    <w:rsid w:val="00C224BC"/>
    <w:rsid w:val="00C3037A"/>
    <w:rsid w:val="00C36D47"/>
    <w:rsid w:val="00C4362F"/>
    <w:rsid w:val="00C51E20"/>
    <w:rsid w:val="00C55198"/>
    <w:rsid w:val="00C6076B"/>
    <w:rsid w:val="00C6113F"/>
    <w:rsid w:val="00C64C4D"/>
    <w:rsid w:val="00C74740"/>
    <w:rsid w:val="00C75197"/>
    <w:rsid w:val="00C815D5"/>
    <w:rsid w:val="00C924FD"/>
    <w:rsid w:val="00C9693C"/>
    <w:rsid w:val="00CA6722"/>
    <w:rsid w:val="00CC3D10"/>
    <w:rsid w:val="00CD4D54"/>
    <w:rsid w:val="00CD6242"/>
    <w:rsid w:val="00CE0D29"/>
    <w:rsid w:val="00CE66CC"/>
    <w:rsid w:val="00CE73DC"/>
    <w:rsid w:val="00CF0364"/>
    <w:rsid w:val="00CF5920"/>
    <w:rsid w:val="00D0712F"/>
    <w:rsid w:val="00D11F2B"/>
    <w:rsid w:val="00D13DA7"/>
    <w:rsid w:val="00D14173"/>
    <w:rsid w:val="00D17605"/>
    <w:rsid w:val="00D258DB"/>
    <w:rsid w:val="00D32786"/>
    <w:rsid w:val="00D37D90"/>
    <w:rsid w:val="00D50960"/>
    <w:rsid w:val="00D51884"/>
    <w:rsid w:val="00D523B3"/>
    <w:rsid w:val="00D55CC3"/>
    <w:rsid w:val="00D82A66"/>
    <w:rsid w:val="00D83482"/>
    <w:rsid w:val="00DA4054"/>
    <w:rsid w:val="00DC5CDF"/>
    <w:rsid w:val="00DC74E9"/>
    <w:rsid w:val="00DF390B"/>
    <w:rsid w:val="00DF4CD6"/>
    <w:rsid w:val="00E111A3"/>
    <w:rsid w:val="00E1293D"/>
    <w:rsid w:val="00E16F34"/>
    <w:rsid w:val="00E30CAE"/>
    <w:rsid w:val="00E35D6C"/>
    <w:rsid w:val="00E40D3C"/>
    <w:rsid w:val="00E41A02"/>
    <w:rsid w:val="00E4513D"/>
    <w:rsid w:val="00E46031"/>
    <w:rsid w:val="00E52ED6"/>
    <w:rsid w:val="00E54452"/>
    <w:rsid w:val="00E7653D"/>
    <w:rsid w:val="00E92F87"/>
    <w:rsid w:val="00E94FEF"/>
    <w:rsid w:val="00E95D9A"/>
    <w:rsid w:val="00E96B4D"/>
    <w:rsid w:val="00EA2304"/>
    <w:rsid w:val="00EA52D1"/>
    <w:rsid w:val="00EB293B"/>
    <w:rsid w:val="00ED0E23"/>
    <w:rsid w:val="00ED7D7B"/>
    <w:rsid w:val="00EF2385"/>
    <w:rsid w:val="00EF7D71"/>
    <w:rsid w:val="00F07F9A"/>
    <w:rsid w:val="00F138EF"/>
    <w:rsid w:val="00F147B1"/>
    <w:rsid w:val="00F36283"/>
    <w:rsid w:val="00F45409"/>
    <w:rsid w:val="00F8293F"/>
    <w:rsid w:val="00F82F61"/>
    <w:rsid w:val="00F8785C"/>
    <w:rsid w:val="00F904F7"/>
    <w:rsid w:val="00F949E1"/>
    <w:rsid w:val="00FA0FED"/>
    <w:rsid w:val="00FC2231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AB6C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  <w:style w:type="character" w:styleId="Mencinsinresolver">
    <w:name w:val="Unresolved Mention"/>
    <w:basedOn w:val="Fuentedeprrafopredeter"/>
    <w:uiPriority w:val="99"/>
    <w:semiHidden/>
    <w:unhideWhenUsed/>
    <w:rsid w:val="009E026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B7C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3347F"/>
    <w:rPr>
      <w:color w:val="808080"/>
    </w:rPr>
  </w:style>
  <w:style w:type="paragraph" w:styleId="NormalWeb">
    <w:name w:val="Normal (Web)"/>
    <w:basedOn w:val="Normal"/>
    <w:uiPriority w:val="99"/>
    <w:unhideWhenUsed/>
    <w:rsid w:val="0076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3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4.jpeg"/><Relationship Id="rId7" Type="http://schemas.openxmlformats.org/officeDocument/2006/relationships/hyperlink" Target="mailto:evelyn.suzarte@colegio-republicaargentina.c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aptus.org/materiales/8basico/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1.xml"/><Relationship Id="rId8" Type="http://schemas.openxmlformats.org/officeDocument/2006/relationships/hyperlink" Target="mailto:sonia.gonzalez@colegio-republicaargentina.cl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andreaarenas</cp:lastModifiedBy>
  <cp:revision>2</cp:revision>
  <cp:lastPrinted>2020-06-20T01:18:00Z</cp:lastPrinted>
  <dcterms:created xsi:type="dcterms:W3CDTF">2020-08-04T20:30:00Z</dcterms:created>
  <dcterms:modified xsi:type="dcterms:W3CDTF">2020-08-04T20:30:00Z</dcterms:modified>
</cp:coreProperties>
</file>