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100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2110" w:rsidRPr="00402110" w14:paraId="16227B51" w14:textId="77777777" w:rsidTr="00505799">
        <w:trPr>
          <w:trHeight w:val="416"/>
        </w:trPr>
        <w:tc>
          <w:tcPr>
            <w:tcW w:w="9776" w:type="dxa"/>
          </w:tcPr>
          <w:p w14:paraId="4DCEEB37" w14:textId="77777777" w:rsidR="00402110" w:rsidRPr="00402110" w:rsidRDefault="00402110" w:rsidP="0040211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02110">
              <w:rPr>
                <w:rFonts w:ascii="Arial" w:hAnsi="Arial" w:cs="Arial"/>
              </w:rPr>
              <w:t xml:space="preserve">Nombre: </w:t>
            </w:r>
          </w:p>
        </w:tc>
      </w:tr>
      <w:tr w:rsidR="00402110" w:rsidRPr="00402110" w14:paraId="41CBB332" w14:textId="77777777" w:rsidTr="00505799">
        <w:trPr>
          <w:trHeight w:val="423"/>
        </w:trPr>
        <w:tc>
          <w:tcPr>
            <w:tcW w:w="9776" w:type="dxa"/>
          </w:tcPr>
          <w:p w14:paraId="43E1A034" w14:textId="63A5166F" w:rsidR="00402110" w:rsidRPr="00402110" w:rsidRDefault="00402110" w:rsidP="00402110">
            <w:pPr>
              <w:rPr>
                <w:rFonts w:ascii="Arial" w:hAnsi="Arial" w:cs="Arial"/>
              </w:rPr>
            </w:pPr>
            <w:r w:rsidRPr="00402110">
              <w:rPr>
                <w:rFonts w:ascii="Arial" w:hAnsi="Arial" w:cs="Arial"/>
              </w:rPr>
              <w:t xml:space="preserve">Curso: 8°                         </w:t>
            </w:r>
            <w:r w:rsidR="00505799">
              <w:rPr>
                <w:rFonts w:ascii="Arial" w:hAnsi="Arial" w:cs="Arial"/>
              </w:rPr>
              <w:t xml:space="preserve">          </w:t>
            </w:r>
            <w:r w:rsidRPr="00402110">
              <w:rPr>
                <w:rFonts w:ascii="Arial" w:hAnsi="Arial" w:cs="Arial"/>
              </w:rPr>
              <w:t xml:space="preserve">    Fecha: Semana 27 - Del 28 de septiembre al </w:t>
            </w:r>
            <w:r w:rsidR="00505799">
              <w:rPr>
                <w:rFonts w:ascii="Arial" w:hAnsi="Arial" w:cs="Arial"/>
              </w:rPr>
              <w:t>2 de octubre,2020</w:t>
            </w:r>
          </w:p>
        </w:tc>
      </w:tr>
      <w:tr w:rsidR="00402110" w:rsidRPr="00402110" w14:paraId="11384849" w14:textId="77777777" w:rsidTr="00505799">
        <w:trPr>
          <w:trHeight w:val="1161"/>
        </w:trPr>
        <w:tc>
          <w:tcPr>
            <w:tcW w:w="9776" w:type="dxa"/>
          </w:tcPr>
          <w:p w14:paraId="3EA669DE" w14:textId="77777777" w:rsidR="00402110" w:rsidRPr="00402110" w:rsidRDefault="00402110" w:rsidP="00402110">
            <w:pPr>
              <w:jc w:val="both"/>
              <w:rPr>
                <w:rFonts w:ascii="Arial" w:hAnsi="Arial" w:cs="Arial"/>
              </w:rPr>
            </w:pPr>
            <w:r w:rsidRPr="00402110">
              <w:rPr>
                <w:rFonts w:ascii="Arial" w:hAnsi="Arial" w:cs="Arial"/>
                <w:b/>
                <w:sz w:val="20"/>
              </w:rPr>
              <w:t xml:space="preserve">Objetivos de aprendizaje: </w:t>
            </w:r>
            <w:r w:rsidRPr="00402110">
              <w:rPr>
                <w:rFonts w:ascii="Arial" w:hAnsi="Arial" w:cs="Arial"/>
                <w:color w:val="000000" w:themeColor="text1"/>
                <w:sz w:val="14"/>
                <w:szCs w:val="16"/>
              </w:rPr>
              <w:t>(</w:t>
            </w:r>
            <w:r w:rsidRPr="004021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OA7) </w:t>
            </w:r>
            <w:r w:rsidRPr="0040211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Mostrar que comprenden la noción de función por medio de un cambio lineal: Utilizando tablas. Usando metáforas de máquinas. Estableciendo reglas entre x e y. Representando de manera gráfica (plano cartesiano, diagramas de Venn) </w:t>
            </w:r>
            <w:r w:rsidRPr="00402110">
              <w:rPr>
                <w:rFonts w:ascii="Arial" w:hAnsi="Arial" w:cs="Arial"/>
                <w:color w:val="000000" w:themeColor="text1"/>
                <w:sz w:val="16"/>
                <w:szCs w:val="16"/>
              </w:rPr>
              <w:t>(OA 10) Mostrar que comprenden la función afín (OA 12) Explicar, de manera concreta, pictórica y simbólica, la validez del teorema de Pitágoras y aplicar a la resolución de problemas geométricos y de la vida cotidiana, de manera manual y/o con software educativo.</w:t>
            </w:r>
          </w:p>
        </w:tc>
      </w:tr>
    </w:tbl>
    <w:p w14:paraId="701B4204" w14:textId="77777777" w:rsidR="00402110" w:rsidRDefault="00382E83" w:rsidP="00402110">
      <w:pPr>
        <w:jc w:val="center"/>
        <w:rPr>
          <w:rFonts w:ascii="Arial" w:hAnsi="Arial" w:cs="Arial"/>
          <w:b/>
        </w:rPr>
      </w:pPr>
      <w:r w:rsidRPr="00402110">
        <w:rPr>
          <w:rFonts w:ascii="Arial" w:hAnsi="Arial" w:cs="Arial"/>
          <w:b/>
        </w:rPr>
        <w:br/>
      </w:r>
      <w:r w:rsidR="005545D8" w:rsidRPr="00402110">
        <w:rPr>
          <w:rFonts w:ascii="Arial" w:hAnsi="Arial" w:cs="Arial"/>
          <w:b/>
        </w:rPr>
        <w:t>EVALUACIÓN FORMATIVA – 8° AÑOS BÁSICOS</w:t>
      </w:r>
      <w:r w:rsidR="00402110">
        <w:rPr>
          <w:rFonts w:ascii="Arial" w:hAnsi="Arial" w:cs="Arial"/>
          <w:b/>
        </w:rPr>
        <w:br/>
      </w:r>
      <w:r w:rsidR="005545D8" w:rsidRPr="00505799">
        <w:rPr>
          <w:rFonts w:ascii="Arial" w:hAnsi="Arial" w:cs="Arial"/>
          <w:sz w:val="18"/>
        </w:rPr>
        <w:t xml:space="preserve">evelyn.suzarte@colegio-republicaargentina.cl / </w:t>
      </w:r>
      <w:hyperlink r:id="rId7" w:history="1">
        <w:r w:rsidR="005545D8" w:rsidRPr="00505799">
          <w:rPr>
            <w:rStyle w:val="Hipervnculo"/>
            <w:rFonts w:ascii="Arial" w:hAnsi="Arial" w:cs="Arial"/>
            <w:color w:val="000000" w:themeColor="text1"/>
            <w:sz w:val="18"/>
            <w:u w:val="none"/>
          </w:rPr>
          <w:t>sonia.gonzalez@colegio-republicaargentina.cl</w:t>
        </w:r>
      </w:hyperlink>
      <w:r w:rsidR="005545D8" w:rsidRPr="00505799">
        <w:rPr>
          <w:rFonts w:ascii="Arial" w:hAnsi="Arial" w:cs="Arial"/>
          <w:color w:val="000000" w:themeColor="text1"/>
          <w:sz w:val="18"/>
        </w:rPr>
        <w:t xml:space="preserve"> </w:t>
      </w:r>
      <w:r w:rsidRPr="00402110">
        <w:rPr>
          <w:rFonts w:ascii="Arial" w:hAnsi="Arial" w:cs="Arial"/>
          <w:color w:val="000000" w:themeColor="text1"/>
        </w:rPr>
        <w:br/>
      </w:r>
    </w:p>
    <w:p w14:paraId="6C840B29" w14:textId="024B1936" w:rsidR="00A954E3" w:rsidRPr="00B86E9E" w:rsidRDefault="005545D8" w:rsidP="00B86E9E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B86E9E">
        <w:rPr>
          <w:rFonts w:cstheme="minorHAnsi"/>
          <w:b/>
        </w:rPr>
        <w:t>Estimada estudiante:</w:t>
      </w:r>
      <w:r w:rsidRPr="00B86E9E">
        <w:rPr>
          <w:rFonts w:cstheme="minorHAnsi"/>
        </w:rPr>
        <w:t xml:space="preserve"> Desarrolla cada una de las preguntas, registrando tu desarrollo y seleccionando con una X tu respuesta correcta.</w:t>
      </w:r>
    </w:p>
    <w:p w14:paraId="49086ECF" w14:textId="695EA818" w:rsidR="00382E83" w:rsidRPr="00382E83" w:rsidRDefault="00382E83" w:rsidP="00382E83">
      <w:pPr>
        <w:pStyle w:val="Prrafodelista"/>
        <w:ind w:left="360"/>
        <w:jc w:val="both"/>
        <w:rPr>
          <w:sz w:val="24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362F0" w:rsidRPr="00B86E9E" w14:paraId="71253403" w14:textId="77777777" w:rsidTr="00850953">
        <w:tc>
          <w:tcPr>
            <w:tcW w:w="9781" w:type="dxa"/>
            <w:gridSpan w:val="2"/>
          </w:tcPr>
          <w:p w14:paraId="12C17CEB" w14:textId="257BBD2F" w:rsidR="002362F0" w:rsidRPr="00B86E9E" w:rsidRDefault="002362F0" w:rsidP="00382E8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 w:cstheme="minorHAnsi"/>
                <w:b/>
              </w:rPr>
            </w:pPr>
            <w:r w:rsidRPr="00B86E9E">
              <w:rPr>
                <w:rFonts w:eastAsia="Calibri" w:cstheme="minorHAnsi"/>
                <w:b/>
              </w:rPr>
              <w:t xml:space="preserve">Con respecto a una </w:t>
            </w:r>
            <w:r w:rsidR="00850953" w:rsidRPr="00B86E9E">
              <w:rPr>
                <w:rFonts w:eastAsia="Calibri" w:cstheme="minorHAnsi"/>
                <w:b/>
              </w:rPr>
              <w:t>FUNCIÓN LINEAL</w:t>
            </w:r>
            <w:r w:rsidRPr="00B86E9E">
              <w:rPr>
                <w:rFonts w:eastAsia="Calibri" w:cstheme="minorHAnsi"/>
                <w:b/>
              </w:rPr>
              <w:t xml:space="preserve"> podemos señalar que:</w:t>
            </w:r>
          </w:p>
          <w:p w14:paraId="23E1FD71" w14:textId="77777777" w:rsidR="002362F0" w:rsidRPr="00B86E9E" w:rsidRDefault="002362F0" w:rsidP="002362F0">
            <w:pPr>
              <w:pStyle w:val="Prrafodelista"/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</w:p>
          <w:p w14:paraId="2FC4A920" w14:textId="07970614" w:rsidR="002362F0" w:rsidRPr="00B86E9E" w:rsidRDefault="002362F0" w:rsidP="002362F0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 xml:space="preserve">Es la relación entre </w:t>
            </w:r>
            <w:r w:rsidR="00850953" w:rsidRPr="00B86E9E">
              <w:rPr>
                <w:rFonts w:eastAsia="Calibri" w:cstheme="minorHAnsi"/>
              </w:rPr>
              <w:t>dos</w:t>
            </w:r>
            <w:r w:rsidRPr="00B86E9E">
              <w:rPr>
                <w:rFonts w:eastAsia="Calibri" w:cstheme="minorHAnsi"/>
              </w:rPr>
              <w:t xml:space="preserve"> variables.</w:t>
            </w:r>
          </w:p>
          <w:p w14:paraId="2698F8A2" w14:textId="77777777" w:rsidR="002362F0" w:rsidRPr="00B86E9E" w:rsidRDefault="002362F0" w:rsidP="002362F0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Presenta Dominio y Recorrido.</w:t>
            </w:r>
          </w:p>
          <w:p w14:paraId="558727AE" w14:textId="77777777" w:rsidR="002362F0" w:rsidRPr="00B86E9E" w:rsidRDefault="002362F0" w:rsidP="002362F0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En el plano cartesiano siempre pasa por el origen.</w:t>
            </w:r>
          </w:p>
          <w:p w14:paraId="3D0A2D55" w14:textId="77777777" w:rsidR="002362F0" w:rsidRPr="00B86E9E" w:rsidRDefault="002362F0" w:rsidP="002362F0">
            <w:pPr>
              <w:pStyle w:val="Prrafodelista"/>
              <w:spacing w:after="200" w:line="276" w:lineRule="auto"/>
              <w:ind w:left="1080"/>
              <w:jc w:val="both"/>
              <w:rPr>
                <w:rFonts w:eastAsia="Calibri" w:cstheme="minorHAnsi"/>
              </w:rPr>
            </w:pPr>
          </w:p>
          <w:p w14:paraId="4A79D7AA" w14:textId="148796A2" w:rsidR="002362F0" w:rsidRPr="00B86E9E" w:rsidRDefault="002362F0" w:rsidP="002362F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Solo I y II</w:t>
            </w:r>
            <w:r w:rsidR="007B7FAB">
              <w:rPr>
                <w:rFonts w:eastAsia="Calibri" w:cstheme="minorHAnsi"/>
              </w:rPr>
              <w:t>.</w:t>
            </w:r>
          </w:p>
          <w:p w14:paraId="3F538108" w14:textId="30AA8FEE" w:rsidR="002362F0" w:rsidRPr="00B86E9E" w:rsidRDefault="002362F0" w:rsidP="002362F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Solo II y III</w:t>
            </w:r>
            <w:r w:rsidR="007B7FAB">
              <w:rPr>
                <w:rFonts w:eastAsia="Calibri" w:cstheme="minorHAnsi"/>
              </w:rPr>
              <w:t>.</w:t>
            </w:r>
          </w:p>
          <w:p w14:paraId="0189D572" w14:textId="1A607774" w:rsidR="002362F0" w:rsidRPr="00B86E9E" w:rsidRDefault="002362F0" w:rsidP="002362F0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Solo I y III</w:t>
            </w:r>
            <w:r w:rsidR="007B7FAB">
              <w:rPr>
                <w:rFonts w:eastAsia="Calibri" w:cstheme="minorHAnsi"/>
              </w:rPr>
              <w:t>.</w:t>
            </w:r>
          </w:p>
          <w:p w14:paraId="3752737C" w14:textId="01D35664" w:rsidR="002362F0" w:rsidRPr="00B86E9E" w:rsidRDefault="002362F0" w:rsidP="00257981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>Todas son correctas</w:t>
            </w:r>
            <w:r w:rsidR="007B7FAB">
              <w:rPr>
                <w:rFonts w:eastAsia="Calibri" w:cstheme="minorHAnsi"/>
              </w:rPr>
              <w:t>.</w:t>
            </w:r>
          </w:p>
        </w:tc>
      </w:tr>
      <w:tr w:rsidR="002362F0" w:rsidRPr="00B86E9E" w14:paraId="13ABAB96" w14:textId="77777777" w:rsidTr="00850953">
        <w:tc>
          <w:tcPr>
            <w:tcW w:w="9781" w:type="dxa"/>
            <w:gridSpan w:val="2"/>
          </w:tcPr>
          <w:p w14:paraId="52D7EE46" w14:textId="3934B4E7" w:rsidR="002362F0" w:rsidRPr="00B86E9E" w:rsidRDefault="002362F0" w:rsidP="002362F0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 w:cstheme="minorHAnsi"/>
                <w:b/>
              </w:rPr>
            </w:pPr>
            <w:r w:rsidRPr="00B86E9E">
              <w:rPr>
                <w:rFonts w:eastAsia="Calibri" w:cstheme="minorHAnsi"/>
                <w:b/>
              </w:rPr>
              <w:t>¿Cuál de las siguientes alternativas NO representa una función?</w:t>
            </w:r>
          </w:p>
          <w:p w14:paraId="62FC5FDF" w14:textId="02CD6C3B" w:rsidR="002362F0" w:rsidRPr="002146A4" w:rsidRDefault="002146A4" w:rsidP="002146A4">
            <w:pPr>
              <w:pStyle w:val="Prrafodelista"/>
              <w:tabs>
                <w:tab w:val="left" w:pos="7785"/>
              </w:tabs>
              <w:spacing w:after="200" w:line="276" w:lineRule="auto"/>
              <w:ind w:left="360"/>
              <w:jc w:val="both"/>
            </w:pPr>
            <w:r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BDB3BB" wp14:editId="2C798F50">
                      <wp:simplePos x="0" y="0"/>
                      <wp:positionH relativeFrom="column">
                        <wp:posOffset>4612006</wp:posOffset>
                      </wp:positionH>
                      <wp:positionV relativeFrom="paragraph">
                        <wp:posOffset>139065</wp:posOffset>
                      </wp:positionV>
                      <wp:extent cx="342900" cy="304800"/>
                      <wp:effectExtent l="0" t="0" r="19050" b="19050"/>
                      <wp:wrapNone/>
                      <wp:docPr id="172" name="Cuadro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3756A8A" w14:textId="6E0BF509" w:rsidR="002146A4" w:rsidRDefault="002146A4">
                                  <w:r>
                                    <w:t xml:space="preserve">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DB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2" o:spid="_x0000_s1026" type="#_x0000_t202" style="position:absolute;left:0;text-align:left;margin-left:363.15pt;margin-top:10.95pt;width:27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" fillcolor="white [3201]" strokecolor="white [3212]" strokeweight=".5pt">
                      <v:textbox>
                        <w:txbxContent>
                          <w:p w14:paraId="43756A8A" w14:textId="6E0BF509" w:rsidR="002146A4" w:rsidRDefault="002146A4">
                            <w:r>
                              <w:t xml:space="preserve">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theme="minorHAnsi"/>
              </w:rPr>
              <w:tab/>
            </w:r>
          </w:p>
          <w:p w14:paraId="6E4B5618" w14:textId="143317B0" w:rsidR="002362F0" w:rsidRPr="00B86E9E" w:rsidRDefault="0045607B" w:rsidP="002146A4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  <w:noProof/>
              </w:rPr>
              <w:object w:dxaOrig="1440" w:dyaOrig="1440" w14:anchorId="49643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381.25pt;margin-top:3.4pt;width:84.6pt;height:119.1pt;z-index:251652096;mso-position-horizontal-relative:text;mso-position-vertical-relative:text;mso-width-relative:page;mso-height-relative:page" wrapcoords="-165 0 -165 21472 21600 21472 21600 0 -165 0">
                  <v:imagedata r:id="rId8" o:title=""/>
                  <w10:wrap type="tight"/>
                </v:shape>
                <o:OLEObject Type="Embed" ProgID="PBrush" ShapeID="_x0000_s1038" DrawAspect="Content" ObjectID="_1661006842" r:id="rId9"/>
              </w:object>
            </w:r>
            <w:r>
              <w:rPr>
                <w:rFonts w:cstheme="minorHAnsi"/>
                <w:noProof/>
              </w:rPr>
              <w:object w:dxaOrig="1440" w:dyaOrig="1440" w14:anchorId="51DE275C">
                <v:shape id="_x0000_s1037" type="#_x0000_t75" style="position:absolute;left:0;text-align:left;margin-left:260.05pt;margin-top:11.95pt;width:82.75pt;height:114pt;z-index:251650048;mso-position-horizontal-relative:text;mso-position-vertical-relative:text;mso-width-relative:page;mso-height-relative:page" wrapcoords="-170 0 -170 21477 21600 21477 21600 0 -170 0">
                  <v:imagedata r:id="rId10" o:title="" gain="1.25"/>
                  <w10:wrap type="tight"/>
                </v:shape>
                <o:OLEObject Type="Embed" ProgID="PBrush" ShapeID="_x0000_s1037" DrawAspect="Content" ObjectID="_1661006843" r:id="rId11"/>
              </w:object>
            </w:r>
            <w:r>
              <w:rPr>
                <w:rFonts w:cstheme="minorHAnsi"/>
                <w:b/>
                <w:noProof/>
              </w:rPr>
              <w:object w:dxaOrig="1440" w:dyaOrig="1440" w14:anchorId="72400DFF">
                <v:shape id="_x0000_s1035" type="#_x0000_t75" style="position:absolute;left:0;text-align:left;margin-left:10.2pt;margin-top:11.95pt;width:85.5pt;height:114pt;z-index:251645952;mso-position-horizontal-relative:text;mso-position-vertical-relative:text;mso-width-relative:page;mso-height-relative:page">
                  <v:imagedata r:id="rId12" o:title="" gain="1.25"/>
                </v:shape>
                <o:OLEObject Type="Embed" ProgID="PBrush" ShapeID="_x0000_s1035" DrawAspect="Content" ObjectID="_1661006844" r:id="rId13"/>
              </w:object>
            </w:r>
            <w:r>
              <w:rPr>
                <w:rFonts w:cstheme="minorHAnsi"/>
                <w:noProof/>
              </w:rPr>
              <w:object w:dxaOrig="1440" w:dyaOrig="1440" w14:anchorId="3A070D18">
                <v:shape id="_x0000_s1036" type="#_x0000_t75" style="position:absolute;left:0;text-align:left;margin-left:135.05pt;margin-top:13.95pt;width:86.25pt;height:110.35pt;z-index:251648000;mso-position-horizontal-relative:text;mso-position-vertical-relative:text;mso-width-relative:page;mso-height-relative:page" wrapcoords="-164 0 -164 21472 21600 21472 21600 0 -164 0">
                  <v:imagedata r:id="rId14" o:title="" gain="1.25"/>
                  <w10:wrap type="tight"/>
                </v:shape>
                <o:OLEObject Type="Embed" ProgID="PBrush" ShapeID="_x0000_s1036" DrawAspect="Content" ObjectID="_1661006845" r:id="rId15"/>
              </w:object>
            </w:r>
            <w:r w:rsidR="002146A4">
              <w:rPr>
                <w:rFonts w:eastAsia="Calibri" w:cstheme="minorHAnsi"/>
              </w:rPr>
              <w:t xml:space="preserve">                                           B.                                               C.                    </w:t>
            </w:r>
          </w:p>
          <w:p w14:paraId="43D7223F" w14:textId="2F49A4A7" w:rsidR="002362F0" w:rsidRPr="00B86E9E" w:rsidRDefault="002362F0" w:rsidP="002362F0">
            <w:pPr>
              <w:pStyle w:val="Prrafodelista"/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</w:p>
          <w:p w14:paraId="373E655F" w14:textId="6FC3CB05" w:rsidR="002362F0" w:rsidRPr="00B86E9E" w:rsidRDefault="002362F0" w:rsidP="002362F0">
            <w:pPr>
              <w:pStyle w:val="Prrafodelista"/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</w:p>
          <w:p w14:paraId="45507308" w14:textId="3A59C942" w:rsidR="002362F0" w:rsidRPr="00B86E9E" w:rsidRDefault="002362F0" w:rsidP="002362F0">
            <w:pPr>
              <w:pStyle w:val="Prrafodelista"/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</w:p>
          <w:p w14:paraId="218AAA2B" w14:textId="5FAEE825" w:rsidR="002362F0" w:rsidRPr="00B86E9E" w:rsidRDefault="002362F0" w:rsidP="002362F0">
            <w:pPr>
              <w:pStyle w:val="Prrafodelista"/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</w:p>
          <w:p w14:paraId="5E095B8A" w14:textId="1B1986AA" w:rsidR="002362F0" w:rsidRPr="00B86E9E" w:rsidRDefault="00850953" w:rsidP="003C2F89">
            <w:pPr>
              <w:pStyle w:val="Prrafodelista"/>
              <w:tabs>
                <w:tab w:val="left" w:pos="2980"/>
              </w:tabs>
              <w:spacing w:after="200" w:line="276" w:lineRule="auto"/>
              <w:ind w:left="360"/>
              <w:jc w:val="both"/>
              <w:rPr>
                <w:rFonts w:eastAsia="Calibri" w:cstheme="minorHAnsi"/>
              </w:rPr>
            </w:pPr>
            <w:r w:rsidRPr="00B86E9E">
              <w:rPr>
                <w:rFonts w:eastAsia="Calibri" w:cstheme="minorHAnsi"/>
              </w:rPr>
              <w:tab/>
            </w:r>
          </w:p>
          <w:p w14:paraId="7B6CB012" w14:textId="7742F04B" w:rsidR="00402110" w:rsidRPr="00505799" w:rsidRDefault="00402110" w:rsidP="00505799">
            <w:pPr>
              <w:tabs>
                <w:tab w:val="left" w:pos="2980"/>
              </w:tabs>
              <w:spacing w:after="200" w:line="276" w:lineRule="auto"/>
              <w:jc w:val="both"/>
              <w:rPr>
                <w:rFonts w:eastAsia="Calibri" w:cstheme="minorHAnsi"/>
              </w:rPr>
            </w:pPr>
          </w:p>
        </w:tc>
      </w:tr>
      <w:tr w:rsidR="00850953" w:rsidRPr="00B86E9E" w14:paraId="58C42EF7" w14:textId="77777777" w:rsidTr="00850953">
        <w:tc>
          <w:tcPr>
            <w:tcW w:w="9781" w:type="dxa"/>
            <w:gridSpan w:val="2"/>
          </w:tcPr>
          <w:p w14:paraId="4C4EE180" w14:textId="1B78E29F" w:rsidR="00B7076A" w:rsidRPr="00B86E9E" w:rsidRDefault="00B7076A" w:rsidP="00B7076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B86E9E">
              <w:rPr>
                <w:rFonts w:cstheme="minorHAnsi"/>
                <w:b/>
              </w:rPr>
              <w:t>¿Cuál es la función representada en el siguiente gráfico?</w:t>
            </w:r>
          </w:p>
          <w:p w14:paraId="092DD860" w14:textId="77777777" w:rsidR="00B7076A" w:rsidRPr="00B86E9E" w:rsidRDefault="0045607B" w:rsidP="00B7076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object w:dxaOrig="1440" w:dyaOrig="1440" w14:anchorId="492E4E5A">
                <v:shape id="_x0000_s1059" type="#_x0000_t75" style="position:absolute;margin-left:173.05pt;margin-top:12.6pt;width:211.85pt;height:117.2pt;z-index:251674624;mso-position-horizontal-relative:text;mso-position-vertical-relative:text;mso-width-relative:page;mso-height-relative:page" wrapcoords="-59 0 -59 21494 21600 21494 21600 0 -59 0">
                  <v:imagedata r:id="rId16" o:title=""/>
                  <w10:wrap type="tight"/>
                </v:shape>
                <o:OLEObject Type="Embed" ProgID="PBrush" ShapeID="_x0000_s1059" DrawAspect="Content" ObjectID="_1661006846" r:id="rId17"/>
              </w:object>
            </w:r>
          </w:p>
          <w:p w14:paraId="3ED28B6E" w14:textId="46961079" w:rsidR="00B7076A" w:rsidRPr="00B86E9E" w:rsidRDefault="00B7076A" w:rsidP="00B7076A">
            <w:pPr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      A. y= 320x</w:t>
            </w:r>
          </w:p>
          <w:p w14:paraId="2E3BC96A" w14:textId="25EFDB58" w:rsidR="00B7076A" w:rsidRPr="00B86E9E" w:rsidRDefault="00B7076A" w:rsidP="00B7076A">
            <w:pPr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      B. y = x + 320</w:t>
            </w:r>
          </w:p>
          <w:p w14:paraId="46AAA1CD" w14:textId="43BAB19F" w:rsidR="00B7076A" w:rsidRPr="00B86E9E" w:rsidRDefault="00B7076A" w:rsidP="00B7076A">
            <w:pPr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      C. y = 8x</w:t>
            </w:r>
          </w:p>
          <w:p w14:paraId="1B0E1B74" w14:textId="6F9407F3" w:rsidR="00B7076A" w:rsidRPr="00B86E9E" w:rsidRDefault="00B7076A" w:rsidP="00B7076A">
            <w:pPr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      D. y = 40x</w:t>
            </w:r>
          </w:p>
          <w:p w14:paraId="073FECCA" w14:textId="77777777" w:rsidR="00B7076A" w:rsidRPr="00B86E9E" w:rsidRDefault="00B7076A" w:rsidP="00B7076A">
            <w:pPr>
              <w:rPr>
                <w:rFonts w:cstheme="minorHAnsi"/>
              </w:rPr>
            </w:pPr>
          </w:p>
          <w:p w14:paraId="3A6BA4F9" w14:textId="77777777" w:rsidR="00B7076A" w:rsidRPr="00B86E9E" w:rsidRDefault="00B7076A" w:rsidP="00B7076A">
            <w:pPr>
              <w:rPr>
                <w:rFonts w:cstheme="minorHAnsi"/>
              </w:rPr>
            </w:pPr>
          </w:p>
          <w:p w14:paraId="4EA4C903" w14:textId="77777777" w:rsidR="00B7076A" w:rsidRPr="00B86E9E" w:rsidRDefault="00B7076A" w:rsidP="00B7076A">
            <w:pPr>
              <w:rPr>
                <w:rFonts w:cstheme="minorHAnsi"/>
              </w:rPr>
            </w:pPr>
          </w:p>
          <w:p w14:paraId="7D344190" w14:textId="6B8EF2D7" w:rsidR="00B7076A" w:rsidRPr="00B86E9E" w:rsidRDefault="00B7076A" w:rsidP="00850953">
            <w:pPr>
              <w:spacing w:after="200" w:line="276" w:lineRule="auto"/>
              <w:jc w:val="both"/>
              <w:rPr>
                <w:rFonts w:eastAsia="Calibri" w:cstheme="minorHAnsi"/>
                <w:b/>
                <w:sz w:val="24"/>
              </w:rPr>
            </w:pPr>
          </w:p>
        </w:tc>
      </w:tr>
      <w:tr w:rsidR="003C2F89" w:rsidRPr="00B86E9E" w14:paraId="3FBC2EE3" w14:textId="77777777" w:rsidTr="00850953">
        <w:tc>
          <w:tcPr>
            <w:tcW w:w="9781" w:type="dxa"/>
            <w:gridSpan w:val="2"/>
          </w:tcPr>
          <w:p w14:paraId="25580C04" w14:textId="6A04DFAF" w:rsidR="003C2F89" w:rsidRPr="00B86E9E" w:rsidRDefault="003C2F89" w:rsidP="003C2F8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cstheme="minorHAnsi"/>
                <w:b/>
                <w:noProof/>
              </w:rPr>
            </w:pPr>
            <w:r w:rsidRPr="00B86E9E">
              <w:rPr>
                <w:rFonts w:cstheme="minorHAnsi"/>
                <w:b/>
                <w:noProof/>
              </w:rPr>
              <w:lastRenderedPageBreak/>
              <w:t>A partir de la función representada en el Diagrama de Venn , se puede señalar que:</w:t>
            </w:r>
          </w:p>
          <w:p w14:paraId="72115B63" w14:textId="4C641EFF" w:rsidR="003C2F89" w:rsidRPr="00B86E9E" w:rsidRDefault="0045607B" w:rsidP="003C2F89">
            <w:pPr>
              <w:pStyle w:val="Prrafodelista"/>
              <w:spacing w:after="200" w:line="276" w:lineRule="auto"/>
              <w:ind w:left="360"/>
              <w:jc w:val="both"/>
              <w:rPr>
                <w:rFonts w:cstheme="minorHAnsi"/>
                <w:noProof/>
              </w:rPr>
            </w:pPr>
            <w:r>
              <w:rPr>
                <w:noProof/>
              </w:rPr>
              <w:object w:dxaOrig="1440" w:dyaOrig="1440" w14:anchorId="5104DF6C">
                <v:shape id="_x0000_s1074" type="#_x0000_t75" style="position:absolute;left:0;text-align:left;margin-left:289.7pt;margin-top:3.7pt;width:140.8pt;height:132.6pt;z-index:251761664;mso-position-horizontal-relative:text;mso-position-vertical-relative:text;mso-width-relative:page;mso-height-relative:page" wrapcoords="-96 0 -96 21498 21600 21498 21600 0 -96 0">
                  <v:imagedata r:id="rId18" o:title=""/>
                  <w10:wrap type="tight"/>
                </v:shape>
                <o:OLEObject Type="Embed" ProgID="PBrush" ShapeID="_x0000_s1074" DrawAspect="Content" ObjectID="_1661006847" r:id="rId19"/>
              </w:object>
            </w:r>
          </w:p>
          <w:p w14:paraId="56B5C321" w14:textId="4BA3CD16" w:rsidR="003C2F89" w:rsidRPr="00B86E9E" w:rsidRDefault="003C2F89" w:rsidP="003C2F8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>Se modela la función 5x.</w:t>
            </w:r>
          </w:p>
          <w:p w14:paraId="4191C41C" w14:textId="2291251C" w:rsidR="003C2F89" w:rsidRPr="00B86E9E" w:rsidRDefault="003C2F89" w:rsidP="003C2F8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 xml:space="preserve">El </w:t>
            </w:r>
            <w:r w:rsidRPr="007B7FAB">
              <w:rPr>
                <w:rFonts w:cstheme="minorHAnsi"/>
                <w:b/>
                <w:noProof/>
              </w:rPr>
              <w:t>Dominio</w:t>
            </w:r>
            <w:r w:rsidRPr="00B86E9E">
              <w:rPr>
                <w:rFonts w:cstheme="minorHAnsi"/>
                <w:noProof/>
              </w:rPr>
              <w:t xml:space="preserve"> es {4,8,12,16}</w:t>
            </w:r>
          </w:p>
          <w:p w14:paraId="329B6070" w14:textId="7F1B10E5" w:rsidR="003C2F89" w:rsidRPr="00B86E9E" w:rsidRDefault="003C2F89" w:rsidP="003C2F89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 xml:space="preserve">El </w:t>
            </w:r>
            <w:r w:rsidRPr="007B7FAB">
              <w:rPr>
                <w:rFonts w:cstheme="minorHAnsi"/>
                <w:b/>
                <w:noProof/>
              </w:rPr>
              <w:t>Recorrido</w:t>
            </w:r>
            <w:r w:rsidRPr="00B86E9E">
              <w:rPr>
                <w:rFonts w:cstheme="minorHAnsi"/>
                <w:noProof/>
              </w:rPr>
              <w:t xml:space="preserve"> es {1,2,3,4}</w:t>
            </w:r>
          </w:p>
          <w:p w14:paraId="31BBAC9B" w14:textId="77777777" w:rsidR="003C2F89" w:rsidRPr="00B86E9E" w:rsidRDefault="003C2F89" w:rsidP="003C2F89">
            <w:pPr>
              <w:pStyle w:val="Prrafodelista"/>
              <w:spacing w:after="200" w:line="276" w:lineRule="auto"/>
              <w:ind w:left="1080"/>
              <w:jc w:val="both"/>
              <w:rPr>
                <w:rFonts w:cstheme="minorHAnsi"/>
                <w:noProof/>
              </w:rPr>
            </w:pPr>
          </w:p>
          <w:p w14:paraId="59D0B945" w14:textId="722D7F07" w:rsidR="003C2F89" w:rsidRPr="00B86E9E" w:rsidRDefault="003C2F89" w:rsidP="003C2F89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>Solo I</w:t>
            </w:r>
          </w:p>
          <w:p w14:paraId="4B74FD36" w14:textId="39B63CEC" w:rsidR="003C2F89" w:rsidRPr="00B86E9E" w:rsidRDefault="003C2F89" w:rsidP="003C2F89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>Solo I y II</w:t>
            </w:r>
          </w:p>
          <w:p w14:paraId="1F4BFC15" w14:textId="6A0D2AA8" w:rsidR="003C2F89" w:rsidRPr="00B86E9E" w:rsidRDefault="003C2F89" w:rsidP="003C2F89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>Solo II y III</w:t>
            </w:r>
          </w:p>
          <w:p w14:paraId="4174FA89" w14:textId="783F2341" w:rsidR="004D2B7C" w:rsidRPr="004D2B7C" w:rsidRDefault="003C2F89" w:rsidP="004D2B7C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theme="minorHAnsi"/>
                <w:noProof/>
              </w:rPr>
            </w:pPr>
            <w:r w:rsidRPr="00B86E9E">
              <w:rPr>
                <w:rFonts w:cstheme="minorHAnsi"/>
                <w:noProof/>
              </w:rPr>
              <w:t>Todas son correctas</w:t>
            </w:r>
          </w:p>
        </w:tc>
      </w:tr>
      <w:tr w:rsidR="00765463" w:rsidRPr="00B86E9E" w14:paraId="6D7991D3" w14:textId="77777777" w:rsidTr="00850953">
        <w:tc>
          <w:tcPr>
            <w:tcW w:w="9781" w:type="dxa"/>
            <w:gridSpan w:val="2"/>
          </w:tcPr>
          <w:p w14:paraId="6E2A9705" w14:textId="7316CFB8" w:rsidR="00765463" w:rsidRPr="00B86E9E" w:rsidRDefault="00402110" w:rsidP="0040211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B86E9E">
              <w:rPr>
                <w:rFonts w:cstheme="minorHAnsi"/>
                <w:b/>
              </w:rPr>
              <w:t>Considerando la función dada, ¿qué valores corresponden a la salida?</w:t>
            </w:r>
          </w:p>
          <w:p w14:paraId="074CC26B" w14:textId="1871C143" w:rsidR="001064F3" w:rsidRPr="00B86E9E" w:rsidRDefault="0045607B" w:rsidP="001064F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w:object w:dxaOrig="1440" w:dyaOrig="1440" w14:anchorId="04FCA962">
                <v:shape id="_x0000_s1048" type="#_x0000_t75" style="position:absolute;left:0;text-align:left;margin-left:154.25pt;margin-top:6.6pt;width:238.9pt;height:93.85pt;z-index:251664384;mso-position-horizontal-relative:text;mso-position-vertical-relative:text;mso-width-relative:page;mso-height-relative:page" wrapcoords="-65 0 -65 21434 21600 21434 21600 0 -65 0">
                  <v:imagedata r:id="rId20" o:title=""/>
                  <w10:wrap type="tight"/>
                </v:shape>
                <o:OLEObject Type="Embed" ProgID="PBrush" ShapeID="_x0000_s1048" DrawAspect="Content" ObjectID="_1661006848" r:id="rId21"/>
              </w:object>
            </w:r>
          </w:p>
          <w:p w14:paraId="5DA441FB" w14:textId="1B57F57F" w:rsidR="00402110" w:rsidRPr="00B86E9E" w:rsidRDefault="00402110" w:rsidP="0040211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>{3,8,13}</w:t>
            </w:r>
          </w:p>
          <w:p w14:paraId="50FD3FF2" w14:textId="59CD34A4" w:rsidR="001E71CF" w:rsidRPr="00B86E9E" w:rsidRDefault="001E71CF" w:rsidP="001E71C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>{10,15,20}</w:t>
            </w:r>
          </w:p>
          <w:p w14:paraId="4332626D" w14:textId="368FE310" w:rsidR="006534B4" w:rsidRPr="00B86E9E" w:rsidRDefault="006534B4" w:rsidP="001E71C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>{17,22,27}</w:t>
            </w:r>
          </w:p>
          <w:p w14:paraId="350B5A9E" w14:textId="4C40C174" w:rsidR="00402110" w:rsidRPr="00B86E9E" w:rsidRDefault="00402110" w:rsidP="0040211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{70, </w:t>
            </w:r>
            <w:r w:rsidR="00F35D99" w:rsidRPr="00B86E9E">
              <w:rPr>
                <w:rFonts w:cstheme="minorHAnsi"/>
              </w:rPr>
              <w:t>105,140}</w:t>
            </w:r>
          </w:p>
          <w:p w14:paraId="6B4A627E" w14:textId="77777777" w:rsidR="00F35D99" w:rsidRPr="00B86E9E" w:rsidRDefault="00F35D99" w:rsidP="001E71CF">
            <w:pPr>
              <w:jc w:val="both"/>
              <w:rPr>
                <w:rFonts w:cstheme="minorHAnsi"/>
                <w:b/>
              </w:rPr>
            </w:pPr>
          </w:p>
          <w:p w14:paraId="040EBE4B" w14:textId="28088DA4" w:rsidR="001064F3" w:rsidRPr="00B86E9E" w:rsidRDefault="001064F3" w:rsidP="001064F3">
            <w:pPr>
              <w:jc w:val="both"/>
              <w:rPr>
                <w:rFonts w:cstheme="minorHAnsi"/>
                <w:b/>
              </w:rPr>
            </w:pPr>
          </w:p>
          <w:p w14:paraId="2D95F8E1" w14:textId="6C59A5A7" w:rsidR="00765463" w:rsidRPr="00B86E9E" w:rsidRDefault="00765463" w:rsidP="006534B4">
            <w:pPr>
              <w:jc w:val="both"/>
              <w:rPr>
                <w:rFonts w:cstheme="minorHAnsi"/>
              </w:rPr>
            </w:pPr>
          </w:p>
        </w:tc>
      </w:tr>
      <w:tr w:rsidR="00A954E3" w:rsidRPr="00B86E9E" w14:paraId="1590B847" w14:textId="77777777" w:rsidTr="00850953">
        <w:tc>
          <w:tcPr>
            <w:tcW w:w="9781" w:type="dxa"/>
            <w:gridSpan w:val="2"/>
          </w:tcPr>
          <w:p w14:paraId="094748CE" w14:textId="0F54982B" w:rsidR="00382E83" w:rsidRPr="00B86E9E" w:rsidRDefault="00382E83" w:rsidP="00382E83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B86E9E">
              <w:rPr>
                <w:rFonts w:cstheme="minorHAnsi"/>
                <w:b/>
              </w:rPr>
              <w:t>Observa la tabla de valores de una función:</w:t>
            </w:r>
          </w:p>
          <w:p w14:paraId="0EC0BE70" w14:textId="671D8AF5" w:rsidR="00382E83" w:rsidRPr="00B86E9E" w:rsidRDefault="0045607B" w:rsidP="00382E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object w:dxaOrig="1440" w:dyaOrig="1440" w14:anchorId="38F0F849">
                <v:shape id="_x0000_s1032" type="#_x0000_t75" style="position:absolute;left:0;text-align:left;margin-left:154.25pt;margin-top:1.3pt;width:152.95pt;height:91.55pt;z-index:251644928;mso-position-horizontal-relative:text;mso-position-vertical-relative:text;mso-width-relative:page;mso-height-relative:page" wrapcoords="-66 0 -66 21490 21600 21490 21600 0 -66 0">
                  <v:imagedata r:id="rId22" o:title=""/>
                  <w10:wrap type="tight"/>
                </v:shape>
                <o:OLEObject Type="Embed" ProgID="PBrush" ShapeID="_x0000_s1032" DrawAspect="Content" ObjectID="_1661006849" r:id="rId23"/>
              </w:object>
            </w:r>
            <w:r w:rsidR="00382E83" w:rsidRPr="00B86E9E">
              <w:rPr>
                <w:rFonts w:cstheme="minorHAnsi"/>
              </w:rPr>
              <w:t xml:space="preserve"> </w:t>
            </w:r>
          </w:p>
          <w:p w14:paraId="3026DCEB" w14:textId="58539DD0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40E8D353" w14:textId="3EFFEB26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7AECDC08" w14:textId="255ABB84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24D88BEC" w14:textId="77777777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0D8CF0D3" w14:textId="72FF813A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4F0D7F36" w14:textId="01C1EB03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135679A0" w14:textId="2E388232" w:rsidR="00382E83" w:rsidRPr="004D2B7C" w:rsidRDefault="00382E83" w:rsidP="004D2B7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4D2B7C">
              <w:rPr>
                <w:rFonts w:cstheme="minorHAnsi"/>
              </w:rPr>
              <w:t xml:space="preserve">¿Qué función modela la relación entre estos valores? </w:t>
            </w:r>
          </w:p>
          <w:p w14:paraId="2BA124E2" w14:textId="77777777" w:rsidR="00382E83" w:rsidRPr="00B86E9E" w:rsidRDefault="00382E83" w:rsidP="00382E83">
            <w:pPr>
              <w:jc w:val="both"/>
              <w:rPr>
                <w:rFonts w:cstheme="minorHAnsi"/>
              </w:rPr>
            </w:pPr>
          </w:p>
          <w:p w14:paraId="294E0806" w14:textId="77777777" w:rsidR="00382E83" w:rsidRPr="00B86E9E" w:rsidRDefault="00382E83" w:rsidP="00382E83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f (x) = 5x </w:t>
            </w:r>
          </w:p>
          <w:p w14:paraId="253B74FA" w14:textId="77777777" w:rsidR="00382E83" w:rsidRPr="00B86E9E" w:rsidRDefault="00382E83" w:rsidP="00382E83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f (x) = x + 5 </w:t>
            </w:r>
          </w:p>
          <w:p w14:paraId="2AAE5167" w14:textId="3F09312C" w:rsidR="00382E83" w:rsidRPr="00B86E9E" w:rsidRDefault="00382E83" w:rsidP="00382E83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f (x) = x + 10 </w:t>
            </w:r>
          </w:p>
          <w:p w14:paraId="0EF670CC" w14:textId="1C6A077F" w:rsidR="00382E83" w:rsidRPr="00B86E9E" w:rsidRDefault="00382E83" w:rsidP="00382E83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B86E9E">
              <w:rPr>
                <w:rFonts w:cstheme="minorHAnsi"/>
              </w:rPr>
              <w:t xml:space="preserve">f (x) = x + 16 </w:t>
            </w:r>
          </w:p>
          <w:p w14:paraId="736C1C90" w14:textId="7D6A3C44" w:rsidR="00A954E3" w:rsidRPr="00B86E9E" w:rsidRDefault="00A954E3" w:rsidP="00A954E3">
            <w:pPr>
              <w:jc w:val="both"/>
              <w:rPr>
                <w:rFonts w:cstheme="minorHAnsi"/>
              </w:rPr>
            </w:pPr>
          </w:p>
        </w:tc>
      </w:tr>
      <w:tr w:rsidR="006534B4" w:rsidRPr="00B86E9E" w14:paraId="76DA8869" w14:textId="77777777" w:rsidTr="00850953">
        <w:tc>
          <w:tcPr>
            <w:tcW w:w="9781" w:type="dxa"/>
            <w:gridSpan w:val="2"/>
          </w:tcPr>
          <w:p w14:paraId="144EF240" w14:textId="6761C287" w:rsidR="006534B4" w:rsidRPr="00B86E9E" w:rsidRDefault="006534B4" w:rsidP="006534B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color w:val="000000"/>
                <w:szCs w:val="25"/>
              </w:rPr>
              <w:t xml:space="preserve">De las siguientes tablas, ¿cuál es una tabla de valores para la función </w:t>
            </w: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>f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>(</w:t>
            </w: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>x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>) = 2</w:t>
            </w: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>x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>?</w:t>
            </w:r>
          </w:p>
          <w:p w14:paraId="367B609A" w14:textId="7D91688A" w:rsidR="006534B4" w:rsidRPr="00B86E9E" w:rsidRDefault="004D2B7C" w:rsidP="00653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color w:val="000000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E64646D" wp14:editId="4E7BB34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147320</wp:posOffset>
                      </wp:positionV>
                      <wp:extent cx="352425" cy="2066925"/>
                      <wp:effectExtent l="0" t="0" r="28575" b="28575"/>
                      <wp:wrapNone/>
                      <wp:docPr id="170" name="Cuadro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2801888" w14:textId="1396C75B" w:rsidR="004D2B7C" w:rsidRDefault="004D2B7C">
                                  <w:r>
                                    <w:t>A.</w:t>
                                  </w:r>
                                </w:p>
                                <w:p w14:paraId="1A6AB77E" w14:textId="0B0E108D" w:rsidR="004D2B7C" w:rsidRDefault="004D2B7C"/>
                                <w:p w14:paraId="359DB868" w14:textId="7EB836AF" w:rsidR="004D2B7C" w:rsidRDefault="004D2B7C"/>
                                <w:p w14:paraId="7C16CDA8" w14:textId="11DCB06D" w:rsidR="004D2B7C" w:rsidRDefault="004D2B7C"/>
                                <w:p w14:paraId="13A0603E" w14:textId="26724D33" w:rsidR="004D2B7C" w:rsidRDefault="004D2B7C">
                                  <w:r>
                                    <w:t>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4646D" id="Cuadro de texto 170" o:spid="_x0000_s1027" type="#_x0000_t202" style="position:absolute;left:0;text-align:left;margin-left:18.15pt;margin-top:11.6pt;width:27.75pt;height:16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" fillcolor="white [3201]" strokecolor="white [3212]" strokeweight=".5pt">
                      <v:textbox>
                        <w:txbxContent>
                          <w:p w14:paraId="12801888" w14:textId="1396C75B" w:rsidR="004D2B7C" w:rsidRDefault="004D2B7C">
                            <w:r>
                              <w:t>A.</w:t>
                            </w:r>
                          </w:p>
                          <w:p w14:paraId="1A6AB77E" w14:textId="0B0E108D" w:rsidR="004D2B7C" w:rsidRDefault="004D2B7C"/>
                          <w:p w14:paraId="359DB868" w14:textId="7EB836AF" w:rsidR="004D2B7C" w:rsidRDefault="004D2B7C"/>
                          <w:p w14:paraId="7C16CDA8" w14:textId="11DCB06D" w:rsidR="004D2B7C" w:rsidRDefault="004D2B7C"/>
                          <w:p w14:paraId="13A0603E" w14:textId="26724D33" w:rsidR="004D2B7C" w:rsidRDefault="004D2B7C">
                            <w:r>
                              <w:t>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07B">
              <w:rPr>
                <w:rFonts w:cstheme="minorHAnsi"/>
                <w:b/>
                <w:noProof/>
                <w:color w:val="000000"/>
                <w:szCs w:val="25"/>
              </w:rPr>
              <w:object w:dxaOrig="1440" w:dyaOrig="1440" w14:anchorId="4E7B9DA9">
                <v:shape id="_x0000_s1076" type="#_x0000_t75" style="position:absolute;left:0;text-align:left;margin-left:21.95pt;margin-top:4.05pt;width:390pt;height:170.6pt;z-index:251762688;mso-position-horizontal-relative:text;mso-position-vertical-relative:text;mso-width-relative:page;mso-height-relative:page" wrapcoords="-38 0 -38 21513 21600 21513 21600 0 -38 0">
                  <v:imagedata r:id="rId24" o:title=""/>
                  <w10:wrap type="tight"/>
                </v:shape>
                <o:OLEObject Type="Embed" ProgID="PBrush" ShapeID="_x0000_s1076" DrawAspect="Content" ObjectID="_1661006850" r:id="rId25"/>
              </w:object>
            </w:r>
          </w:p>
          <w:p w14:paraId="47DF984E" w14:textId="3978A083" w:rsidR="006534B4" w:rsidRPr="00B86E9E" w:rsidRDefault="004D2B7C" w:rsidP="00653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color w:val="000000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765116" wp14:editId="7A995BA5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12700</wp:posOffset>
                      </wp:positionV>
                      <wp:extent cx="352425" cy="2066925"/>
                      <wp:effectExtent l="0" t="0" r="28575" b="28575"/>
                      <wp:wrapNone/>
                      <wp:docPr id="171" name="Cuadro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1C5C9EF" w14:textId="28E2F345" w:rsidR="004D2B7C" w:rsidRDefault="004D2B7C" w:rsidP="004D2B7C">
                                  <w:r>
                                    <w:t xml:space="preserve">C. </w:t>
                                  </w:r>
                                </w:p>
                                <w:p w14:paraId="2BE0B044" w14:textId="77777777" w:rsidR="004D2B7C" w:rsidRDefault="004D2B7C" w:rsidP="004D2B7C"/>
                                <w:p w14:paraId="65D6DD65" w14:textId="77777777" w:rsidR="004D2B7C" w:rsidRDefault="004D2B7C" w:rsidP="004D2B7C"/>
                                <w:p w14:paraId="7EF84A79" w14:textId="77777777" w:rsidR="004D2B7C" w:rsidRDefault="004D2B7C" w:rsidP="004D2B7C"/>
                                <w:p w14:paraId="164DFB8C" w14:textId="08585886" w:rsidR="004D2B7C" w:rsidRDefault="004D2B7C" w:rsidP="004D2B7C">
                                  <w:r>
                                    <w:t xml:space="preserve">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65116" id="Cuadro de texto 171" o:spid="_x0000_s1028" type="#_x0000_t202" style="position:absolute;left:0;text-align:left;margin-left:232.1pt;margin-top:1pt;width:27.75pt;height:16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" fillcolor="window" strokecolor="window" strokeweight=".5pt">
                      <v:textbox>
                        <w:txbxContent>
                          <w:p w14:paraId="51C5C9EF" w14:textId="28E2F345" w:rsidR="004D2B7C" w:rsidRDefault="004D2B7C" w:rsidP="004D2B7C">
                            <w:r>
                              <w:t xml:space="preserve">C. </w:t>
                            </w:r>
                          </w:p>
                          <w:p w14:paraId="2BE0B044" w14:textId="77777777" w:rsidR="004D2B7C" w:rsidRDefault="004D2B7C" w:rsidP="004D2B7C"/>
                          <w:p w14:paraId="65D6DD65" w14:textId="77777777" w:rsidR="004D2B7C" w:rsidRDefault="004D2B7C" w:rsidP="004D2B7C"/>
                          <w:p w14:paraId="7EF84A79" w14:textId="77777777" w:rsidR="004D2B7C" w:rsidRDefault="004D2B7C" w:rsidP="004D2B7C"/>
                          <w:p w14:paraId="164DFB8C" w14:textId="08585886" w:rsidR="004D2B7C" w:rsidRDefault="004D2B7C" w:rsidP="004D2B7C">
                            <w:r>
                              <w:t xml:space="preserve">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FAE19E" w14:textId="2E3F071F" w:rsidR="006534B4" w:rsidRDefault="006534B4" w:rsidP="006534B4">
            <w:pPr>
              <w:jc w:val="both"/>
              <w:rPr>
                <w:rFonts w:cstheme="minorHAnsi"/>
              </w:rPr>
            </w:pPr>
          </w:p>
          <w:p w14:paraId="0DE1687F" w14:textId="1B729872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164F0BC2" w14:textId="7182C9BF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41828E09" w14:textId="5CD21B38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4FCF8115" w14:textId="6697F14C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6E10D54F" w14:textId="16D43CB3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67296263" w14:textId="39B0551E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1F14EB3E" w14:textId="00917A9A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68190796" w14:textId="2344F4B0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78199351" w14:textId="77777777" w:rsidR="00B86E9E" w:rsidRDefault="00B86E9E" w:rsidP="006534B4">
            <w:pPr>
              <w:jc w:val="both"/>
              <w:rPr>
                <w:rFonts w:cstheme="minorHAnsi"/>
              </w:rPr>
            </w:pPr>
          </w:p>
          <w:p w14:paraId="752B7027" w14:textId="77777777" w:rsidR="007471D8" w:rsidRDefault="007471D8" w:rsidP="006534B4">
            <w:pPr>
              <w:jc w:val="both"/>
              <w:rPr>
                <w:rFonts w:cstheme="minorHAnsi"/>
              </w:rPr>
            </w:pPr>
          </w:p>
          <w:p w14:paraId="6BFA27EC" w14:textId="29386FF2" w:rsidR="004D2B7C" w:rsidRPr="00B86E9E" w:rsidRDefault="004D2B7C" w:rsidP="006534B4">
            <w:pPr>
              <w:jc w:val="both"/>
              <w:rPr>
                <w:rFonts w:cstheme="minorHAnsi"/>
              </w:rPr>
            </w:pPr>
          </w:p>
        </w:tc>
      </w:tr>
      <w:tr w:rsidR="006534B4" w:rsidRPr="00B86E9E" w14:paraId="43247782" w14:textId="77777777" w:rsidTr="00850953">
        <w:tc>
          <w:tcPr>
            <w:tcW w:w="9781" w:type="dxa"/>
            <w:gridSpan w:val="2"/>
          </w:tcPr>
          <w:p w14:paraId="689CE084" w14:textId="5887A0E3" w:rsidR="006534B4" w:rsidRPr="00B86E9E" w:rsidRDefault="006534B4" w:rsidP="00EE1B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000000"/>
              </w:rPr>
            </w:pPr>
            <w:r w:rsidRPr="00B86E9E">
              <w:rPr>
                <w:rFonts w:cstheme="minorHAnsi"/>
                <w:b/>
                <w:color w:val="000000"/>
              </w:rPr>
              <w:lastRenderedPageBreak/>
              <w:t xml:space="preserve">El siguiente gráfico muestra la relación entre las variables </w:t>
            </w:r>
            <w:r w:rsidRPr="00B86E9E">
              <w:rPr>
                <w:rFonts w:cstheme="minorHAnsi"/>
                <w:b/>
                <w:i/>
                <w:iCs/>
                <w:color w:val="000000"/>
              </w:rPr>
              <w:t xml:space="preserve">p </w:t>
            </w:r>
            <w:r w:rsidRPr="00B86E9E">
              <w:rPr>
                <w:rFonts w:cstheme="minorHAnsi"/>
                <w:b/>
                <w:color w:val="000000"/>
              </w:rPr>
              <w:t xml:space="preserve">y </w:t>
            </w:r>
            <w:r w:rsidRPr="00B86E9E">
              <w:rPr>
                <w:rFonts w:cstheme="minorHAnsi"/>
                <w:b/>
                <w:i/>
                <w:iCs/>
                <w:color w:val="000000"/>
              </w:rPr>
              <w:t>q</w:t>
            </w:r>
            <w:r w:rsidRPr="00B86E9E">
              <w:rPr>
                <w:rFonts w:cstheme="minorHAnsi"/>
                <w:b/>
                <w:color w:val="000000"/>
              </w:rPr>
              <w:t>:</w:t>
            </w:r>
          </w:p>
          <w:p w14:paraId="702B9FE2" w14:textId="280DB96C" w:rsidR="006534B4" w:rsidRPr="00B86E9E" w:rsidRDefault="0045607B" w:rsidP="006534B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</w:rPr>
              <w:object w:dxaOrig="1440" w:dyaOrig="1440" w14:anchorId="2B2982C6">
                <v:shape id="_x0000_s1050" type="#_x0000_t75" style="position:absolute;left:0;text-align:left;margin-left:70.85pt;margin-top:4.1pt;width:160.45pt;height:133.35pt;z-index:251667456;mso-position-horizontal-relative:text;mso-position-vertical-relative:text;mso-width-relative:page;mso-height-relative:page" wrapcoords="-59 0 -59 21530 21600 21530 21600 0 -59 0">
                  <v:imagedata r:id="rId26" o:title=""/>
                  <w10:wrap type="tight"/>
                </v:shape>
                <o:OLEObject Type="Embed" ProgID="PBrush" ShapeID="_x0000_s1050" DrawAspect="Content" ObjectID="_1661006851" r:id="rId27"/>
              </w:object>
            </w:r>
          </w:p>
          <w:p w14:paraId="55C79553" w14:textId="64B883CA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15A4D924" w14:textId="5BB5274C" w:rsidR="006534B4" w:rsidRPr="00B86E9E" w:rsidRDefault="007B7FAB" w:rsidP="006534B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4FB17A81" wp14:editId="2BB5DD73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158115</wp:posOffset>
                      </wp:positionV>
                      <wp:extent cx="1524000" cy="1104900"/>
                      <wp:effectExtent l="0" t="0" r="19050" b="19050"/>
                      <wp:wrapNone/>
                      <wp:docPr id="176" name="Cuadro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13DE9EB7" w14:textId="1F0AA64F" w:rsidR="007B7FAB" w:rsidRPr="007B7FAB" w:rsidRDefault="007B7F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B7FAB">
                                    <w:rPr>
                                      <w:sz w:val="18"/>
                                    </w:rPr>
                                    <w:t>Recordatorio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17A81" id="Cuadro de texto 176" o:spid="_x0000_s1029" type="#_x0000_t202" style="position:absolute;left:0;text-align:left;margin-left:333.9pt;margin-top:12.45pt;width:120pt;height:87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" fillcolor="white [3201]" strokeweight=".5pt">
                      <v:stroke dashstyle="dashDot"/>
                      <v:textbox>
                        <w:txbxContent>
                          <w:p w14:paraId="13DE9EB7" w14:textId="1F0AA64F" w:rsidR="007B7FAB" w:rsidRPr="007B7FAB" w:rsidRDefault="007B7FAB">
                            <w:pPr>
                              <w:rPr>
                                <w:sz w:val="18"/>
                              </w:rPr>
                            </w:pPr>
                            <w:r w:rsidRPr="007B7FAB">
                              <w:rPr>
                                <w:sz w:val="18"/>
                              </w:rPr>
                              <w:t>Recordatorio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375AD" w14:textId="60A4A9AA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5D88EC0E" w14:textId="32B4A0D7" w:rsidR="006534B4" w:rsidRPr="00B86E9E" w:rsidRDefault="007B7FAB" w:rsidP="006534B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6D7795A" wp14:editId="2EFFB0C9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93345</wp:posOffset>
                      </wp:positionV>
                      <wp:extent cx="1200150" cy="676275"/>
                      <wp:effectExtent l="0" t="0" r="0" b="9525"/>
                      <wp:wrapNone/>
                      <wp:docPr id="175" name="Grupo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676275"/>
                                <a:chOff x="0" y="0"/>
                                <a:chExt cx="1714500" cy="904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magen 1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" y="0"/>
                                  <a:ext cx="94297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Imagen 1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95300"/>
                                  <a:ext cx="17145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3A564" id="Grupo 175" o:spid="_x0000_s1026" style="position:absolute;margin-left:346.65pt;margin-top:7.35pt;width:94.5pt;height:53.25pt;z-index:251770880;mso-width-relative:margin;mso-height-relative:margin" coordsize="1714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">
                      <v:shape id="Imagen 173" o:spid="_x0000_s1027" type="#_x0000_t75" style="position:absolute;left:2667;width:9429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">
                        <v:imagedata r:id="rId30" o:title=""/>
                      </v:shape>
                      <v:shape id="Imagen 174" o:spid="_x0000_s1028" type="#_x0000_t75" style="position:absolute;top:4953;width:1714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418889FA" w14:textId="5C28B788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6EA84EEA" w14:textId="3A90DFAD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726AC431" w14:textId="04F593BA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5C30E6DD" w14:textId="470DA70A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656DD849" w14:textId="420F49ED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5F93E808" w14:textId="48395A11" w:rsidR="006534B4" w:rsidRPr="00B86E9E" w:rsidRDefault="006534B4" w:rsidP="006534B4">
            <w:pPr>
              <w:jc w:val="both"/>
              <w:rPr>
                <w:rFonts w:cstheme="minorHAnsi"/>
                <w:color w:val="000000"/>
              </w:rPr>
            </w:pPr>
          </w:p>
          <w:p w14:paraId="3A99F8E3" w14:textId="6BB6446A" w:rsidR="006534B4" w:rsidRDefault="006534B4" w:rsidP="002146A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1" w:lineRule="atLeast"/>
              <w:rPr>
                <w:rFonts w:cstheme="minorHAnsi"/>
                <w:color w:val="000000"/>
              </w:rPr>
            </w:pPr>
            <w:r w:rsidRPr="002146A4">
              <w:rPr>
                <w:rFonts w:cstheme="minorHAnsi"/>
                <w:color w:val="000000"/>
              </w:rPr>
              <w:t xml:space="preserve">Cuando </w:t>
            </w:r>
            <w:r w:rsidRPr="002146A4">
              <w:rPr>
                <w:rFonts w:cstheme="minorHAnsi"/>
                <w:i/>
                <w:iCs/>
                <w:color w:val="000000"/>
              </w:rPr>
              <w:t xml:space="preserve">p </w:t>
            </w:r>
            <w:r w:rsidRPr="002146A4">
              <w:rPr>
                <w:rFonts w:cstheme="minorHAnsi"/>
                <w:color w:val="000000"/>
              </w:rPr>
              <w:t xml:space="preserve">= 4 se sabe que </w:t>
            </w:r>
            <w:r w:rsidRPr="002146A4">
              <w:rPr>
                <w:rFonts w:cstheme="minorHAnsi"/>
                <w:i/>
                <w:iCs/>
                <w:color w:val="000000"/>
              </w:rPr>
              <w:t xml:space="preserve">q </w:t>
            </w:r>
            <w:r w:rsidRPr="002146A4">
              <w:rPr>
                <w:rFonts w:cstheme="minorHAnsi"/>
                <w:color w:val="000000"/>
              </w:rPr>
              <w:t xml:space="preserve">= 8. ¿Cuánto es la </w:t>
            </w:r>
            <w:r w:rsidRPr="007B7FAB">
              <w:rPr>
                <w:rFonts w:cstheme="minorHAnsi"/>
                <w:b/>
                <w:color w:val="000000"/>
              </w:rPr>
              <w:t>pendiente de la recta</w:t>
            </w:r>
            <w:r w:rsidRPr="002146A4">
              <w:rPr>
                <w:rFonts w:cstheme="minorHAnsi"/>
                <w:color w:val="000000"/>
              </w:rPr>
              <w:t xml:space="preserve"> graficada? </w:t>
            </w:r>
          </w:p>
          <w:p w14:paraId="4A6B7870" w14:textId="4D275D12" w:rsidR="002146A4" w:rsidRPr="002146A4" w:rsidRDefault="002146A4" w:rsidP="002146A4">
            <w:pPr>
              <w:pStyle w:val="Prrafodelista"/>
              <w:autoSpaceDE w:val="0"/>
              <w:autoSpaceDN w:val="0"/>
              <w:adjustRightInd w:val="0"/>
              <w:spacing w:line="251" w:lineRule="atLeast"/>
              <w:ind w:left="360"/>
              <w:rPr>
                <w:rFonts w:cstheme="minorHAnsi"/>
                <w:color w:val="000000"/>
              </w:rPr>
            </w:pPr>
          </w:p>
          <w:p w14:paraId="3FEDDDBA" w14:textId="2C0764D9" w:rsidR="006534B4" w:rsidRPr="00B86E9E" w:rsidRDefault="00EE1BB5" w:rsidP="00653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 xml:space="preserve">     A. </w:t>
            </w:r>
            <w:r w:rsidR="006534B4" w:rsidRPr="00B86E9E">
              <w:rPr>
                <w:rFonts w:cstheme="minorHAnsi"/>
                <w:color w:val="000000"/>
              </w:rPr>
              <w:t xml:space="preserve">1 </w:t>
            </w:r>
          </w:p>
          <w:p w14:paraId="23600A6E" w14:textId="17CBC580" w:rsidR="006534B4" w:rsidRPr="00B86E9E" w:rsidRDefault="00EE1BB5" w:rsidP="00653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 xml:space="preserve">     B. </w:t>
            </w:r>
            <w:r w:rsidR="006534B4" w:rsidRPr="00B86E9E">
              <w:rPr>
                <w:rFonts w:cstheme="minorHAnsi"/>
                <w:color w:val="000000"/>
              </w:rPr>
              <w:t xml:space="preserve">2 </w:t>
            </w:r>
          </w:p>
          <w:p w14:paraId="367CD9FB" w14:textId="0E8A9C7F" w:rsidR="006534B4" w:rsidRPr="00B86E9E" w:rsidRDefault="00EE1BB5" w:rsidP="00653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 xml:space="preserve">     C. </w:t>
            </w:r>
            <w:r w:rsidR="006534B4" w:rsidRPr="00B86E9E">
              <w:rPr>
                <w:rFonts w:cstheme="minorHAnsi"/>
                <w:color w:val="000000"/>
              </w:rPr>
              <w:t xml:space="preserve">4 </w:t>
            </w:r>
          </w:p>
          <w:p w14:paraId="6EC3389D" w14:textId="5A9F6E81" w:rsidR="006534B4" w:rsidRPr="00B86E9E" w:rsidRDefault="00EE1BB5" w:rsidP="00653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 xml:space="preserve">     D. </w:t>
            </w:r>
            <w:r w:rsidR="006534B4" w:rsidRPr="00B86E9E">
              <w:rPr>
                <w:rFonts w:cstheme="minorHAnsi"/>
                <w:color w:val="000000"/>
              </w:rPr>
              <w:t xml:space="preserve">8 </w:t>
            </w:r>
          </w:p>
          <w:p w14:paraId="75BBDD44" w14:textId="3DC5BED5" w:rsidR="006534B4" w:rsidRPr="00B86E9E" w:rsidRDefault="006534B4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</w:tr>
      <w:tr w:rsidR="00D63FB3" w:rsidRPr="00B86E9E" w14:paraId="6C1BDB1C" w14:textId="77777777" w:rsidTr="00850953">
        <w:tc>
          <w:tcPr>
            <w:tcW w:w="9781" w:type="dxa"/>
            <w:gridSpan w:val="2"/>
          </w:tcPr>
          <w:p w14:paraId="11618872" w14:textId="6510676E" w:rsidR="00680FE6" w:rsidRPr="00B86E9E" w:rsidRDefault="004D2B7C" w:rsidP="00680FE6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4EE5126" wp14:editId="6DB307F3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274955</wp:posOffset>
                  </wp:positionV>
                  <wp:extent cx="1396365" cy="1200150"/>
                  <wp:effectExtent l="0" t="0" r="0" b="0"/>
                  <wp:wrapNone/>
                  <wp:docPr id="169" name="Imagen 169" descr="Fondo de vendedor de helados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o de vendedor de helados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0FE6" w:rsidRPr="00B86E9E">
              <w:rPr>
                <w:rFonts w:cstheme="minorHAnsi"/>
                <w:b/>
                <w:color w:val="000000"/>
              </w:rPr>
              <w:t xml:space="preserve">Juan vende helados y gana $150 por cada helado vendido. ¿Qué función </w:t>
            </w:r>
            <w:r w:rsidR="002146A4">
              <w:rPr>
                <w:rFonts w:cstheme="minorHAnsi"/>
                <w:b/>
                <w:color w:val="000000"/>
              </w:rPr>
              <w:t xml:space="preserve">MODELA </w:t>
            </w:r>
            <w:r w:rsidR="00680FE6" w:rsidRPr="00B86E9E">
              <w:rPr>
                <w:rFonts w:cstheme="minorHAnsi"/>
                <w:b/>
                <w:color w:val="000000"/>
              </w:rPr>
              <w:t>dicha situación?</w:t>
            </w:r>
          </w:p>
          <w:p w14:paraId="74E1ECE5" w14:textId="77777777" w:rsidR="00680FE6" w:rsidRPr="00B86E9E" w:rsidRDefault="00680FE6" w:rsidP="00680FE6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</w:rPr>
            </w:pPr>
          </w:p>
          <w:p w14:paraId="2E0E2271" w14:textId="6899C58E" w:rsidR="00680FE6" w:rsidRPr="00B86E9E" w:rsidRDefault="00680FE6" w:rsidP="00680FE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>f(x) = 150x</w:t>
            </w:r>
          </w:p>
          <w:p w14:paraId="640A9137" w14:textId="60719D47" w:rsidR="00680FE6" w:rsidRPr="00B86E9E" w:rsidRDefault="00680FE6" w:rsidP="00680FE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>f(x) = 150 + x</w:t>
            </w:r>
          </w:p>
          <w:p w14:paraId="01AB9AA4" w14:textId="0C0B8E52" w:rsidR="00680FE6" w:rsidRPr="00B86E9E" w:rsidRDefault="00680FE6" w:rsidP="00680FE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>f(x) = 150</w:t>
            </w:r>
          </w:p>
          <w:p w14:paraId="19E1A2DA" w14:textId="3C6C146E" w:rsidR="00680FE6" w:rsidRPr="00B86E9E" w:rsidRDefault="00680FE6" w:rsidP="00680FE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B86E9E">
              <w:rPr>
                <w:rFonts w:cstheme="minorHAnsi"/>
                <w:color w:val="000000"/>
              </w:rPr>
              <w:t xml:space="preserve">f(x) = </w:t>
            </w:r>
            <w:proofErr w:type="gramStart"/>
            <w:r w:rsidRPr="00B86E9E">
              <w:rPr>
                <w:rFonts w:cstheme="minorHAnsi"/>
                <w:color w:val="000000"/>
              </w:rPr>
              <w:t>150 :</w:t>
            </w:r>
            <w:proofErr w:type="gramEnd"/>
            <w:r w:rsidRPr="00B86E9E">
              <w:rPr>
                <w:rFonts w:cstheme="minorHAnsi"/>
                <w:color w:val="000000"/>
              </w:rPr>
              <w:t xml:space="preserve"> x</w:t>
            </w:r>
          </w:p>
          <w:p w14:paraId="73F19E65" w14:textId="77777777" w:rsidR="00D63FB3" w:rsidRDefault="00D63FB3" w:rsidP="00D63FB3">
            <w:pPr>
              <w:jc w:val="both"/>
              <w:rPr>
                <w:rFonts w:cstheme="minorHAnsi"/>
                <w:b/>
                <w:color w:val="000000"/>
              </w:rPr>
            </w:pPr>
          </w:p>
          <w:p w14:paraId="54D43F22" w14:textId="77777777" w:rsidR="004D2B7C" w:rsidRDefault="004D2B7C" w:rsidP="00D63FB3">
            <w:pPr>
              <w:jc w:val="both"/>
              <w:rPr>
                <w:rFonts w:cstheme="minorHAnsi"/>
                <w:b/>
                <w:color w:val="000000"/>
              </w:rPr>
            </w:pPr>
          </w:p>
          <w:p w14:paraId="26A03B9E" w14:textId="78CFBEB6" w:rsidR="004D2B7C" w:rsidRPr="00B86E9E" w:rsidRDefault="004D2B7C" w:rsidP="00D63FB3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534B4" w:rsidRPr="00B86E9E" w14:paraId="744CC4E3" w14:textId="77777777" w:rsidTr="00850953">
        <w:tc>
          <w:tcPr>
            <w:tcW w:w="9781" w:type="dxa"/>
            <w:gridSpan w:val="2"/>
          </w:tcPr>
          <w:p w14:paraId="14695565" w14:textId="2F3FA415" w:rsidR="006534B4" w:rsidRPr="00B86E9E" w:rsidRDefault="006534B4" w:rsidP="00EE1BB5">
            <w:pPr>
              <w:pStyle w:val="Prrafodelista"/>
              <w:numPr>
                <w:ilvl w:val="0"/>
                <w:numId w:val="9"/>
              </w:numPr>
              <w:rPr>
                <w:rFonts w:eastAsia="MS Mincho" w:cstheme="minorHAnsi"/>
                <w:b/>
                <w:lang w:val="es-ES" w:eastAsia="es-ES"/>
              </w:rPr>
            </w:pPr>
            <w:r w:rsidRPr="00B86E9E">
              <w:rPr>
                <w:rFonts w:eastAsia="MS Mincho" w:cstheme="minorHAnsi"/>
                <w:b/>
                <w:lang w:val="es-ES" w:eastAsia="es-ES"/>
              </w:rPr>
              <w:t>¿Qué tipo de función representa la gráfica?</w:t>
            </w:r>
          </w:p>
          <w:p w14:paraId="27FDB5F8" w14:textId="3B20DBD7" w:rsidR="006534B4" w:rsidRPr="00B86E9E" w:rsidRDefault="00EE1BB5" w:rsidP="006534B4">
            <w:pPr>
              <w:rPr>
                <w:rFonts w:eastAsia="MS Mincho" w:cstheme="minorHAnsi"/>
                <w:lang w:val="es-ES" w:eastAsia="es-ES"/>
              </w:rPr>
            </w:pPr>
            <w:r w:rsidRPr="00B86E9E">
              <w:rPr>
                <w:rFonts w:eastAsia="MS Mincho" w:cstheme="minorHAnsi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D169E8" wp14:editId="0844E3BA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94615</wp:posOffset>
                      </wp:positionV>
                      <wp:extent cx="2409825" cy="1114425"/>
                      <wp:effectExtent l="0" t="0" r="0" b="28575"/>
                      <wp:wrapSquare wrapText="bothSides"/>
                      <wp:docPr id="2" name="Agrupar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114425"/>
                                <a:chOff x="0" y="0"/>
                                <a:chExt cx="2969986" cy="1141186"/>
                              </a:xfrm>
                            </wpg:grpSpPr>
                            <wps:wsp>
                              <wps:cNvPr id="4" name="Conector recto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7143"/>
                                  <a:ext cx="2628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Conector recto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400" y="224971"/>
                                  <a:ext cx="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Conector recto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9242" y="345468"/>
                                  <a:ext cx="11430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Cuadro de texto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971" y="747486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BF86C" w14:textId="77777777" w:rsidR="006534B4" w:rsidRPr="00E434DC" w:rsidRDefault="006534B4" w:rsidP="00FE0595">
                                    <w:pP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7086" y="798286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DCADD" w14:textId="77777777" w:rsidR="006534B4" w:rsidRPr="00E434DC" w:rsidRDefault="006534B4" w:rsidP="00FE0595">
                                    <w:pP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429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945FD" w14:textId="77777777" w:rsidR="006534B4" w:rsidRPr="00E434DC" w:rsidRDefault="006534B4" w:rsidP="00FE0595">
                                    <w:pP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169E8" id="Agrupar 11" o:spid="_x0000_s1030" style="position:absolute;margin-left:223.65pt;margin-top:7.45pt;width:189.75pt;height:87.75pt;z-index:251670528;mso-width-relative:margin;mso-height-relative:margin" coordsize="29699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">
                      <v:line id="Conector recto 4" o:spid="_x0000_s1031" style="position:absolute;visibility:visible;mso-wrap-style:square" from="0,9071" to="26289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Conector recto 5" o:spid="_x0000_s1032" style="position:absolute;flip:y;visibility:visible;mso-wrap-style:square" from="9144,2249" to="9144,1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line id="Conector recto 6" o:spid="_x0000_s1033" style="position:absolute;flip:y;visibility:visible;mso-wrap-style:square" from="2292,3454" to="13722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shape id="Cuadro de texto 7" o:spid="_x0000_s1034" type="#_x0000_t202" style="position:absolute;left:7329;top:747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A0BF86C" w14:textId="77777777" w:rsidR="006534B4" w:rsidRPr="00E434DC" w:rsidRDefault="006534B4" w:rsidP="00FE0595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Cuadro de texto 8" o:spid="_x0000_s1035" type="#_x0000_t202" style="position:absolute;left:26270;top:7982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7EDCADD" w14:textId="77777777" w:rsidR="006534B4" w:rsidRPr="00E434DC" w:rsidRDefault="006534B4" w:rsidP="00FE0595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Cuadro de texto 9" o:spid="_x0000_s1036" type="#_x0000_t202" style="position:absolute;left:689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C3945FD" w14:textId="77777777" w:rsidR="006534B4" w:rsidRPr="00E434DC" w:rsidRDefault="006534B4" w:rsidP="00FE0595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7F27E63" w14:textId="13B74ABF" w:rsidR="006534B4" w:rsidRPr="00B86E9E" w:rsidRDefault="006534B4" w:rsidP="00EE1BB5">
            <w:pPr>
              <w:pStyle w:val="Prrafodelista"/>
              <w:numPr>
                <w:ilvl w:val="0"/>
                <w:numId w:val="15"/>
              </w:numPr>
              <w:rPr>
                <w:rFonts w:eastAsia="MS Mincho" w:cstheme="minorHAnsi"/>
                <w:lang w:val="es-ES" w:eastAsia="es-ES"/>
              </w:rPr>
            </w:pPr>
            <w:r w:rsidRPr="00B86E9E">
              <w:rPr>
                <w:rFonts w:eastAsia="MS Mincho" w:cstheme="minorHAnsi"/>
                <w:lang w:val="es-ES" w:eastAsia="es-ES"/>
              </w:rPr>
              <w:t>Una función lineal.</w:t>
            </w:r>
          </w:p>
          <w:p w14:paraId="1CE76433" w14:textId="77777777" w:rsidR="006534B4" w:rsidRPr="00B86E9E" w:rsidRDefault="006534B4" w:rsidP="006534B4">
            <w:pPr>
              <w:numPr>
                <w:ilvl w:val="0"/>
                <w:numId w:val="15"/>
              </w:numPr>
              <w:rPr>
                <w:rFonts w:eastAsia="MS Mincho" w:cstheme="minorHAnsi"/>
                <w:lang w:val="es-ES" w:eastAsia="es-ES"/>
              </w:rPr>
            </w:pPr>
            <w:r w:rsidRPr="00B86E9E">
              <w:rPr>
                <w:rFonts w:eastAsia="MS Mincho" w:cstheme="minorHAnsi"/>
                <w:lang w:val="es-ES" w:eastAsia="es-ES"/>
              </w:rPr>
              <w:t>Una función afín</w:t>
            </w:r>
          </w:p>
          <w:p w14:paraId="73FBAFE6" w14:textId="77777777" w:rsidR="006534B4" w:rsidRPr="00B86E9E" w:rsidRDefault="006534B4" w:rsidP="006534B4">
            <w:pPr>
              <w:numPr>
                <w:ilvl w:val="0"/>
                <w:numId w:val="15"/>
              </w:numPr>
              <w:rPr>
                <w:rFonts w:eastAsia="MS Mincho" w:cstheme="minorHAnsi"/>
                <w:lang w:val="es-ES" w:eastAsia="es-ES"/>
              </w:rPr>
            </w:pPr>
            <w:r w:rsidRPr="00B86E9E">
              <w:rPr>
                <w:rFonts w:eastAsia="MS Mincho" w:cstheme="minorHAnsi"/>
                <w:lang w:val="es-ES" w:eastAsia="es-ES"/>
              </w:rPr>
              <w:t>Una función constante</w:t>
            </w:r>
          </w:p>
          <w:p w14:paraId="7477D91F" w14:textId="77777777" w:rsidR="006534B4" w:rsidRPr="00B86E9E" w:rsidRDefault="006534B4" w:rsidP="006534B4">
            <w:pPr>
              <w:numPr>
                <w:ilvl w:val="0"/>
                <w:numId w:val="15"/>
              </w:numPr>
              <w:rPr>
                <w:rFonts w:eastAsia="MS Mincho" w:cstheme="minorHAnsi"/>
                <w:lang w:val="es-ES" w:eastAsia="es-ES"/>
              </w:rPr>
            </w:pPr>
            <w:r w:rsidRPr="00B86E9E">
              <w:rPr>
                <w:rFonts w:eastAsia="MS Mincho" w:cstheme="minorHAnsi"/>
                <w:lang w:val="es-ES" w:eastAsia="es-ES"/>
              </w:rPr>
              <w:t>Ninguna de las anteriores</w:t>
            </w:r>
          </w:p>
          <w:p w14:paraId="71138034" w14:textId="77777777" w:rsidR="006534B4" w:rsidRDefault="006534B4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323CCFBF" w14:textId="77777777" w:rsidR="004D2B7C" w:rsidRDefault="004D2B7C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687D20F0" w14:textId="77777777" w:rsidR="004D2B7C" w:rsidRDefault="004D2B7C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2E8D0D87" w14:textId="61FAAAF3" w:rsidR="004D2B7C" w:rsidRPr="00B86E9E" w:rsidRDefault="004D2B7C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</w:tr>
      <w:tr w:rsidR="00EE1BB5" w:rsidRPr="00B86E9E" w14:paraId="49CA82E5" w14:textId="77777777" w:rsidTr="00850953">
        <w:tc>
          <w:tcPr>
            <w:tcW w:w="9781" w:type="dxa"/>
            <w:gridSpan w:val="2"/>
          </w:tcPr>
          <w:p w14:paraId="54AB16B2" w14:textId="7E36D369" w:rsidR="00EE1BB5" w:rsidRDefault="00EE1BB5" w:rsidP="00EE1BB5">
            <w:pPr>
              <w:numPr>
                <w:ilvl w:val="0"/>
                <w:numId w:val="9"/>
              </w:numPr>
              <w:tabs>
                <w:tab w:val="num" w:pos="502"/>
              </w:tabs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 xml:space="preserve">¿Cuál es el valor de y, en  </w:t>
            </w:r>
            <w:r w:rsidRPr="00B86E9E">
              <w:rPr>
                <w:rFonts w:eastAsia="MS Mincho" w:cstheme="minorHAnsi"/>
                <w:b/>
                <w:color w:val="000000" w:themeColor="text1"/>
                <w:position w:val="-10"/>
                <w:lang w:val="es-ES" w:eastAsia="es-ES"/>
              </w:rPr>
              <w:object w:dxaOrig="1340" w:dyaOrig="320" w14:anchorId="48A74912">
                <v:shape id="_x0000_i1035" type="#_x0000_t75" style="width:66.75pt;height:15.75pt" o:ole="">
                  <v:imagedata r:id="rId33" o:title=""/>
                </v:shape>
                <o:OLEObject Type="Embed" ProgID="Equation.3" ShapeID="_x0000_i1035" DrawAspect="Content" ObjectID="_1661006841" r:id="rId34"/>
              </w:object>
            </w: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, si x toma el valor de 4?</w:t>
            </w:r>
          </w:p>
          <w:p w14:paraId="1859556A" w14:textId="6A8AACB4" w:rsidR="007B7FAB" w:rsidRPr="007B7FAB" w:rsidRDefault="007B7FAB" w:rsidP="007B7FAB">
            <w:pPr>
              <w:ind w:left="360"/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</w:pPr>
            <w:r w:rsidRPr="007B7FAB"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  <w:t>(Recuerda que f(x) es equivalente a y)</w:t>
            </w:r>
          </w:p>
          <w:p w14:paraId="7DBB52AE" w14:textId="77777777" w:rsidR="00EE1BB5" w:rsidRPr="00B86E9E" w:rsidRDefault="00EE1BB5" w:rsidP="00EE1BB5">
            <w:pPr>
              <w:ind w:left="360"/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42929EBA" w14:textId="3713AAB0" w:rsidR="00EE1BB5" w:rsidRPr="00B86E9E" w:rsidRDefault="00EE1BB5" w:rsidP="00EE1BB5">
            <w:pPr>
              <w:pStyle w:val="Prrafodelista"/>
              <w:numPr>
                <w:ilvl w:val="0"/>
                <w:numId w:val="14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3</w:t>
            </w:r>
          </w:p>
          <w:p w14:paraId="0DE02D46" w14:textId="154C998B" w:rsidR="00EE1BB5" w:rsidRPr="00B86E9E" w:rsidRDefault="00EE1BB5" w:rsidP="00EE1BB5">
            <w:pPr>
              <w:numPr>
                <w:ilvl w:val="0"/>
                <w:numId w:val="14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5</w:t>
            </w:r>
          </w:p>
          <w:p w14:paraId="36AB2BA9" w14:textId="7F4233F2" w:rsidR="00E84E84" w:rsidRPr="00B86E9E" w:rsidRDefault="00E84E84" w:rsidP="00EE1BB5">
            <w:pPr>
              <w:numPr>
                <w:ilvl w:val="0"/>
                <w:numId w:val="14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7</w:t>
            </w:r>
          </w:p>
          <w:p w14:paraId="5DB50133" w14:textId="73BBA72D" w:rsidR="00D63FB3" w:rsidRPr="00B86E9E" w:rsidRDefault="00E84E84" w:rsidP="00E84E84">
            <w:pPr>
              <w:numPr>
                <w:ilvl w:val="0"/>
                <w:numId w:val="14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9</w:t>
            </w:r>
          </w:p>
          <w:p w14:paraId="2E220CEF" w14:textId="77777777" w:rsidR="00D63FB3" w:rsidRDefault="00D63FB3" w:rsidP="00EE1BB5">
            <w:pPr>
              <w:pStyle w:val="Prrafodelista"/>
              <w:ind w:left="360"/>
              <w:rPr>
                <w:rFonts w:eastAsia="MS Mincho" w:cstheme="minorHAnsi"/>
                <w:b/>
                <w:lang w:val="es-ES" w:eastAsia="es-ES"/>
              </w:rPr>
            </w:pPr>
          </w:p>
          <w:p w14:paraId="04797B81" w14:textId="77777777" w:rsidR="00F74BE3" w:rsidRDefault="00F74BE3" w:rsidP="00EE1BB5">
            <w:pPr>
              <w:pStyle w:val="Prrafodelista"/>
              <w:ind w:left="360"/>
              <w:rPr>
                <w:rFonts w:eastAsia="MS Mincho" w:cstheme="minorHAnsi"/>
                <w:b/>
                <w:lang w:val="es-ES" w:eastAsia="es-ES"/>
              </w:rPr>
            </w:pPr>
          </w:p>
          <w:p w14:paraId="57926A4A" w14:textId="77777777" w:rsidR="00F74BE3" w:rsidRDefault="00F74BE3" w:rsidP="00EE1BB5">
            <w:pPr>
              <w:pStyle w:val="Prrafodelista"/>
              <w:ind w:left="360"/>
              <w:rPr>
                <w:rFonts w:eastAsia="MS Mincho" w:cstheme="minorHAnsi"/>
                <w:b/>
                <w:lang w:val="es-ES" w:eastAsia="es-ES"/>
              </w:rPr>
            </w:pPr>
          </w:p>
          <w:p w14:paraId="71F3E664" w14:textId="77777777" w:rsidR="00F74BE3" w:rsidRDefault="00F74BE3" w:rsidP="00EE1BB5">
            <w:pPr>
              <w:pStyle w:val="Prrafodelista"/>
              <w:ind w:left="360"/>
              <w:rPr>
                <w:rFonts w:eastAsia="MS Mincho" w:cstheme="minorHAnsi"/>
                <w:b/>
                <w:lang w:val="es-ES" w:eastAsia="es-ES"/>
              </w:rPr>
            </w:pPr>
          </w:p>
          <w:p w14:paraId="73F2EF12" w14:textId="72FECF1B" w:rsidR="00F74BE3" w:rsidRPr="00B86E9E" w:rsidRDefault="00F74BE3" w:rsidP="00EE1BB5">
            <w:pPr>
              <w:pStyle w:val="Prrafodelista"/>
              <w:ind w:left="360"/>
              <w:rPr>
                <w:rFonts w:eastAsia="MS Mincho" w:cstheme="minorHAnsi"/>
                <w:b/>
                <w:lang w:val="es-ES" w:eastAsia="es-ES"/>
              </w:rPr>
            </w:pPr>
          </w:p>
        </w:tc>
      </w:tr>
      <w:tr w:rsidR="00B7076A" w:rsidRPr="00B86E9E" w14:paraId="30AC50F2" w14:textId="77777777" w:rsidTr="00850953">
        <w:tc>
          <w:tcPr>
            <w:tcW w:w="9781" w:type="dxa"/>
            <w:gridSpan w:val="2"/>
          </w:tcPr>
          <w:p w14:paraId="780A2533" w14:textId="1B626B37" w:rsidR="00B7076A" w:rsidRDefault="00B7076A" w:rsidP="00B7076A">
            <w:pPr>
              <w:pStyle w:val="Prrafodelista"/>
              <w:numPr>
                <w:ilvl w:val="0"/>
                <w:numId w:val="9"/>
              </w:num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lastRenderedPageBreak/>
              <w:t>¿</w:t>
            </w:r>
            <w:r w:rsidR="00E84E84"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A q</w:t>
            </w: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 xml:space="preserve">ué </w:t>
            </w:r>
            <w:r w:rsidR="004D2B7C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FUNCIÓN</w:t>
            </w: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 xml:space="preserve"> corresponde a la siguiente </w:t>
            </w:r>
            <w:r w:rsidR="004D2B7C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tabla de valores</w:t>
            </w: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?</w:t>
            </w:r>
          </w:p>
          <w:p w14:paraId="29B7E2BE" w14:textId="194464FD" w:rsidR="007B7FAB" w:rsidRPr="007B7FAB" w:rsidRDefault="007B7FAB" w:rsidP="007B7FAB">
            <w:pPr>
              <w:pStyle w:val="Prrafodelista"/>
              <w:ind w:left="360"/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</w:pPr>
            <w:r w:rsidRPr="007B7FAB"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  <w:t>(Recuerda que debes comprobar para todos los valores de x)</w:t>
            </w:r>
          </w:p>
          <w:p w14:paraId="69EC32C6" w14:textId="77777777" w:rsidR="00E84E84" w:rsidRPr="00B86E9E" w:rsidRDefault="00E84E84" w:rsidP="00E84E84">
            <w:pPr>
              <w:pStyle w:val="Prrafodelista"/>
              <w:ind w:left="360"/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427BC958" w14:textId="21E81328" w:rsidR="00E84E84" w:rsidRPr="00B86E9E" w:rsidRDefault="00E84E84" w:rsidP="00E84E84">
            <w:pPr>
              <w:pStyle w:val="Prrafodelista"/>
              <w:ind w:left="360"/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781"/>
              <w:gridCol w:w="781"/>
              <w:gridCol w:w="781"/>
              <w:gridCol w:w="781"/>
            </w:tblGrid>
            <w:tr w:rsidR="00B86E9E" w:rsidRPr="00B86E9E" w14:paraId="5190BC52" w14:textId="77777777" w:rsidTr="00E84E84">
              <w:trPr>
                <w:trHeight w:val="371"/>
              </w:trPr>
              <w:tc>
                <w:tcPr>
                  <w:tcW w:w="781" w:type="dxa"/>
                  <w:shd w:val="clear" w:color="auto" w:fill="FFFF99"/>
                </w:tcPr>
                <w:p w14:paraId="68B3505B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b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b/>
                      <w:color w:val="000000" w:themeColor="text1"/>
                      <w:lang w:val="es-ES" w:eastAsia="es-ES"/>
                    </w:rPr>
                    <w:t>x</w:t>
                  </w:r>
                </w:p>
              </w:tc>
              <w:tc>
                <w:tcPr>
                  <w:tcW w:w="781" w:type="dxa"/>
                  <w:shd w:val="clear" w:color="auto" w:fill="FFFF99"/>
                </w:tcPr>
                <w:p w14:paraId="421E94FD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1</w:t>
                  </w:r>
                </w:p>
              </w:tc>
              <w:tc>
                <w:tcPr>
                  <w:tcW w:w="781" w:type="dxa"/>
                  <w:shd w:val="clear" w:color="auto" w:fill="FFFF99"/>
                </w:tcPr>
                <w:p w14:paraId="2A469743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2</w:t>
                  </w:r>
                </w:p>
              </w:tc>
              <w:tc>
                <w:tcPr>
                  <w:tcW w:w="781" w:type="dxa"/>
                  <w:shd w:val="clear" w:color="auto" w:fill="FFFF99"/>
                </w:tcPr>
                <w:p w14:paraId="7125A7A6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3</w:t>
                  </w:r>
                </w:p>
              </w:tc>
              <w:tc>
                <w:tcPr>
                  <w:tcW w:w="781" w:type="dxa"/>
                  <w:shd w:val="clear" w:color="auto" w:fill="FFFF99"/>
                </w:tcPr>
                <w:p w14:paraId="4C9D81FE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4</w:t>
                  </w:r>
                </w:p>
              </w:tc>
            </w:tr>
            <w:tr w:rsidR="00B86E9E" w:rsidRPr="00B86E9E" w14:paraId="1722F3D7" w14:textId="77777777" w:rsidTr="00E84E84">
              <w:trPr>
                <w:trHeight w:val="349"/>
              </w:trPr>
              <w:tc>
                <w:tcPr>
                  <w:tcW w:w="781" w:type="dxa"/>
                  <w:shd w:val="clear" w:color="auto" w:fill="CCECFF"/>
                </w:tcPr>
                <w:p w14:paraId="389587D5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b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b/>
                      <w:color w:val="000000" w:themeColor="text1"/>
                      <w:lang w:val="es-ES" w:eastAsia="es-ES"/>
                    </w:rPr>
                    <w:t>y</w:t>
                  </w:r>
                </w:p>
              </w:tc>
              <w:tc>
                <w:tcPr>
                  <w:tcW w:w="781" w:type="dxa"/>
                  <w:shd w:val="clear" w:color="auto" w:fill="CCECFF"/>
                </w:tcPr>
                <w:p w14:paraId="5B88BB63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3</w:t>
                  </w:r>
                </w:p>
              </w:tc>
              <w:tc>
                <w:tcPr>
                  <w:tcW w:w="781" w:type="dxa"/>
                  <w:shd w:val="clear" w:color="auto" w:fill="CCECFF"/>
                </w:tcPr>
                <w:p w14:paraId="2789A9F8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5</w:t>
                  </w:r>
                </w:p>
              </w:tc>
              <w:tc>
                <w:tcPr>
                  <w:tcW w:w="781" w:type="dxa"/>
                  <w:shd w:val="clear" w:color="auto" w:fill="CCECFF"/>
                </w:tcPr>
                <w:p w14:paraId="674A633C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7</w:t>
                  </w:r>
                </w:p>
              </w:tc>
              <w:tc>
                <w:tcPr>
                  <w:tcW w:w="781" w:type="dxa"/>
                  <w:shd w:val="clear" w:color="auto" w:fill="CCECFF"/>
                </w:tcPr>
                <w:p w14:paraId="2BCDF454" w14:textId="77777777" w:rsidR="00E84E84" w:rsidRPr="00B86E9E" w:rsidRDefault="00E84E84" w:rsidP="00E84E84">
                  <w:pPr>
                    <w:jc w:val="center"/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</w:pPr>
                  <w:r w:rsidRPr="00B86E9E">
                    <w:rPr>
                      <w:rFonts w:eastAsia="MS Mincho" w:cstheme="minorHAnsi"/>
                      <w:color w:val="000000" w:themeColor="text1"/>
                      <w:lang w:val="es-ES" w:eastAsia="es-ES"/>
                    </w:rPr>
                    <w:t>9</w:t>
                  </w:r>
                </w:p>
              </w:tc>
            </w:tr>
          </w:tbl>
          <w:p w14:paraId="384216DB" w14:textId="77777777" w:rsidR="00B7076A" w:rsidRPr="00B86E9E" w:rsidRDefault="00B7076A" w:rsidP="00B7076A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5A7396D0" w14:textId="105C11E2" w:rsidR="00B7076A" w:rsidRPr="00B86E9E" w:rsidRDefault="00B7076A" w:rsidP="00B7076A">
            <w:pPr>
              <w:pStyle w:val="Prrafodelista"/>
              <w:numPr>
                <w:ilvl w:val="0"/>
                <w:numId w:val="22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2x + 1</w:t>
            </w:r>
          </w:p>
          <w:p w14:paraId="3726B669" w14:textId="05710BE0" w:rsidR="00E84E84" w:rsidRPr="00B86E9E" w:rsidRDefault="00E84E84" w:rsidP="00B7076A">
            <w:pPr>
              <w:pStyle w:val="Prrafodelista"/>
              <w:numPr>
                <w:ilvl w:val="0"/>
                <w:numId w:val="22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3x – 1</w:t>
            </w:r>
          </w:p>
          <w:p w14:paraId="1C1BA78B" w14:textId="77CEB6C4" w:rsidR="00E84E84" w:rsidRPr="00B86E9E" w:rsidRDefault="00E84E84" w:rsidP="00B7076A">
            <w:pPr>
              <w:pStyle w:val="Prrafodelista"/>
              <w:numPr>
                <w:ilvl w:val="0"/>
                <w:numId w:val="22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4x + 2</w:t>
            </w:r>
          </w:p>
          <w:p w14:paraId="50466906" w14:textId="7DA3AD5F" w:rsidR="00E84E84" w:rsidRPr="00B86E9E" w:rsidRDefault="00E84E84" w:rsidP="00B7076A">
            <w:pPr>
              <w:pStyle w:val="Prrafodelista"/>
              <w:numPr>
                <w:ilvl w:val="0"/>
                <w:numId w:val="22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-2x - 1 </w:t>
            </w:r>
          </w:p>
          <w:p w14:paraId="2AFC6B47" w14:textId="7384B0A0" w:rsidR="00680FE6" w:rsidRPr="00B86E9E" w:rsidRDefault="00680FE6" w:rsidP="00B7076A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</w:tc>
      </w:tr>
      <w:tr w:rsidR="00EE1BB5" w:rsidRPr="00B86E9E" w14:paraId="09773BF2" w14:textId="77777777" w:rsidTr="00850953">
        <w:tc>
          <w:tcPr>
            <w:tcW w:w="9781" w:type="dxa"/>
            <w:gridSpan w:val="2"/>
          </w:tcPr>
          <w:p w14:paraId="38409895" w14:textId="50B48FDE" w:rsidR="00EE1BB5" w:rsidRDefault="00147E0E" w:rsidP="00147E0E">
            <w:pPr>
              <w:pStyle w:val="Prrafodelista"/>
              <w:numPr>
                <w:ilvl w:val="0"/>
                <w:numId w:val="9"/>
              </w:num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 xml:space="preserve">¿Cuál es el </w:t>
            </w:r>
            <w:r w:rsidR="00F74BE3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>COEFICIENTE DE POSICIÓN</w:t>
            </w:r>
            <w:r w:rsidRPr="00B86E9E">
              <w:rPr>
                <w:rFonts w:eastAsia="MS Mincho" w:cstheme="minorHAnsi"/>
                <w:b/>
                <w:color w:val="000000" w:themeColor="text1"/>
                <w:lang w:val="es-ES" w:eastAsia="es-ES"/>
              </w:rPr>
              <w:t xml:space="preserve"> representado en el siguiente gráfico?</w:t>
            </w:r>
          </w:p>
          <w:p w14:paraId="3A0018FB" w14:textId="3EB75C73" w:rsidR="007B7FAB" w:rsidRPr="007B7FAB" w:rsidRDefault="007B7FAB" w:rsidP="007B7FAB">
            <w:pPr>
              <w:pStyle w:val="Prrafodelista"/>
              <w:ind w:left="360"/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</w:pPr>
            <w:r w:rsidRPr="007B7FAB">
              <w:rPr>
                <w:rFonts w:eastAsia="MS Mincho" w:cstheme="minorHAnsi"/>
                <w:color w:val="000000" w:themeColor="text1"/>
                <w:sz w:val="20"/>
                <w:lang w:val="es-ES" w:eastAsia="es-ES"/>
              </w:rPr>
              <w:t>(Recuerda que el coeficiente de posición nos indica donde la recta corta el eje y)</w:t>
            </w:r>
          </w:p>
          <w:p w14:paraId="66EF6BDB" w14:textId="1EFBAABA" w:rsidR="00F74BE3" w:rsidRDefault="0045607B" w:rsidP="00F74BE3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  <w: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  <w:object w:dxaOrig="1440" w:dyaOrig="1440" w14:anchorId="46989F2E">
                <v:shape id="_x0000_s1056" type="#_x0000_t75" style="position:absolute;margin-left:219.35pt;margin-top:2.1pt;width:182.45pt;height:171.75pt;z-index:251671552;mso-position-horizontal-relative:text;mso-position-vertical-relative:text;mso-width-relative:page;mso-height-relative:page" wrapcoords="-76 0 -76 21519 21600 21519 21600 0 -76 0">
                  <v:imagedata r:id="rId35" o:title=""/>
                  <w10:wrap type="tight"/>
                </v:shape>
                <o:OLEObject Type="Embed" ProgID="PBrush" ShapeID="_x0000_s1056" DrawAspect="Content" ObjectID="_1661006852" r:id="rId36"/>
              </w:object>
            </w:r>
          </w:p>
          <w:p w14:paraId="08BF9CB5" w14:textId="2CADB4BE" w:rsidR="00F74BE3" w:rsidRDefault="00F74BE3" w:rsidP="00F74BE3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71071EBD" w14:textId="75F2E313" w:rsidR="00EE1BB5" w:rsidRPr="00B86E9E" w:rsidRDefault="00147E0E" w:rsidP="00147E0E">
            <w:pPr>
              <w:pStyle w:val="Prrafodelista"/>
              <w:numPr>
                <w:ilvl w:val="0"/>
                <w:numId w:val="20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 </w:t>
            </w:r>
            <w:r w:rsidR="002146A4"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 </w:t>
            </w:r>
            <w:r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0</w:t>
            </w:r>
          </w:p>
          <w:p w14:paraId="45409551" w14:textId="34480578" w:rsidR="00147E0E" w:rsidRPr="00B86E9E" w:rsidRDefault="002146A4" w:rsidP="00147E0E">
            <w:pPr>
              <w:pStyle w:val="Prrafodelista"/>
              <w:numPr>
                <w:ilvl w:val="0"/>
                <w:numId w:val="20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  </w:t>
            </w:r>
            <w:r w:rsidR="00147E0E"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2</w:t>
            </w:r>
          </w:p>
          <w:p w14:paraId="266C55C5" w14:textId="0CF3ABF1" w:rsidR="00147E0E" w:rsidRPr="00B86E9E" w:rsidRDefault="002146A4" w:rsidP="00147E0E">
            <w:pPr>
              <w:pStyle w:val="Prrafodelista"/>
              <w:numPr>
                <w:ilvl w:val="0"/>
                <w:numId w:val="20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  </w:t>
            </w:r>
            <w:r w:rsidR="00147E0E"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4</w:t>
            </w:r>
          </w:p>
          <w:p w14:paraId="48EEBA50" w14:textId="01FE4A57" w:rsidR="00147E0E" w:rsidRPr="00B86E9E" w:rsidRDefault="002146A4" w:rsidP="00147E0E">
            <w:pPr>
              <w:pStyle w:val="Prrafodelista"/>
              <w:numPr>
                <w:ilvl w:val="0"/>
                <w:numId w:val="20"/>
              </w:numPr>
              <w:rPr>
                <w:rFonts w:eastAsia="MS Mincho" w:cstheme="minorHAnsi"/>
                <w:color w:val="000000" w:themeColor="text1"/>
                <w:lang w:val="es-ES" w:eastAsia="es-ES"/>
              </w:rPr>
            </w:pPr>
            <w:r>
              <w:rPr>
                <w:rFonts w:eastAsia="MS Mincho" w:cstheme="minorHAnsi"/>
                <w:color w:val="000000" w:themeColor="text1"/>
                <w:lang w:val="es-ES" w:eastAsia="es-ES"/>
              </w:rPr>
              <w:t xml:space="preserve">  </w:t>
            </w:r>
            <w:r w:rsidR="00147E0E" w:rsidRPr="00B86E9E">
              <w:rPr>
                <w:rFonts w:eastAsia="MS Mincho" w:cstheme="minorHAnsi"/>
                <w:color w:val="000000" w:themeColor="text1"/>
                <w:lang w:val="es-ES" w:eastAsia="es-ES"/>
              </w:rPr>
              <w:t>6</w:t>
            </w:r>
          </w:p>
          <w:p w14:paraId="7CA36D68" w14:textId="0FDF7D10" w:rsidR="00EE1BB5" w:rsidRPr="00B86E9E" w:rsidRDefault="00EE1BB5" w:rsidP="00EE1BB5">
            <w:pPr>
              <w:rPr>
                <w:rFonts w:eastAsia="MS Mincho" w:cstheme="minorHAnsi"/>
                <w:color w:val="000000" w:themeColor="text1"/>
                <w:lang w:val="es-ES" w:eastAsia="es-ES"/>
              </w:rPr>
            </w:pPr>
          </w:p>
          <w:p w14:paraId="0814FB8A" w14:textId="77777777" w:rsidR="00EE1BB5" w:rsidRPr="00B86E9E" w:rsidRDefault="00EE1BB5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042DB0F6" w14:textId="77777777" w:rsidR="00EE1BB5" w:rsidRPr="00B86E9E" w:rsidRDefault="00EE1BB5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416F2318" w14:textId="77777777" w:rsidR="00EE1BB5" w:rsidRPr="00B86E9E" w:rsidRDefault="00EE1BB5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6A243000" w14:textId="77777777" w:rsidR="00E84E84" w:rsidRPr="00B86E9E" w:rsidRDefault="00E84E84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67B25C9F" w14:textId="77777777" w:rsidR="00E84E84" w:rsidRDefault="00E84E84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29CF8FF1" w14:textId="77777777" w:rsidR="00F74BE3" w:rsidRDefault="00F74BE3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  <w:p w14:paraId="4700EC54" w14:textId="40983254" w:rsidR="00F74BE3" w:rsidRPr="00B86E9E" w:rsidRDefault="00F74BE3" w:rsidP="00EE1BB5">
            <w:pPr>
              <w:rPr>
                <w:rFonts w:eastAsia="MS Mincho" w:cstheme="minorHAnsi"/>
                <w:b/>
                <w:color w:val="000000" w:themeColor="text1"/>
                <w:lang w:val="es-ES" w:eastAsia="es-ES"/>
              </w:rPr>
            </w:pPr>
          </w:p>
        </w:tc>
      </w:tr>
      <w:tr w:rsidR="006534B4" w:rsidRPr="00B86E9E" w14:paraId="037E4874" w14:textId="77777777" w:rsidTr="00850953">
        <w:tc>
          <w:tcPr>
            <w:tcW w:w="9781" w:type="dxa"/>
            <w:gridSpan w:val="2"/>
          </w:tcPr>
          <w:p w14:paraId="3FE8F96F" w14:textId="0A02958D" w:rsidR="006534B4" w:rsidRPr="00B86E9E" w:rsidRDefault="006534B4" w:rsidP="006534B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B86E9E">
              <w:rPr>
                <w:rFonts w:cstheme="minorHAnsi"/>
                <w:b/>
              </w:rPr>
              <w:t>¿Qué opción muestra el gráfico de la función f(x) = 3x – 4?</w:t>
            </w:r>
          </w:p>
          <w:p w14:paraId="100656F9" w14:textId="0479E3D9" w:rsidR="006534B4" w:rsidRPr="00B86E9E" w:rsidRDefault="0045607B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  <w:r>
              <w:rPr>
                <w:rFonts w:cstheme="minorHAnsi"/>
                <w:noProof/>
                <w:color w:val="000000"/>
                <w:sz w:val="25"/>
                <w:szCs w:val="25"/>
              </w:rPr>
              <w:object w:dxaOrig="1440" w:dyaOrig="1440" w14:anchorId="27C57C1A">
                <v:shape id="_x0000_s1052" type="#_x0000_t75" style="position:absolute;left:0;text-align:left;margin-left:48.35pt;margin-top:12.9pt;width:400pt;height:312.1pt;z-index:251669504;mso-position-horizontal-relative:text;mso-position-vertical-relative:text;mso-width-relative:page;mso-height-relative:page" wrapcoords="-37 0 -37 21553 21600 21553 21600 0 -37 0">
                  <v:imagedata r:id="rId37" o:title=""/>
                  <w10:wrap type="tight"/>
                </v:shape>
                <o:OLEObject Type="Embed" ProgID="PBrush" ShapeID="_x0000_s1052" DrawAspect="Content" ObjectID="_1661006853" r:id="rId38"/>
              </w:object>
            </w:r>
          </w:p>
          <w:p w14:paraId="576766EC" w14:textId="5CE97D54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37A0C3CB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1632B7E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AEFAE67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0C230B4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6799022C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23B56040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57A4B845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17EE4C15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39F8B38C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2572A073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E75F7F0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380E6017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1D1AB8B3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32B68696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1E94572" w14:textId="77777777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56CA4915" w14:textId="02829B78" w:rsidR="00D63FB3" w:rsidRPr="00B86E9E" w:rsidRDefault="00F73AAA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  <w:r w:rsidRPr="00B86E9E">
              <w:rPr>
                <w:rFonts w:cstheme="minorHAnsi"/>
                <w:color w:val="000000"/>
                <w:sz w:val="25"/>
                <w:szCs w:val="25"/>
              </w:rPr>
              <w:br/>
            </w:r>
          </w:p>
          <w:p w14:paraId="76CC471A" w14:textId="77777777" w:rsidR="00F74BE3" w:rsidRDefault="00F73AAA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  <w:r w:rsidRPr="00B86E9E">
              <w:rPr>
                <w:rFonts w:cstheme="minorHAnsi"/>
                <w:color w:val="000000"/>
                <w:sz w:val="25"/>
                <w:szCs w:val="25"/>
              </w:rPr>
              <w:br/>
            </w:r>
          </w:p>
          <w:p w14:paraId="02BF3A80" w14:textId="77777777" w:rsidR="00F74BE3" w:rsidRDefault="00F74BE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D37AE97" w14:textId="77777777" w:rsidR="00F74BE3" w:rsidRDefault="00F74BE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1CB2694C" w14:textId="1AD1D8B6" w:rsidR="00F73AAA" w:rsidRPr="00B86E9E" w:rsidRDefault="00F73AAA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</w:tr>
      <w:tr w:rsidR="00F74BE3" w:rsidRPr="00B86E9E" w14:paraId="186904FF" w14:textId="77777777" w:rsidTr="00850953">
        <w:tc>
          <w:tcPr>
            <w:tcW w:w="9781" w:type="dxa"/>
            <w:gridSpan w:val="2"/>
          </w:tcPr>
          <w:p w14:paraId="5298FA7F" w14:textId="77777777" w:rsidR="00F74BE3" w:rsidRPr="00B86E9E" w:rsidRDefault="00F74BE3" w:rsidP="00F74BE3">
            <w:pPr>
              <w:pStyle w:val="Prrafodelista"/>
              <w:numPr>
                <w:ilvl w:val="0"/>
                <w:numId w:val="9"/>
              </w:num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  <w:lastRenderedPageBreak/>
              <w:t>¿Qué valores completan la siguiente tabla?</w:t>
            </w:r>
          </w:p>
          <w:p w14:paraId="51CEAF1B" w14:textId="77777777" w:rsidR="00F74BE3" w:rsidRPr="00B86E9E" w:rsidRDefault="0045607B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  <w:r>
              <w:rPr>
                <w:rFonts w:cstheme="minorHAnsi"/>
                <w:noProof/>
              </w:rPr>
              <w:object w:dxaOrig="1440" w:dyaOrig="1440" w14:anchorId="65FDFE28">
                <v:shape id="_x0000_s1073" type="#_x0000_t75" style="position:absolute;margin-left:113.75pt;margin-top:4.5pt;width:312.75pt;height:152.35pt;z-index:251756544;mso-position-horizontal-relative:text;mso-position-vertical-relative:text;mso-width-relative:page;mso-height-relative:page" wrapcoords="-40 0 -40 21518 21600 21518 21600 0 -40 0">
                  <v:imagedata r:id="rId39" o:title=""/>
                  <w10:wrap type="tight"/>
                </v:shape>
                <o:OLEObject Type="Embed" ProgID="PBrush" ShapeID="_x0000_s1073" DrawAspect="Content" ObjectID="_1661006854" r:id="rId40"/>
              </w:object>
            </w:r>
          </w:p>
          <w:p w14:paraId="012077E7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55A48B45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247FB24E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51E83047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5390FABE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7BF03AE3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4A101DEF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6759433F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6675B787" w14:textId="77777777" w:rsidR="00F74BE3" w:rsidRPr="00B86E9E" w:rsidRDefault="00F74BE3" w:rsidP="00F74BE3">
            <w:pPr>
              <w:rPr>
                <w:rFonts w:eastAsia="MS Mincho" w:cstheme="minorHAnsi"/>
                <w:b/>
                <w:noProof/>
                <w:color w:val="000000" w:themeColor="text1"/>
                <w:lang w:val="es-ES" w:eastAsia="es-ES"/>
              </w:rPr>
            </w:pPr>
          </w:p>
          <w:p w14:paraId="4D0EA89C" w14:textId="77777777" w:rsidR="00F74BE3" w:rsidRPr="00B86E9E" w:rsidRDefault="00F74BE3" w:rsidP="00F74BE3">
            <w:pPr>
              <w:pStyle w:val="Prrafodelista"/>
              <w:numPr>
                <w:ilvl w:val="0"/>
                <w:numId w:val="25"/>
              </w:numPr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  <w:t>1,2,4,15</w:t>
            </w:r>
          </w:p>
          <w:p w14:paraId="46673819" w14:textId="77777777" w:rsidR="00F74BE3" w:rsidRPr="00B86E9E" w:rsidRDefault="00F74BE3" w:rsidP="00F74BE3">
            <w:pPr>
              <w:pStyle w:val="Prrafodelista"/>
              <w:numPr>
                <w:ilvl w:val="0"/>
                <w:numId w:val="25"/>
              </w:numPr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  <w:t>3,6,12,45</w:t>
            </w:r>
          </w:p>
          <w:p w14:paraId="00DFDF3E" w14:textId="77777777" w:rsidR="00F74BE3" w:rsidRPr="00B86E9E" w:rsidRDefault="00F74BE3" w:rsidP="00F74BE3">
            <w:pPr>
              <w:pStyle w:val="Prrafodelista"/>
              <w:numPr>
                <w:ilvl w:val="0"/>
                <w:numId w:val="25"/>
              </w:numPr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  <w:t>2,3,5,16</w:t>
            </w:r>
          </w:p>
          <w:p w14:paraId="2783FDEE" w14:textId="77777777" w:rsidR="00F74BE3" w:rsidRPr="00B86E9E" w:rsidRDefault="00F74BE3" w:rsidP="00F74BE3">
            <w:pPr>
              <w:pStyle w:val="Prrafodelista"/>
              <w:numPr>
                <w:ilvl w:val="0"/>
                <w:numId w:val="25"/>
              </w:numPr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</w:pPr>
            <w:r w:rsidRPr="00B86E9E">
              <w:rPr>
                <w:rFonts w:eastAsia="MS Mincho" w:cstheme="minorHAnsi"/>
                <w:noProof/>
                <w:color w:val="000000" w:themeColor="text1"/>
                <w:lang w:val="es-ES" w:eastAsia="es-ES"/>
              </w:rPr>
              <w:t>4,7,13,46</w:t>
            </w:r>
          </w:p>
          <w:p w14:paraId="43C930FC" w14:textId="77777777" w:rsidR="00F74BE3" w:rsidRPr="00B86E9E" w:rsidRDefault="00F74BE3" w:rsidP="00F74BE3">
            <w:pPr>
              <w:pStyle w:val="Prrafodelista"/>
              <w:autoSpaceDE w:val="0"/>
              <w:autoSpaceDN w:val="0"/>
              <w:adjustRightInd w:val="0"/>
              <w:spacing w:after="40" w:line="251" w:lineRule="atLeast"/>
              <w:ind w:left="360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</w:tc>
      </w:tr>
      <w:tr w:rsidR="006534B4" w:rsidRPr="00B86E9E" w14:paraId="5DD3C192" w14:textId="77777777" w:rsidTr="00850953">
        <w:tc>
          <w:tcPr>
            <w:tcW w:w="9781" w:type="dxa"/>
            <w:gridSpan w:val="2"/>
          </w:tcPr>
          <w:p w14:paraId="765F6551" w14:textId="5BBF8A1B" w:rsidR="006534B4" w:rsidRPr="00B86E9E" w:rsidRDefault="006534B4" w:rsidP="00147E0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color w:val="000000"/>
                <w:szCs w:val="25"/>
              </w:rPr>
              <w:t>El 8° básico venderá empanadas en la fiesta del aniversario de su colegio. La utilidad en pesos que obtendrán (</w:t>
            </w: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>u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>) se relaciona con la cantidad de empanadas que venda (</w:t>
            </w: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>e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 xml:space="preserve">) mediante la siguiente función: </w:t>
            </w:r>
          </w:p>
          <w:p w14:paraId="44BEDCA5" w14:textId="747B9959" w:rsidR="006534B4" w:rsidRPr="00B86E9E" w:rsidRDefault="006534B4" w:rsidP="006534B4">
            <w:pPr>
              <w:autoSpaceDE w:val="0"/>
              <w:autoSpaceDN w:val="0"/>
              <w:adjustRightInd w:val="0"/>
              <w:spacing w:line="251" w:lineRule="atLeast"/>
              <w:ind w:left="620"/>
              <w:jc w:val="center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i/>
                <w:iCs/>
                <w:color w:val="000000"/>
                <w:szCs w:val="25"/>
              </w:rPr>
              <w:t xml:space="preserve">u </w:t>
            </w:r>
            <w:r w:rsidRPr="00B86E9E">
              <w:rPr>
                <w:rFonts w:cstheme="minorHAnsi"/>
                <w:b/>
                <w:color w:val="000000"/>
                <w:szCs w:val="25"/>
              </w:rPr>
              <w:t xml:space="preserve">(e) = –8 000 + 200e </w:t>
            </w:r>
          </w:p>
          <w:p w14:paraId="24472C21" w14:textId="7A49E7C4" w:rsidR="00147E0E" w:rsidRPr="00B86E9E" w:rsidRDefault="00147E0E" w:rsidP="006534B4">
            <w:pPr>
              <w:autoSpaceDE w:val="0"/>
              <w:autoSpaceDN w:val="0"/>
              <w:adjustRightInd w:val="0"/>
              <w:spacing w:line="251" w:lineRule="atLeast"/>
              <w:ind w:left="620"/>
              <w:jc w:val="center"/>
              <w:rPr>
                <w:rFonts w:cstheme="minorHAnsi"/>
                <w:color w:val="000000"/>
                <w:szCs w:val="25"/>
              </w:rPr>
            </w:pPr>
          </w:p>
          <w:p w14:paraId="69238878" w14:textId="47A2473C" w:rsidR="006534B4" w:rsidRPr="00B86E9E" w:rsidRDefault="0037186B" w:rsidP="006534B4">
            <w:pPr>
              <w:autoSpaceDE w:val="0"/>
              <w:autoSpaceDN w:val="0"/>
              <w:adjustRightInd w:val="0"/>
              <w:spacing w:line="251" w:lineRule="atLeast"/>
              <w:ind w:left="620" w:hanging="620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0D211B66" wp14:editId="55E10028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160020</wp:posOffset>
                  </wp:positionV>
                  <wp:extent cx="1000125" cy="1000125"/>
                  <wp:effectExtent l="0" t="0" r="9525" b="9525"/>
                  <wp:wrapNone/>
                  <wp:docPr id="3" name="Imagen 3" descr="Las imágenes de Empanada más descargadas de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imágenes de Empanada más descargadas de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E9E">
              <w:rPr>
                <w:rFonts w:cstheme="minorHAnsi"/>
                <w:color w:val="000000"/>
                <w:szCs w:val="25"/>
              </w:rPr>
              <w:t xml:space="preserve">     </w:t>
            </w:r>
            <w:r w:rsidR="006534B4" w:rsidRPr="00B86E9E">
              <w:rPr>
                <w:rFonts w:cstheme="minorHAnsi"/>
                <w:color w:val="000000"/>
                <w:szCs w:val="25"/>
              </w:rPr>
              <w:t>¿Cuánto será la utilidad al vender 30</w:t>
            </w:r>
            <w:r w:rsidR="002146A4">
              <w:rPr>
                <w:rFonts w:cstheme="minorHAnsi"/>
                <w:color w:val="000000"/>
                <w:szCs w:val="25"/>
              </w:rPr>
              <w:t>0</w:t>
            </w:r>
            <w:r w:rsidR="006534B4" w:rsidRPr="00B86E9E">
              <w:rPr>
                <w:rFonts w:cstheme="minorHAnsi"/>
                <w:color w:val="000000"/>
                <w:szCs w:val="25"/>
              </w:rPr>
              <w:t xml:space="preserve"> empanadas? </w:t>
            </w:r>
          </w:p>
          <w:p w14:paraId="2D477B9E" w14:textId="08543CBF" w:rsidR="00147E0E" w:rsidRPr="00B86E9E" w:rsidRDefault="00147E0E" w:rsidP="006534B4">
            <w:pPr>
              <w:autoSpaceDE w:val="0"/>
              <w:autoSpaceDN w:val="0"/>
              <w:adjustRightInd w:val="0"/>
              <w:spacing w:line="251" w:lineRule="atLeast"/>
              <w:ind w:left="620" w:hanging="620"/>
              <w:rPr>
                <w:rFonts w:cstheme="minorHAnsi"/>
                <w:color w:val="000000"/>
                <w:szCs w:val="25"/>
              </w:rPr>
            </w:pPr>
          </w:p>
          <w:p w14:paraId="13375E54" w14:textId="20D8B30E" w:rsidR="006534B4" w:rsidRPr="00B86E9E" w:rsidRDefault="0037186B" w:rsidP="00653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     </w:t>
            </w:r>
            <w:r w:rsidR="00147E0E" w:rsidRPr="00B86E9E">
              <w:rPr>
                <w:rFonts w:cstheme="minorHAnsi"/>
                <w:color w:val="000000"/>
                <w:szCs w:val="25"/>
              </w:rPr>
              <w:t xml:space="preserve">A. </w:t>
            </w:r>
            <w:r w:rsidR="006534B4" w:rsidRPr="00B86E9E">
              <w:rPr>
                <w:rFonts w:cstheme="minorHAnsi"/>
                <w:color w:val="000000"/>
                <w:szCs w:val="25"/>
              </w:rPr>
              <w:t xml:space="preserve">23 400 </w:t>
            </w:r>
          </w:p>
          <w:p w14:paraId="4E2A8439" w14:textId="544E9B8A" w:rsidR="006534B4" w:rsidRPr="00B86E9E" w:rsidRDefault="0037186B" w:rsidP="00653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     </w:t>
            </w:r>
            <w:r w:rsidR="00147E0E" w:rsidRPr="00B86E9E">
              <w:rPr>
                <w:rFonts w:cstheme="minorHAnsi"/>
                <w:color w:val="000000"/>
                <w:szCs w:val="25"/>
              </w:rPr>
              <w:t xml:space="preserve">B. </w:t>
            </w:r>
            <w:r w:rsidR="006534B4" w:rsidRPr="00B86E9E">
              <w:rPr>
                <w:rFonts w:cstheme="minorHAnsi"/>
                <w:color w:val="000000"/>
                <w:szCs w:val="25"/>
              </w:rPr>
              <w:t xml:space="preserve">52 000 </w:t>
            </w:r>
          </w:p>
          <w:p w14:paraId="501F5207" w14:textId="12A12061" w:rsidR="006534B4" w:rsidRPr="00B86E9E" w:rsidRDefault="0037186B" w:rsidP="00653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4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     </w:t>
            </w:r>
            <w:r w:rsidR="00147E0E" w:rsidRPr="00B86E9E">
              <w:rPr>
                <w:rFonts w:cstheme="minorHAnsi"/>
                <w:color w:val="000000"/>
                <w:szCs w:val="25"/>
              </w:rPr>
              <w:t xml:space="preserve">C. </w:t>
            </w:r>
            <w:r w:rsidR="006534B4" w:rsidRPr="00B86E9E">
              <w:rPr>
                <w:rFonts w:cstheme="minorHAnsi"/>
                <w:color w:val="000000"/>
                <w:szCs w:val="25"/>
              </w:rPr>
              <w:t xml:space="preserve">60 000 </w:t>
            </w:r>
          </w:p>
          <w:p w14:paraId="5C9AAFC8" w14:textId="7B1B6770" w:rsidR="006534B4" w:rsidRPr="00B86E9E" w:rsidRDefault="0037186B" w:rsidP="00653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     </w:t>
            </w:r>
            <w:r w:rsidR="00147E0E" w:rsidRPr="00B86E9E">
              <w:rPr>
                <w:rFonts w:cstheme="minorHAnsi"/>
                <w:color w:val="000000"/>
                <w:szCs w:val="25"/>
              </w:rPr>
              <w:t xml:space="preserve">D. </w:t>
            </w:r>
            <w:r w:rsidR="006534B4" w:rsidRPr="00B86E9E">
              <w:rPr>
                <w:rFonts w:cstheme="minorHAnsi"/>
                <w:color w:val="000000"/>
                <w:szCs w:val="25"/>
              </w:rPr>
              <w:t xml:space="preserve">192 300 </w:t>
            </w:r>
          </w:p>
          <w:p w14:paraId="6D61D921" w14:textId="273D213C" w:rsidR="00D63FB3" w:rsidRPr="00B86E9E" w:rsidRDefault="00D63FB3" w:rsidP="006534B4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</w:tr>
      <w:tr w:rsidR="00E3125F" w:rsidRPr="00B86E9E" w14:paraId="01F31725" w14:textId="77777777" w:rsidTr="00030B3C">
        <w:tc>
          <w:tcPr>
            <w:tcW w:w="9781" w:type="dxa"/>
            <w:gridSpan w:val="2"/>
          </w:tcPr>
          <w:p w14:paraId="39119D60" w14:textId="77777777" w:rsidR="00E3125F" w:rsidRPr="00B86E9E" w:rsidRDefault="00E3125F" w:rsidP="0037186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color w:val="000000"/>
                <w:szCs w:val="25"/>
              </w:rPr>
              <w:t xml:space="preserve">Observa el siguiente triángulo y responde las preguntas 17 y 18. </w:t>
            </w:r>
          </w:p>
          <w:p w14:paraId="73CF500D" w14:textId="76512785" w:rsidR="00E3125F" w:rsidRPr="00B86E9E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733EFD4D" w14:textId="25FB1001" w:rsidR="00E3125F" w:rsidRPr="00B86E9E" w:rsidRDefault="00F74BE3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58592" behindDoc="0" locked="0" layoutInCell="1" allowOverlap="1" wp14:anchorId="183E7723" wp14:editId="33CFD11A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163830</wp:posOffset>
                  </wp:positionV>
                  <wp:extent cx="1190625" cy="888244"/>
                  <wp:effectExtent l="0" t="0" r="0" b="7620"/>
                  <wp:wrapNone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07B">
              <w:rPr>
                <w:rFonts w:cstheme="minorHAnsi"/>
                <w:noProof/>
              </w:rPr>
              <w:object w:dxaOrig="1440" w:dyaOrig="1440" w14:anchorId="187504BF">
                <v:shape id="_x0000_s1072" type="#_x0000_t75" style="position:absolute;left:0;text-align:left;margin-left:175.1pt;margin-top:1.4pt;width:121.5pt;height:95.25pt;z-index:251743232;mso-position-horizontal-relative:text;mso-position-vertical-relative:text;mso-width-relative:page;mso-height-relative:page" wrapcoords="-133 0 -133 21430 21600 21430 21600 0 -133 0">
                  <v:imagedata r:id="rId43" o:title=""/>
                  <w10:wrap type="tight"/>
                </v:shape>
                <o:OLEObject Type="Embed" ProgID="PBrush" ShapeID="_x0000_s1072" DrawAspect="Content" ObjectID="_1661006855" r:id="rId44"/>
              </w:object>
            </w:r>
          </w:p>
          <w:p w14:paraId="52887978" w14:textId="025A3684" w:rsidR="00E3125F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58A8CC3B" w14:textId="5E274B84" w:rsidR="00E3125F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5EAFD2E4" w14:textId="4CF67533" w:rsidR="00E3125F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1A3A5E68" w14:textId="77777777" w:rsidR="00E3125F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4C446CA2" w14:textId="77777777" w:rsidR="00E3125F" w:rsidRDefault="00E3125F" w:rsidP="0037186B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106B5D9D" w14:textId="23FE7E49" w:rsidR="00E3125F" w:rsidRPr="00E3125F" w:rsidRDefault="00E3125F" w:rsidP="00E3125F">
            <w:pPr>
              <w:pStyle w:val="Prrafodelista"/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</w:p>
        </w:tc>
      </w:tr>
      <w:tr w:rsidR="00F74BE3" w:rsidRPr="00B86E9E" w14:paraId="6A9CBD1B" w14:textId="77777777" w:rsidTr="00457537">
        <w:tc>
          <w:tcPr>
            <w:tcW w:w="4890" w:type="dxa"/>
          </w:tcPr>
          <w:p w14:paraId="074CB108" w14:textId="77777777" w:rsidR="00F74BE3" w:rsidRPr="00B86E9E" w:rsidRDefault="00F74BE3" w:rsidP="00E3125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color w:val="000000"/>
                <w:szCs w:val="25"/>
              </w:rPr>
              <w:t>Es correcto afirmar que:</w:t>
            </w:r>
          </w:p>
          <w:p w14:paraId="2430266C" w14:textId="77777777" w:rsidR="00F74BE3" w:rsidRPr="00B86E9E" w:rsidRDefault="00F74BE3" w:rsidP="00E3125F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663EBEA5" w14:textId="77777777" w:rsidR="00F74BE3" w:rsidRPr="00B86E9E" w:rsidRDefault="00F74BE3" w:rsidP="00E3125F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a y b son catetos. </w:t>
            </w:r>
          </w:p>
          <w:p w14:paraId="1024AFBD" w14:textId="77777777" w:rsidR="00F74BE3" w:rsidRPr="00B86E9E" w:rsidRDefault="00F74BE3" w:rsidP="00E3125F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c es hipotenusa.</w:t>
            </w:r>
          </w:p>
          <w:p w14:paraId="6A76996F" w14:textId="2B223057" w:rsidR="00F74BE3" w:rsidRPr="00F74BE3" w:rsidRDefault="00F74BE3" w:rsidP="00E3125F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Es un triángulo rectángulo.</w:t>
            </w:r>
          </w:p>
          <w:p w14:paraId="59A54E46" w14:textId="77777777" w:rsidR="00F74BE3" w:rsidRPr="00F74BE3" w:rsidRDefault="00F74BE3" w:rsidP="00F74BE3">
            <w:pPr>
              <w:pStyle w:val="Prrafodelista"/>
              <w:autoSpaceDE w:val="0"/>
              <w:autoSpaceDN w:val="0"/>
              <w:adjustRightInd w:val="0"/>
              <w:spacing w:after="40" w:line="251" w:lineRule="atLeast"/>
              <w:ind w:left="1440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28F3D4C9" w14:textId="77777777" w:rsidR="00F74BE3" w:rsidRPr="00B86E9E" w:rsidRDefault="00F74BE3" w:rsidP="00F74BE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Solo I es correcta.</w:t>
            </w:r>
          </w:p>
          <w:p w14:paraId="2D36F897" w14:textId="77777777" w:rsidR="00F74BE3" w:rsidRPr="00B86E9E" w:rsidRDefault="00F74BE3" w:rsidP="00F74BE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Solo II es correcta.</w:t>
            </w:r>
          </w:p>
          <w:p w14:paraId="30EB7CF7" w14:textId="77777777" w:rsidR="00F74BE3" w:rsidRPr="00B86E9E" w:rsidRDefault="00F74BE3" w:rsidP="00F74BE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Solo I y III es correcta.</w:t>
            </w:r>
          </w:p>
          <w:p w14:paraId="5525EDD7" w14:textId="77777777" w:rsidR="00F74BE3" w:rsidRDefault="00F74BE3" w:rsidP="00F74BE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Todas son correctas.</w:t>
            </w:r>
          </w:p>
          <w:p w14:paraId="2DD9E88B" w14:textId="77777777" w:rsidR="00F74BE3" w:rsidRDefault="00F74BE3" w:rsidP="00E3125F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12EB5B54" w14:textId="6CC71E14" w:rsidR="007B7FAB" w:rsidRPr="00B86E9E" w:rsidRDefault="007B7FAB" w:rsidP="00E3125F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</w:tc>
        <w:tc>
          <w:tcPr>
            <w:tcW w:w="4891" w:type="dxa"/>
          </w:tcPr>
          <w:p w14:paraId="194D42FC" w14:textId="333E015D" w:rsidR="00F74BE3" w:rsidRPr="00B86E9E" w:rsidRDefault="00F74BE3" w:rsidP="00F74BE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B86E9E">
              <w:rPr>
                <w:rFonts w:cstheme="minorHAnsi"/>
                <w:b/>
                <w:color w:val="000000"/>
                <w:szCs w:val="25"/>
              </w:rPr>
              <w:t xml:space="preserve">¿Cuál de las siguientes alternativas </w:t>
            </w:r>
            <w:r w:rsidR="007B7FAB">
              <w:rPr>
                <w:rFonts w:cstheme="minorHAnsi"/>
                <w:b/>
                <w:color w:val="000000"/>
                <w:szCs w:val="25"/>
              </w:rPr>
              <w:t>es VERDADERA para el triángulo anterior?</w:t>
            </w:r>
          </w:p>
          <w:p w14:paraId="440F8E3F" w14:textId="77777777" w:rsidR="00F74BE3" w:rsidRPr="00B86E9E" w:rsidRDefault="00F74BE3" w:rsidP="00F74BE3">
            <w:pPr>
              <w:pStyle w:val="Prrafodelista"/>
              <w:autoSpaceDE w:val="0"/>
              <w:autoSpaceDN w:val="0"/>
              <w:adjustRightInd w:val="0"/>
              <w:spacing w:after="40" w:line="251" w:lineRule="atLeast"/>
              <w:ind w:left="360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23D0D26B" w14:textId="77777777" w:rsidR="00F74BE3" w:rsidRPr="00B86E9E" w:rsidRDefault="00F74BE3" w:rsidP="00F74B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a + b = c </w:t>
            </w:r>
          </w:p>
          <w:p w14:paraId="1D2509F2" w14:textId="77777777" w:rsidR="00F74BE3" w:rsidRPr="00B86E9E" w:rsidRDefault="00F74BE3" w:rsidP="00F74B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a² + b² = c² </w:t>
            </w:r>
          </w:p>
          <w:p w14:paraId="30FB4FCC" w14:textId="77777777" w:rsidR="00F74BE3" w:rsidRPr="00B86E9E" w:rsidRDefault="00F74BE3" w:rsidP="00F74B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 xml:space="preserve">(a + b) ² = c² </w:t>
            </w:r>
          </w:p>
          <w:p w14:paraId="34311881" w14:textId="77777777" w:rsidR="00F74BE3" w:rsidRPr="00B86E9E" w:rsidRDefault="00F74BE3" w:rsidP="00F74B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color w:val="000000"/>
                <w:szCs w:val="25"/>
              </w:rPr>
            </w:pPr>
            <w:r w:rsidRPr="00B86E9E">
              <w:rPr>
                <w:rFonts w:cstheme="minorHAnsi"/>
                <w:color w:val="000000"/>
                <w:szCs w:val="25"/>
              </w:rPr>
              <w:t>2a + 2b = 2c</w:t>
            </w:r>
          </w:p>
          <w:p w14:paraId="5A85ED12" w14:textId="77777777" w:rsidR="00F74BE3" w:rsidRDefault="00F74BE3" w:rsidP="00F74BE3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206C0230" w14:textId="77777777" w:rsidR="00F74BE3" w:rsidRPr="00F74BE3" w:rsidRDefault="00F74BE3" w:rsidP="00F74BE3">
            <w:pPr>
              <w:autoSpaceDE w:val="0"/>
              <w:autoSpaceDN w:val="0"/>
              <w:adjustRightInd w:val="0"/>
              <w:spacing w:after="40" w:line="251" w:lineRule="atLeast"/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</w:tc>
      </w:tr>
      <w:tr w:rsidR="00E3125F" w:rsidRPr="00B86E9E" w14:paraId="1C6E024B" w14:textId="77777777" w:rsidTr="00850953">
        <w:tc>
          <w:tcPr>
            <w:tcW w:w="9781" w:type="dxa"/>
            <w:gridSpan w:val="2"/>
          </w:tcPr>
          <w:p w14:paraId="5603FEDC" w14:textId="6A22459C" w:rsidR="00E3125F" w:rsidRPr="0056706B" w:rsidRDefault="00E3125F" w:rsidP="00E312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56706B">
              <w:rPr>
                <w:rFonts w:cstheme="minorHAnsi"/>
                <w:b/>
              </w:rPr>
              <w:lastRenderedPageBreak/>
              <w:t xml:space="preserve">Amanda realizó la siguiente actividad para verificar la validez del </w:t>
            </w:r>
            <w:r w:rsidR="00F74BE3">
              <w:rPr>
                <w:rFonts w:cstheme="minorHAnsi"/>
                <w:b/>
              </w:rPr>
              <w:t>TEOREMA DE PITÁGORAS</w:t>
            </w:r>
            <w:r w:rsidR="007B7FAB">
              <w:rPr>
                <w:rFonts w:cstheme="minorHAnsi"/>
                <w:b/>
              </w:rPr>
              <w:t>:</w:t>
            </w:r>
          </w:p>
          <w:p w14:paraId="46CAD683" w14:textId="10F48172" w:rsidR="00E3125F" w:rsidRPr="00B86E9E" w:rsidRDefault="0045607B" w:rsidP="00E3125F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noProof/>
              </w:rPr>
              <w:object w:dxaOrig="1440" w:dyaOrig="1440" w14:anchorId="2FBED8EA">
                <v:shape id="_x0000_s1071" type="#_x0000_t75" style="position:absolute;left:0;text-align:left;margin-left:155.65pt;margin-top:.9pt;width:139.2pt;height:135.35pt;z-index:251737088;mso-position-horizontal-relative:text;mso-position-vertical-relative:text;mso-width-relative:page;mso-height-relative:page">
                  <v:imagedata r:id="rId45" o:title=""/>
                </v:shape>
                <o:OLEObject Type="Embed" ProgID="PBrush" ShapeID="_x0000_s1071" DrawAspect="Content" ObjectID="_1661006856" r:id="rId46"/>
              </w:object>
            </w:r>
          </w:p>
          <w:p w14:paraId="44BA21AC" w14:textId="4DF2FFCA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3214D9D4" w14:textId="0AB87831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343FCEB4" w14:textId="0817C459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30EC3DB3" w14:textId="3697B96D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2EE15723" w14:textId="3EF9B0D8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320EC70F" w14:textId="45075644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794588ED" w14:textId="3190DC33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11DBFB09" w14:textId="78D301D1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7B840F88" w14:textId="19114CE2" w:rsidR="00E3125F" w:rsidRDefault="00E3125F" w:rsidP="00E3125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</w:rPr>
            </w:pPr>
            <w:r w:rsidRPr="0056706B">
              <w:rPr>
                <w:rFonts w:cstheme="minorHAnsi"/>
                <w:b/>
              </w:rPr>
              <w:t>¿Qué cuadrícula debe utilizar para completar su demostración?</w:t>
            </w:r>
            <w:r>
              <w:rPr>
                <w:rFonts w:cstheme="minorHAnsi"/>
                <w:b/>
                <w:noProof/>
              </w:rPr>
              <w:t xml:space="preserve"> </w:t>
            </w:r>
          </w:p>
          <w:p w14:paraId="636775C9" w14:textId="45B9EAF5" w:rsidR="00F74BE3" w:rsidRDefault="00F74BE3" w:rsidP="00F74BE3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</w:p>
          <w:p w14:paraId="4717CDD5" w14:textId="1A79977D" w:rsidR="00E3125F" w:rsidRDefault="00F74BE3" w:rsidP="00F74BE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B.                                         C.                                                D.</w:t>
            </w:r>
          </w:p>
          <w:p w14:paraId="2F24886F" w14:textId="26F9B632" w:rsidR="00E3125F" w:rsidRDefault="00F74BE3" w:rsidP="00E3125F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B01FC91" wp14:editId="75F68AC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74930</wp:posOffset>
                      </wp:positionV>
                      <wp:extent cx="1236980" cy="1238250"/>
                      <wp:effectExtent l="0" t="0" r="20320" b="19050"/>
                      <wp:wrapNone/>
                      <wp:docPr id="167" name="Grupo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6980" cy="1238250"/>
                                <a:chOff x="0" y="0"/>
                                <a:chExt cx="1237384" cy="1238250"/>
                              </a:xfr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g:grpSp>
                              <wpg:cNvPr id="160" name="Grupo 160"/>
                              <wpg:cNvGrpSpPr/>
                              <wpg:grpSpPr>
                                <a:xfrm>
                                  <a:off x="0" y="866"/>
                                  <a:ext cx="1028700" cy="1236518"/>
                                  <a:chOff x="0" y="0"/>
                                  <a:chExt cx="1028700" cy="1236518"/>
                                </a:xfrm>
                                <a:grpFill/>
                              </wpg:grpSpPr>
                              <wpg:grpSp>
                                <wpg:cNvPr id="98" name="Grupo 98"/>
                                <wpg:cNvGrpSpPr/>
                                <wpg:grpSpPr>
                                  <a:xfrm>
                                    <a:off x="0" y="0"/>
                                    <a:ext cx="1028700" cy="1028700"/>
                                    <a:chOff x="0" y="0"/>
                                    <a:chExt cx="802005" cy="942975"/>
                                  </a:xfrm>
                                  <a:grpFill/>
                                </wpg:grpSpPr>
                                <wpg:grpSp>
                                  <wpg:cNvPr id="99" name="Grupo 99"/>
                                  <wpg:cNvGrpSpPr/>
                                  <wpg:grpSpPr>
                                    <a:xfrm>
                                      <a:off x="0" y="0"/>
                                      <a:ext cx="802005" cy="190500"/>
                                      <a:chOff x="0" y="0"/>
                                      <a:chExt cx="802005" cy="190500"/>
                                    </a:xfrm>
                                    <a:grpFill/>
                                  </wpg:grpSpPr>
                                  <wps:wsp>
                                    <wps:cNvPr id="100" name="Rectángulo 100"/>
                                    <wps:cNvSpPr/>
                                    <wps:spPr>
                                      <a:xfrm>
                                        <a:off x="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" name="Rectángulo 101"/>
                                    <wps:cNvSpPr/>
                                    <wps:spPr>
                                      <a:xfrm>
                                        <a:off x="16192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Rectángulo 102"/>
                                    <wps:cNvSpPr/>
                                    <wps:spPr>
                                      <a:xfrm>
                                        <a:off x="3238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3" name="Rectángulo 103"/>
                                    <wps:cNvSpPr/>
                                    <wps:spPr>
                                      <a:xfrm>
                                        <a:off x="4762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4" name="Rectángulo 104"/>
                                    <wps:cNvSpPr/>
                                    <wps:spPr>
                                      <a:xfrm>
                                        <a:off x="63817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5" name="Grupo 105"/>
                                  <wpg:cNvGrpSpPr/>
                                  <wpg:grpSpPr>
                                    <a:xfrm>
                                      <a:off x="0" y="190500"/>
                                      <a:ext cx="802005" cy="190500"/>
                                      <a:chOff x="0" y="0"/>
                                      <a:chExt cx="802005" cy="190500"/>
                                    </a:xfrm>
                                    <a:grpFill/>
                                  </wpg:grpSpPr>
                                  <wps:wsp>
                                    <wps:cNvPr id="106" name="Rectángulo 106"/>
                                    <wps:cNvSpPr/>
                                    <wps:spPr>
                                      <a:xfrm>
                                        <a:off x="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Rectángulo 107"/>
                                    <wps:cNvSpPr/>
                                    <wps:spPr>
                                      <a:xfrm>
                                        <a:off x="16192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" name="Rectángulo 108"/>
                                    <wps:cNvSpPr/>
                                    <wps:spPr>
                                      <a:xfrm>
                                        <a:off x="3238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9" name="Rectángulo 109"/>
                                    <wps:cNvSpPr/>
                                    <wps:spPr>
                                      <a:xfrm>
                                        <a:off x="4762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0" name="Rectángulo 110"/>
                                    <wps:cNvSpPr/>
                                    <wps:spPr>
                                      <a:xfrm>
                                        <a:off x="63817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1" name="Grupo 111"/>
                                  <wpg:cNvGrpSpPr/>
                                  <wpg:grpSpPr>
                                    <a:xfrm>
                                      <a:off x="0" y="381000"/>
                                      <a:ext cx="802005" cy="190500"/>
                                      <a:chOff x="0" y="0"/>
                                      <a:chExt cx="802005" cy="190500"/>
                                    </a:xfrm>
                                    <a:grpFill/>
                                  </wpg:grpSpPr>
                                  <wps:wsp>
                                    <wps:cNvPr id="112" name="Rectángulo 112"/>
                                    <wps:cNvSpPr/>
                                    <wps:spPr>
                                      <a:xfrm>
                                        <a:off x="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3" name="Rectángulo 113"/>
                                    <wps:cNvSpPr/>
                                    <wps:spPr>
                                      <a:xfrm>
                                        <a:off x="16192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4" name="Rectángulo 114"/>
                                    <wps:cNvSpPr/>
                                    <wps:spPr>
                                      <a:xfrm>
                                        <a:off x="3238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AD0370C" w14:textId="77777777" w:rsidR="00E3125F" w:rsidRDefault="00E3125F" w:rsidP="00E3125F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Rectángulo 115"/>
                                    <wps:cNvSpPr/>
                                    <wps:spPr>
                                      <a:xfrm>
                                        <a:off x="4762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6" name="Rectángulo 116"/>
                                    <wps:cNvSpPr/>
                                    <wps:spPr>
                                      <a:xfrm>
                                        <a:off x="63817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7" name="Grupo 117"/>
                                  <wpg:cNvGrpSpPr/>
                                  <wpg:grpSpPr>
                                    <a:xfrm>
                                      <a:off x="0" y="561975"/>
                                      <a:ext cx="802005" cy="190500"/>
                                      <a:chOff x="0" y="0"/>
                                      <a:chExt cx="802005" cy="190500"/>
                                    </a:xfrm>
                                    <a:grpFill/>
                                  </wpg:grpSpPr>
                                  <wps:wsp>
                                    <wps:cNvPr id="118" name="Rectángulo 118"/>
                                    <wps:cNvSpPr/>
                                    <wps:spPr>
                                      <a:xfrm>
                                        <a:off x="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Rectángulo 119"/>
                                    <wps:cNvSpPr/>
                                    <wps:spPr>
                                      <a:xfrm>
                                        <a:off x="16192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" name="Rectángulo 120"/>
                                    <wps:cNvSpPr/>
                                    <wps:spPr>
                                      <a:xfrm>
                                        <a:off x="3238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Rectángulo 121"/>
                                    <wps:cNvSpPr/>
                                    <wps:spPr>
                                      <a:xfrm>
                                        <a:off x="4762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Rectángulo 122"/>
                                    <wps:cNvSpPr/>
                                    <wps:spPr>
                                      <a:xfrm>
                                        <a:off x="63817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3" name="Grupo 123"/>
                                  <wpg:cNvGrpSpPr/>
                                  <wpg:grpSpPr>
                                    <a:xfrm>
                                      <a:off x="0" y="752475"/>
                                      <a:ext cx="802005" cy="190500"/>
                                      <a:chOff x="0" y="0"/>
                                      <a:chExt cx="802005" cy="190500"/>
                                    </a:xfrm>
                                    <a:grpFill/>
                                  </wpg:grpSpPr>
                                  <wps:wsp>
                                    <wps:cNvPr id="124" name="Rectángulo 124"/>
                                    <wps:cNvSpPr/>
                                    <wps:spPr>
                                      <a:xfrm>
                                        <a:off x="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Rectángulo 125"/>
                                    <wps:cNvSpPr/>
                                    <wps:spPr>
                                      <a:xfrm>
                                        <a:off x="16192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6" name="Rectángulo 126"/>
                                    <wps:cNvSpPr/>
                                    <wps:spPr>
                                      <a:xfrm>
                                        <a:off x="3238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7" name="Rectángulo 127"/>
                                    <wps:cNvSpPr/>
                                    <wps:spPr>
                                      <a:xfrm>
                                        <a:off x="476250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8" name="Rectángulo 128"/>
                                    <wps:cNvSpPr/>
                                    <wps:spPr>
                                      <a:xfrm>
                                        <a:off x="638175" y="0"/>
                                        <a:ext cx="163830" cy="1905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30" name="Grupo 130"/>
                                <wpg:cNvGrpSpPr/>
                                <wpg:grpSpPr>
                                  <a:xfrm>
                                    <a:off x="0" y="1028700"/>
                                    <a:ext cx="1028700" cy="207818"/>
                                    <a:chOff x="0" y="0"/>
                                    <a:chExt cx="802005" cy="190500"/>
                                  </a:xfrm>
                                  <a:grpFill/>
                                </wpg:grpSpPr>
                                <wps:wsp>
                                  <wps:cNvPr id="131" name="Rectángulo 131"/>
                                  <wps:cNvSpPr/>
                                  <wps:spPr>
                                    <a:xfrm>
                                      <a:off x="0" y="0"/>
                                      <a:ext cx="163830" cy="1905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Rectángulo 132"/>
                                  <wps:cNvSpPr/>
                                  <wps:spPr>
                                    <a:xfrm>
                                      <a:off x="161925" y="0"/>
                                      <a:ext cx="163830" cy="1905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" name="Rectángulo 133"/>
                                  <wps:cNvSpPr/>
                                  <wps:spPr>
                                    <a:xfrm>
                                      <a:off x="323850" y="0"/>
                                      <a:ext cx="163830" cy="1905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Rectángulo 134"/>
                                  <wps:cNvSpPr/>
                                  <wps:spPr>
                                    <a:xfrm>
                                      <a:off x="476250" y="0"/>
                                      <a:ext cx="163830" cy="1905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" name="Rectángulo 135"/>
                                  <wps:cNvSpPr/>
                                  <wps:spPr>
                                    <a:xfrm>
                                      <a:off x="638175" y="0"/>
                                      <a:ext cx="163830" cy="1905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6" name="Grupo 136"/>
                              <wpg:cNvGrpSpPr/>
                              <wpg:grpSpPr>
                                <a:xfrm rot="5400000">
                                  <a:off x="619125" y="410441"/>
                                  <a:ext cx="1028700" cy="207818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137" name="Rectángulo 137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Rectángulo 138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Rectángulo 139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Rectángulo 140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Rectángulo 141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" name="Grupo 161"/>
                              <wpg:cNvGrpSpPr/>
                              <wpg:grpSpPr>
                                <a:xfrm rot="5400000">
                                  <a:off x="619125" y="619991"/>
                                  <a:ext cx="1028700" cy="207818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162" name="Rectángulo 162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Rectángulo 163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Rectángulo 164"/>
                                <wps:cNvSpPr/>
                                <wps:spPr>
                                  <a:xfrm>
                                    <a:off x="308998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Rectángulo 165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Rectángulo 166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1FC91" id="Grupo 167" o:spid="_x0000_s1037" style="position:absolute;left:0;text-align:left;margin-left:372.75pt;margin-top:5.9pt;width:97.4pt;height:97.5pt;z-index:251754496" coordsize="12373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">
                      <v:group id="Grupo 160" o:spid="_x0000_s1038" style="position:absolute;top:8;width:10287;height:12365" coordsize="10287,1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group id="Grupo 98" o:spid="_x0000_s1039" style="position:absolute;width:10287;height:10287" coordsize="8020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group id="Grupo 99" o:spid="_x0000_s1040" style="position:absolute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<v:rect id="Rectángulo 100" o:spid="_x0000_s1041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kXxAAAANw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3gyzMygV79AQAA//8DAFBLAQItABQABgAIAAAAIQDb4fbL7gAAAIUBAAATAAAAAAAAAAAA&#10;AAAAAAAAAABbQ29udGVudF9UeXBlc10ueG1sUEsBAi0AFAAGAAgAAAAhAFr0LFu/AAAAFQEAAAsA&#10;AAAAAAAAAAAAAAAAHwEAAF9yZWxzLy5yZWxzUEsBAi0AFAAGAAgAAAAhACk8CRfEAAAA3AAAAA8A&#10;AAAAAAAAAAAAAAAABwIAAGRycy9kb3ducmV2LnhtbFBLBQYAAAAAAwADALcAAAD4AgAAAAA=&#10;" filled="f" strokecolor="windowText" strokeweight="1pt"/>
                            <v:rect id="Rectángulo 101" o:spid="_x0000_s1042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yMwQAAANw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V1N4PpMukMsHAAAA//8DAFBLAQItABQABgAIAAAAIQDb4fbL7gAAAIUBAAATAAAAAAAAAAAAAAAA&#10;AAAAAABbQ29udGVudF9UeXBlc10ueG1sUEsBAi0AFAAGAAgAAAAhAFr0LFu/AAAAFQEAAAsAAAAA&#10;AAAAAAAAAAAAHwEAAF9yZWxzLy5yZWxzUEsBAi0AFAAGAAgAAAAhAEZwrIzBAAAA3AAAAA8AAAAA&#10;AAAAAAAAAAAABwIAAGRycy9kb3ducmV2LnhtbFBLBQYAAAAAAwADALcAAAD1AgAAAAA=&#10;" filled="f" strokecolor="windowText" strokeweight="1pt"/>
                            <v:rect id="Rectángulo 102" o:spid="_x0000_s1043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" filled="f" strokecolor="windowText" strokeweight="1pt"/>
                            <v:rect id="Rectángulo 103" o:spid="_x0000_s1044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dgwgAAANw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" filled="f" strokecolor="windowText" strokeweight="1pt"/>
                            <v:rect id="Rectángulo 104" o:spid="_x0000_s1045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8UwQAAANw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X83g+Uy6QK4eAAAA//8DAFBLAQItABQABgAIAAAAIQDb4fbL7gAAAIUBAAATAAAAAAAAAAAAAAAA&#10;AAAAAABbQ29udGVudF9UeXBlc10ueG1sUEsBAi0AFAAGAAgAAAAhAFr0LFu/AAAAFQEAAAsAAAAA&#10;AAAAAAAAAAAAHwEAAF9yZWxzLy5yZWxzUEsBAi0AFAAGAAgAAAAhAFYHDxTBAAAA3AAAAA8AAAAA&#10;AAAAAAAAAAAABwIAAGRycy9kb3ducmV2LnhtbFBLBQYAAAAAAwADALcAAAD1AgAAAAA=&#10;" filled="f" strokecolor="windowText" strokeweight="1pt"/>
                          </v:group>
                          <v:group id="Grupo 105" o:spid="_x0000_s1046" style="position:absolute;top:1905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<v:rect id="Rectángulo 106" o:spid="_x0000_s1047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" filled="f" strokecolor="windowText" strokeweight="1pt"/>
                            <v:rect id="Rectángulo 107" o:spid="_x0000_s1048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FjwQAAANw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r+bwfCZdIFcPAAAA//8DAFBLAQItABQABgAIAAAAIQDb4fbL7gAAAIUBAAATAAAAAAAAAAAAAAAA&#10;AAAAAABbQ29udGVudF9UeXBlc10ueG1sUEsBAi0AFAAGAAgAAAAhAFr0LFu/AAAAFQEAAAsAAAAA&#10;AAAAAAAAAAAAHwEAAF9yZWxzLy5yZWxzUEsBAi0AFAAGAAgAAAAhAKbVkWPBAAAA3AAAAA8AAAAA&#10;AAAAAAAAAAAABwIAAGRycy9kb3ducmV2LnhtbFBLBQYAAAAAAwADALcAAAD1AgAAAAA=&#10;" filled="f" strokecolor="windowText" strokeweight="1pt"/>
                            <v:rect id="Rectángulo 108" o:spid="_x0000_s1049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URxAAAANw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3QyjMygV79AQAA//8DAFBLAQItABQABgAIAAAAIQDb4fbL7gAAAIUBAAATAAAAAAAAAAAA&#10;AAAAAAAAAABbQ29udGVudF9UeXBlc10ueG1sUEsBAi0AFAAGAAgAAAAhAFr0LFu/AAAAFQEAAAsA&#10;AAAAAAAAAAAAAAAAHwEAAF9yZWxzLy5yZWxzUEsBAi0AFAAGAAgAAAAhANdKBRHEAAAA3AAAAA8A&#10;AAAAAAAAAAAAAAAABwIAAGRycy9kb3ducmV2LnhtbFBLBQYAAAAAAwADALcAAAD4AgAAAAA=&#10;" filled="f" strokecolor="windowText" strokeweight="1pt"/>
                            <v:rect id="Rectángulo 109" o:spid="_x0000_s1050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CKwQAAANw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rxbwfCZdIFcPAAAA//8DAFBLAQItABQABgAIAAAAIQDb4fbL7gAAAIUBAAATAAAAAAAAAAAAAAAA&#10;AAAAAABbQ29udGVudF9UeXBlc10ueG1sUEsBAi0AFAAGAAgAAAAhAFr0LFu/AAAAFQEAAAsAAAAA&#10;AAAAAAAAAAAAHwEAAF9yZWxzLy5yZWxzUEsBAi0AFAAGAAgAAAAhALgGoIrBAAAA3AAAAA8AAAAA&#10;AAAAAAAAAAAABwIAAGRycy9kb3ducmV2LnhtbFBLBQYAAAAAAwADALcAAAD1AgAAAAA=&#10;" filled="f" strokecolor="windowText" strokeweight="1pt"/>
                            <v:rect id="Rectángulo 110" o:spid="_x0000_s1051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" filled="f" strokecolor="windowText" strokeweight="1pt"/>
                          </v:group>
                          <v:group id="Grupo 111" o:spid="_x0000_s1052" style="position:absolute;top:3810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<v:rect id="Rectángulo 112" o:spid="_x0000_s1053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" filled="f" strokecolor="windowText" strokeweight="1pt"/>
                            <v:rect id="Rectángulo 113" o:spid="_x0000_s1054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" filled="f" strokecolor="windowText" strokeweight="1pt"/>
                            <v:rect id="Rectángulo 114" o:spid="_x0000_s1055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" filled="f" strokecolor="windowText" strokeweight="1pt">
                              <v:textbox>
                                <w:txbxContent>
                                  <w:p w14:paraId="0AD0370C" w14:textId="77777777" w:rsidR="00E3125F" w:rsidRDefault="00E3125F" w:rsidP="00E3125F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ángulo 115" o:spid="_x0000_s1056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" filled="f" strokecolor="windowText" strokeweight="1pt"/>
                            <v:rect id="Rectángulo 116" o:spid="_x0000_s1057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" filled="f" strokecolor="windowText" strokeweight="1pt"/>
                          </v:group>
                          <v:group id="Grupo 117" o:spid="_x0000_s1058" style="position:absolute;top:5619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<v:rect id="Rectángulo 118" o:spid="_x0000_s1059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" filled="f" strokecolor="windowText" strokeweight="1pt"/>
                            <v:rect id="Rectángulo 119" o:spid="_x0000_s1060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" filled="f" strokecolor="windowText" strokeweight="1pt"/>
                            <v:rect id="Rectángulo 120" o:spid="_x0000_s1061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" filled="f" strokecolor="windowText" strokeweight="1pt"/>
                            <v:rect id="Rectángulo 121" o:spid="_x0000_s1062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" filled="f" strokecolor="windowText" strokeweight="1pt"/>
                            <v:rect id="Rectángulo 122" o:spid="_x0000_s1063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" filled="f" strokecolor="windowText" strokeweight="1pt"/>
                          </v:group>
                          <v:group id="Grupo 123" o:spid="_x0000_s1064" style="position:absolute;top:7524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<v:rect id="Rectángulo 124" o:spid="_x0000_s1065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" filled="f" strokecolor="windowText" strokeweight="1pt"/>
                            <v:rect id="Rectángulo 125" o:spid="_x0000_s1066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" filled="f" strokecolor="windowText" strokeweight="1pt"/>
                            <v:rect id="Rectángulo 126" o:spid="_x0000_s1067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" filled="f" strokecolor="windowText" strokeweight="1pt"/>
                            <v:rect id="Rectángulo 127" o:spid="_x0000_s1068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" filled="f" strokecolor="windowText" strokeweight="1pt"/>
                            <v:rect id="Rectángulo 128" o:spid="_x0000_s1069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" filled="f" strokecolor="windowText" strokeweight="1pt"/>
                          </v:group>
                        </v:group>
                        <v:group id="Grupo 130" o:spid="_x0000_s1070" style="position:absolute;top:10287;width:10287;height:2078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rect id="Rectángulo 131" o:spid="_x0000_s1071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" filled="f" strokecolor="windowText" strokeweight="1pt"/>
                          <v:rect id="Rectángulo 132" o:spid="_x0000_s1072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" filled="f" strokecolor="windowText" strokeweight="1pt"/>
                          <v:rect id="Rectángulo 133" o:spid="_x0000_s1073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" filled="f" strokecolor="windowText" strokeweight="1pt"/>
                          <v:rect id="Rectángulo 134" o:spid="_x0000_s1074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" filled="f" strokecolor="windowText" strokeweight="1pt"/>
                          <v:rect id="Rectángulo 135" o:spid="_x0000_s1075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" filled="f" strokecolor="windowText" strokeweight="1pt"/>
                        </v:group>
                      </v:group>
                      <v:group id="Grupo 136" o:spid="_x0000_s1076" style="position:absolute;left:6190;top:4105;width:10287;height:2078;rotation:90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">
                        <v:rect id="Rectángulo 137" o:spid="_x0000_s1077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" filled="f" strokecolor="windowText" strokeweight="1pt"/>
                        <v:rect id="Rectángulo 138" o:spid="_x0000_s1078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" filled="f" strokecolor="windowText" strokeweight="1pt"/>
                        <v:rect id="Rectángulo 139" o:spid="_x0000_s1079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" filled="f" strokecolor="windowText" strokeweight="1pt"/>
                        <v:rect id="Rectángulo 140" o:spid="_x0000_s1080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" filled="f" strokecolor="windowText" strokeweight="1pt"/>
                        <v:rect id="Rectángulo 141" o:spid="_x0000_s1081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" filled="f" strokecolor="windowText" strokeweight="1pt"/>
                      </v:group>
                      <v:group id="Grupo 161" o:spid="_x0000_s1082" style="position:absolute;left:6190;top:6200;width:10287;height:2078;rotation:90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">
                        <v:rect id="Rectángulo 162" o:spid="_x0000_s1083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" filled="f" strokecolor="windowText" strokeweight="1pt"/>
                        <v:rect id="Rectángulo 163" o:spid="_x0000_s1084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" filled="f" strokecolor="windowText" strokeweight="1pt"/>
                        <v:rect id="Rectángulo 164" o:spid="_x0000_s1085" style="position:absolute;left:3089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" filled="f" strokecolor="windowText" strokeweight="1pt"/>
                        <v:rect id="Rectángulo 165" o:spid="_x0000_s1086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" filled="f" strokecolor="windowText" strokeweight="1pt"/>
                        <v:rect id="Rectángulo 166" o:spid="_x0000_s1087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" filled="f" strokecolor="windowText" strokeweight="1pt"/>
                      </v:group>
                    </v:group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3A4AB53" wp14:editId="77F6731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102870</wp:posOffset>
                      </wp:positionV>
                      <wp:extent cx="1028700" cy="1028700"/>
                      <wp:effectExtent l="0" t="0" r="19050" b="19050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028700"/>
                                <a:chOff x="0" y="0"/>
                                <a:chExt cx="802005" cy="942975"/>
                              </a:xfrm>
                              <a:solidFill>
                                <a:srgbClr val="FFC000"/>
                              </a:solidFill>
                            </wpg:grpSpPr>
                            <wpg:grpSp>
                              <wpg:cNvPr id="16" name="Grupo 16"/>
                              <wpg:cNvGrpSpPr/>
                              <wpg:grpSpPr>
                                <a:xfrm>
                                  <a:off x="0" y="0"/>
                                  <a:ext cx="802005" cy="190500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11" name="Rectángulo 11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ángulo 13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ángulo 14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ángulo 15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190500"/>
                                  <a:ext cx="802005" cy="190500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18" name="Rectángulo 18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ángulo 19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ángulo 20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ángulo 21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ángulo 22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upo 23"/>
                              <wpg:cNvGrpSpPr/>
                              <wpg:grpSpPr>
                                <a:xfrm>
                                  <a:off x="0" y="381000"/>
                                  <a:ext cx="802005" cy="190500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24" name="Rectángulo 24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tángulo 25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ángulo 26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5BC1729" w14:textId="77777777" w:rsidR="00E3125F" w:rsidRDefault="00E3125F" w:rsidP="00E3125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ángulo 27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ángulo 28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Grupo 35"/>
                              <wpg:cNvGrpSpPr/>
                              <wpg:grpSpPr>
                                <a:xfrm>
                                  <a:off x="0" y="561975"/>
                                  <a:ext cx="802005" cy="190500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36" name="Rectángulo 36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ángulo 37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ángulo 38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ángulo 39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ángulo 40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Grupo 41"/>
                              <wpg:cNvGrpSpPr/>
                              <wpg:grpSpPr>
                                <a:xfrm>
                                  <a:off x="0" y="752475"/>
                                  <a:ext cx="802005" cy="190500"/>
                                  <a:chOff x="0" y="0"/>
                                  <a:chExt cx="802005" cy="190500"/>
                                </a:xfrm>
                                <a:grpFill/>
                              </wpg:grpSpPr>
                              <wps:wsp>
                                <wps:cNvPr id="42" name="Rectángulo 42"/>
                                <wps:cNvSpPr/>
                                <wps:spPr>
                                  <a:xfrm>
                                    <a:off x="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ángulo 43"/>
                                <wps:cNvSpPr/>
                                <wps:spPr>
                                  <a:xfrm>
                                    <a:off x="16192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ángulo 44"/>
                                <wps:cNvSpPr/>
                                <wps:spPr>
                                  <a:xfrm>
                                    <a:off x="3238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ángulo 45"/>
                                <wps:cNvSpPr/>
                                <wps:spPr>
                                  <a:xfrm>
                                    <a:off x="476250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ángulo 46"/>
                                <wps:cNvSpPr/>
                                <wps:spPr>
                                  <a:xfrm>
                                    <a:off x="638175" y="0"/>
                                    <a:ext cx="163830" cy="1905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4AB53" id="Grupo 47" o:spid="_x0000_s1088" style="position:absolute;left:0;text-align:left;margin-left:246.75pt;margin-top:8.1pt;width:81pt;height:81pt;z-index:251738112;mso-width-relative:margin;mso-height-relative:margin" coordsize="802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">
                      <v:group id="Grupo 16" o:spid="_x0000_s1089" style="position:absolute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ángulo 11" o:spid="_x0000_s1090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    <v:rect id="Rectángulo 12" o:spid="_x0000_s1091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  <v:rect id="Rectángulo 13" o:spid="_x0000_s1092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        <v:rect id="Rectángulo 14" o:spid="_x0000_s1093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      <v:rect id="Rectángulo 15" o:spid="_x0000_s1094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      </v:group>
                      <v:group id="Grupo 17" o:spid="_x0000_s1095" style="position:absolute;top:1905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ángulo 18" o:spid="_x0000_s1096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/>
                        <v:rect id="Rectángulo 19" o:spid="_x0000_s1097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/>
                        <v:rect id="Rectángulo 20" o:spid="_x0000_s1098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        <v:rect id="Rectángulo 21" o:spid="_x0000_s1099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          <v:rect id="Rectángulo 22" o:spid="_x0000_s1100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      </v:group>
                      <v:group id="Grupo 23" o:spid="_x0000_s1101" style="position:absolute;top:3810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ángulo 24" o:spid="_x0000_s1102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        <v:rect id="Rectángulo 25" o:spid="_x0000_s1103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/>
                        <v:rect id="Rectángulo 26" o:spid="_x0000_s1104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>
                          <v:textbox>
                            <w:txbxContent>
                              <w:p w14:paraId="05BC1729" w14:textId="77777777" w:rsidR="00E3125F" w:rsidRDefault="00E3125F" w:rsidP="00E3125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ángulo 27" o:spid="_x0000_s1105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" filled="f" strokecolor="windowText" strokeweight="1pt"/>
                        <v:rect id="Rectángulo 28" o:spid="_x0000_s1106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/>
                      </v:group>
                      <v:group id="Grupo 35" o:spid="_x0000_s1107" style="position:absolute;top:5619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ángulo 36" o:spid="_x0000_s1108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          <v:rect id="Rectángulo 37" o:spid="_x0000_s1109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" filled="f" strokecolor="windowText" strokeweight="1pt"/>
                        <v:rect id="Rectángulo 38" o:spid="_x0000_s1110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7r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RqbvqQfIPNfAAAA//8DAFBLAQItABQABgAIAAAAIQDb4fbL7gAAAIUBAAATAAAAAAAAAAAAAAAA&#10;AAAAAABbQ29udGVudF9UeXBlc10ueG1sUEsBAi0AFAAGAAgAAAAhAFr0LFu/AAAAFQEAAAsAAAAA&#10;AAAAAAAAAAAAHwEAAF9yZWxzLy5yZWxzUEsBAi0AFAAGAAgAAAAhAH3bvuvBAAAA2wAAAA8AAAAA&#10;AAAAAAAAAAAABwIAAGRycy9kb3ducmV2LnhtbFBLBQYAAAAAAwADALcAAAD1AgAAAAA=&#10;" filled="f" strokecolor="windowText" strokeweight="1pt"/>
                        <v:rect id="Rectángulo 39" o:spid="_x0000_s1111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" filled="f" strokecolor="windowText" strokeweight="1pt"/>
                        <v:rect id="Rectángulo 40" o:spid="_x0000_s1112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GQ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NurwZDBAAAA2wAAAA8AAAAA&#10;AAAAAAAAAAAABwIAAGRycy9kb3ducmV2LnhtbFBLBQYAAAAAAwADALcAAAD1AgAAAAA=&#10;" filled="f" strokecolor="windowText" strokeweight="1pt"/>
                      </v:group>
                      <v:group id="Grupo 41" o:spid="_x0000_s1113" style="position:absolute;top:7524;width:8020;height:1905" coordsize="80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tángulo 42" o:spid="_x0000_s1114" style="position:absolute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p8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RDX6fMMAAADbAAAADwAA&#10;AAAAAAAAAAAAAAAHAgAAZHJzL2Rvd25yZXYueG1sUEsFBgAAAAADAAMAtwAAAPcCAAAAAA==&#10;" filled="f" strokecolor="windowText" strokeweight="1pt"/>
                        <v:rect id="Rectángulo 43" o:spid="_x0000_s1115" style="position:absolute;left:1619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/n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K3lf58MAAADbAAAADwAA&#10;AAAAAAAAAAAAAAAHAgAAZHJzL2Rvd25yZXYueG1sUEsFBgAAAAADAAMAtwAAAPcCAAAAAA==&#10;" filled="f" strokecolor="windowText" strokeweight="1pt"/>
                        <v:rect id="Rectángulo 44" o:spid="_x0000_s1116" style="position:absolute;left:3238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eT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E3h+ST9ALv4BAAD//wMAUEsBAi0AFAAGAAgAAAAhANvh9svuAAAAhQEAABMAAAAAAAAAAAAA&#10;AAAAAAAAAFtDb250ZW50X1R5cGVzXS54bWxQSwECLQAUAAYACAAAACEAWvQsW78AAAAVAQAACwAA&#10;AAAAAAAAAAAAAAAfAQAAX3JlbHMvLnJlbHNQSwECLQAUAAYACAAAACEApJDHk8MAAADbAAAADwAA&#10;AAAAAAAAAAAAAAAHAgAAZHJzL2Rvd25yZXYueG1sUEsFBgAAAAADAAMAtwAAAPcCAAAAAA==&#10;" filled="f" strokecolor="windowText" strokeweight="1pt"/>
                        <v:rect id="Rectángulo 45" o:spid="_x0000_s1117" style="position:absolute;left:4762;width:16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" filled="f" strokecolor="windowText" strokeweight="1pt"/>
                        <v:rect id="Rectángulo 46" o:spid="_x0000_s1118" style="position:absolute;left:6381;width:163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/>
                      </v:group>
                    </v:group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35092C1" wp14:editId="44A949CA">
                      <wp:simplePos x="0" y="0"/>
                      <wp:positionH relativeFrom="column">
                        <wp:posOffset>1724526</wp:posOffset>
                      </wp:positionH>
                      <wp:positionV relativeFrom="paragraph">
                        <wp:posOffset>102235</wp:posOffset>
                      </wp:positionV>
                      <wp:extent cx="610188" cy="626918"/>
                      <wp:effectExtent l="0" t="0" r="19050" b="20955"/>
                      <wp:wrapNone/>
                      <wp:docPr id="92" name="Grupo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188" cy="626918"/>
                                <a:chOff x="0" y="0"/>
                                <a:chExt cx="610188" cy="626918"/>
                              </a:xfrm>
                            </wpg:grpSpPr>
                            <wpg:grpSp>
                              <wpg:cNvPr id="79" name="Grupo 79"/>
                              <wpg:cNvGrpSpPr/>
                              <wpg:grpSpPr>
                                <a:xfrm>
                                  <a:off x="0" y="0"/>
                                  <a:ext cx="610188" cy="207818"/>
                                  <a:chOff x="0" y="0"/>
                                  <a:chExt cx="610188" cy="207818"/>
                                </a:xfrm>
                              </wpg:grpSpPr>
                              <wps:wsp>
                                <wps:cNvPr id="52" name="Rectángulo 52"/>
                                <wps:cNvSpPr/>
                                <wps:spPr>
                                  <a:xfrm>
                                    <a:off x="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tángulo 53"/>
                                <wps:cNvSpPr/>
                                <wps:spPr>
                                  <a:xfrm>
                                    <a:off x="19050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ángulo 54"/>
                                <wps:cNvSpPr/>
                                <wps:spPr>
                                  <a:xfrm>
                                    <a:off x="40005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4" name="Grupo 84"/>
                              <wpg:cNvGrpSpPr/>
                              <wpg:grpSpPr>
                                <a:xfrm>
                                  <a:off x="0" y="209550"/>
                                  <a:ext cx="610188" cy="207818"/>
                                  <a:chOff x="0" y="0"/>
                                  <a:chExt cx="610188" cy="207818"/>
                                </a:xfrm>
                              </wpg:grpSpPr>
                              <wps:wsp>
                                <wps:cNvPr id="85" name="Rectángulo 85"/>
                                <wps:cNvSpPr/>
                                <wps:spPr>
                                  <a:xfrm>
                                    <a:off x="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ángulo 86"/>
                                <wps:cNvSpPr/>
                                <wps:spPr>
                                  <a:xfrm>
                                    <a:off x="19050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ángulo 87"/>
                                <wps:cNvSpPr/>
                                <wps:spPr>
                                  <a:xfrm>
                                    <a:off x="40005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upo 88"/>
                              <wpg:cNvGrpSpPr/>
                              <wpg:grpSpPr>
                                <a:xfrm>
                                  <a:off x="0" y="419100"/>
                                  <a:ext cx="610188" cy="207818"/>
                                  <a:chOff x="0" y="0"/>
                                  <a:chExt cx="610188" cy="207818"/>
                                </a:xfrm>
                              </wpg:grpSpPr>
                              <wps:wsp>
                                <wps:cNvPr id="89" name="Rectángulo 89"/>
                                <wps:cNvSpPr/>
                                <wps:spPr>
                                  <a:xfrm>
                                    <a:off x="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Rectángulo 90"/>
                                <wps:cNvSpPr/>
                                <wps:spPr>
                                  <a:xfrm>
                                    <a:off x="19050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Rectángulo 91"/>
                                <wps:cNvSpPr/>
                                <wps:spPr>
                                  <a:xfrm>
                                    <a:off x="40005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5A85A" id="Grupo 92" o:spid="_x0000_s1026" style="position:absolute;margin-left:135.8pt;margin-top:8.05pt;width:48.05pt;height:49.35pt;z-index:251739136" coordsize="6101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">
                      <v:group id="Grupo 79" o:spid="_x0000_s1027" style="position:absolute;width:6101;height:2078" coordsize="610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rect id="Rectángulo 52" o:spid="_x0000_s1028" style="position:absolute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" fillcolor="red" strokecolor="windowText" strokeweight="1pt"/>
                        <v:rect id="Rectángulo 53" o:spid="_x0000_s1029" style="position:absolute;left:1905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" fillcolor="red" strokecolor="windowText" strokeweight="1pt"/>
                        <v:rect id="Rectángulo 54" o:spid="_x0000_s1030" style="position:absolute;left:4000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" fillcolor="red" strokecolor="windowText" strokeweight="1pt"/>
                      </v:group>
                      <v:group id="Grupo 84" o:spid="_x0000_s1031" style="position:absolute;top:2095;width:6101;height:2078" coordsize="610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ángulo 85" o:spid="_x0000_s1032" style="position:absolute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" fillcolor="red" strokecolor="windowText" strokeweight="1pt"/>
                        <v:rect id="Rectángulo 86" o:spid="_x0000_s1033" style="position:absolute;left:1905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" fillcolor="red" strokecolor="windowText" strokeweight="1pt"/>
                        <v:rect id="Rectángulo 87" o:spid="_x0000_s1034" style="position:absolute;left:4000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" fillcolor="red" strokecolor="windowText" strokeweight="1pt"/>
                      </v:group>
                      <v:group id="Grupo 88" o:spid="_x0000_s1035" style="position:absolute;top:4191;width:6101;height:2078" coordsize="610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ángulo 89" o:spid="_x0000_s1036" style="position:absolute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" fillcolor="red" strokecolor="windowText" strokeweight="1pt"/>
                        <v:rect id="Rectángulo 90" o:spid="_x0000_s1037" style="position:absolute;left:1905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" fillcolor="red" strokecolor="windowText" strokeweight="1pt"/>
                        <v:rect id="Rectángulo 91" o:spid="_x0000_s1038" style="position:absolute;left:4000;width:2101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" fillcolor="red" strokecolor="windowText" strokeweight="1pt"/>
                      </v:group>
                    </v:group>
                  </w:pict>
                </mc:Fallback>
              </mc:AlternateContent>
            </w:r>
            <w:r w:rsidR="00E3125F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660A873C" wp14:editId="2D80928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178435</wp:posOffset>
                      </wp:positionV>
                      <wp:extent cx="419100" cy="417195"/>
                      <wp:effectExtent l="0" t="0" r="19050" b="20955"/>
                      <wp:wrapNone/>
                      <wp:docPr id="97" name="Grupo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17195"/>
                                <a:chOff x="0" y="0"/>
                                <a:chExt cx="419688" cy="417368"/>
                              </a:xfrm>
                              <a:solidFill>
                                <a:srgbClr val="92D050"/>
                              </a:solidFill>
                            </wpg:grpSpPr>
                            <wpg:grpSp>
                              <wpg:cNvPr id="93" name="Grupo 93"/>
                              <wpg:cNvGrpSpPr/>
                              <wpg:grpSpPr>
                                <a:xfrm>
                                  <a:off x="0" y="0"/>
                                  <a:ext cx="419688" cy="207818"/>
                                  <a:chOff x="0" y="0"/>
                                  <a:chExt cx="419688" cy="207818"/>
                                </a:xfrm>
                                <a:grpFill/>
                              </wpg:grpSpPr>
                              <wps:wsp>
                                <wps:cNvPr id="50" name="Rectángulo 50"/>
                                <wps:cNvSpPr/>
                                <wps:spPr>
                                  <a:xfrm>
                                    <a:off x="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ángulo 51"/>
                                <wps:cNvSpPr/>
                                <wps:spPr>
                                  <a:xfrm>
                                    <a:off x="20955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4" name="Grupo 94"/>
                              <wpg:cNvGrpSpPr/>
                              <wpg:grpSpPr>
                                <a:xfrm>
                                  <a:off x="0" y="209550"/>
                                  <a:ext cx="419688" cy="207818"/>
                                  <a:chOff x="0" y="0"/>
                                  <a:chExt cx="419688" cy="207818"/>
                                </a:xfrm>
                                <a:grpFill/>
                              </wpg:grpSpPr>
                              <wps:wsp>
                                <wps:cNvPr id="95" name="Rectángulo 95"/>
                                <wps:cNvSpPr/>
                                <wps:spPr>
                                  <a:xfrm>
                                    <a:off x="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ángulo 96"/>
                                <wps:cNvSpPr/>
                                <wps:spPr>
                                  <a:xfrm>
                                    <a:off x="209550" y="0"/>
                                    <a:ext cx="210138" cy="20781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765B7C" id="Grupo 97" o:spid="_x0000_s1026" style="position:absolute;margin-left:18.9pt;margin-top:14.05pt;width:33pt;height:32.85pt;z-index:251740160" coordsize="419688,41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">
                      <v:group id="Grupo 93" o:spid="_x0000_s1027" style="position:absolute;width:419688;height:207818" coordsize="419688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ect id="Rectángulo 50" o:spid="_x0000_s1028" style="position:absolute;width:210138;height:207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dNwQAAANsAAAAPAAAAZHJzL2Rvd25yZXYueG1sRE/Pa8Iw&#10;FL4L+x/CG3jTxI2N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F5yV03BAAAA2wAAAA8AAAAA&#10;AAAAAAAAAAAABwIAAGRycy9kb3ducmV2LnhtbFBLBQYAAAAAAwADALcAAAD1AgAAAAA=&#10;" filled="f" strokecolor="windowText" strokeweight="1pt"/>
                        <v:rect id="Rectángulo 51" o:spid="_x0000_s1029" style="position:absolute;left:209550;width:210138;height:207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/>
                      </v:group>
                      <v:group id="Grupo 94" o:spid="_x0000_s1030" style="position:absolute;top:209550;width:419688;height:207818" coordsize="419688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ect id="Rectángulo 95" o:spid="_x0000_s1031" style="position:absolute;width:210138;height:207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" filled="f" strokecolor="windowText" strokeweight="1pt"/>
                        <v:rect id="Rectángulo 96" o:spid="_x0000_s1032" style="position:absolute;left:209550;width:210138;height:207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" filled="f" strokecolor="windowText" strokeweight="1pt"/>
                      </v:group>
                    </v:group>
                  </w:pict>
                </mc:Fallback>
              </mc:AlternateContent>
            </w:r>
          </w:p>
          <w:p w14:paraId="473148FC" w14:textId="3360BF43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7F783AB4" w14:textId="5D42F062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04276B5E" w14:textId="393EE7AB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br/>
            </w:r>
          </w:p>
          <w:p w14:paraId="5DAC4EDF" w14:textId="5E19FD50" w:rsidR="00E3125F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  <w:p w14:paraId="5C394737" w14:textId="67E372DA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3125F" w:rsidRPr="00B86E9E" w14:paraId="2FF82B85" w14:textId="77777777" w:rsidTr="00850953">
        <w:tc>
          <w:tcPr>
            <w:tcW w:w="9781" w:type="dxa"/>
            <w:gridSpan w:val="2"/>
          </w:tcPr>
          <w:p w14:paraId="55C6F5C2" w14:textId="72B93D53" w:rsidR="00E3125F" w:rsidRDefault="00E3125F" w:rsidP="00F74B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000000"/>
                <w:szCs w:val="25"/>
              </w:rPr>
            </w:pPr>
            <w:r w:rsidRPr="00F74BE3">
              <w:rPr>
                <w:rFonts w:cstheme="minorHAnsi"/>
                <w:b/>
                <w:color w:val="000000"/>
                <w:szCs w:val="25"/>
              </w:rPr>
              <w:t xml:space="preserve">¿Cuánto mide el lado </w:t>
            </w:r>
            <w:r w:rsidRPr="00F74BE3">
              <w:rPr>
                <w:rFonts w:cstheme="minorHAnsi"/>
                <w:b/>
                <w:i/>
                <w:iCs/>
                <w:color w:val="000000"/>
                <w:szCs w:val="25"/>
              </w:rPr>
              <w:t>x</w:t>
            </w:r>
            <w:r w:rsidRPr="00F74BE3">
              <w:rPr>
                <w:rFonts w:cstheme="minorHAnsi"/>
                <w:b/>
                <w:color w:val="000000"/>
                <w:szCs w:val="25"/>
              </w:rPr>
              <w:t xml:space="preserve">? </w:t>
            </w:r>
          </w:p>
          <w:p w14:paraId="3E36B75F" w14:textId="74E001DE" w:rsidR="007B7FAB" w:rsidRPr="007B7FAB" w:rsidRDefault="007B7FAB" w:rsidP="007B7FAB">
            <w:pPr>
              <w:pStyle w:val="Prrafodelista"/>
              <w:ind w:left="360"/>
              <w:jc w:val="both"/>
              <w:rPr>
                <w:rFonts w:cstheme="minorHAnsi"/>
                <w:color w:val="000000"/>
                <w:sz w:val="20"/>
                <w:szCs w:val="25"/>
              </w:rPr>
            </w:pPr>
            <w:r w:rsidRPr="007B7FAB">
              <w:rPr>
                <w:rFonts w:cstheme="minorHAnsi"/>
                <w:color w:val="000000"/>
                <w:sz w:val="20"/>
                <w:szCs w:val="25"/>
              </w:rPr>
              <w:t>(Recuerda reconocer catetos e hipotenusa. Luego aplica el Teorema de Pitágora</w:t>
            </w:r>
            <w:r>
              <w:rPr>
                <w:rFonts w:cstheme="minorHAnsi"/>
                <w:color w:val="000000"/>
                <w:sz w:val="20"/>
                <w:szCs w:val="25"/>
              </w:rPr>
              <w:t>s</w:t>
            </w:r>
            <w:r w:rsidRPr="007B7FAB">
              <w:rPr>
                <w:rFonts w:cstheme="minorHAnsi"/>
                <w:color w:val="000000"/>
                <w:sz w:val="20"/>
                <w:szCs w:val="25"/>
              </w:rPr>
              <w:t>)</w:t>
            </w:r>
          </w:p>
          <w:p w14:paraId="76E42815" w14:textId="7B1C4326" w:rsidR="00F74BE3" w:rsidRDefault="0045607B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  <w:r>
              <w:rPr>
                <w:b/>
                <w:noProof/>
                <w:sz w:val="18"/>
              </w:rPr>
              <w:object w:dxaOrig="1440" w:dyaOrig="1440" w14:anchorId="4BEEEC63">
                <v:shape id="_x0000_s1070" type="#_x0000_t75" style="position:absolute;left:0;text-align:left;margin-left:132.6pt;margin-top:6.35pt;width:236.3pt;height:99.65pt;z-index:251736064;mso-position-horizontal-relative:text;mso-position-vertical-relative:text;mso-width-relative:page;mso-height-relative:page" wrapcoords="-74 0 -74 21411 21600 21411 21600 0 -74 0">
                  <v:imagedata r:id="rId47" o:title=""/>
                  <w10:wrap type="tight"/>
                </v:shape>
                <o:OLEObject Type="Embed" ProgID="PBrush" ShapeID="_x0000_s1070" DrawAspect="Content" ObjectID="_1661006857" r:id="rId48"/>
              </w:object>
            </w:r>
          </w:p>
          <w:p w14:paraId="615554F1" w14:textId="0FA01E73" w:rsid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5C160902" w14:textId="54648A6F" w:rsid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301FB611" w14:textId="4B9879AD" w:rsid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3380B0F9" w14:textId="6B12131A" w:rsid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2F73B3B3" w14:textId="411AB763" w:rsid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121ECB5D" w14:textId="77777777" w:rsidR="00F74BE3" w:rsidRPr="00F74BE3" w:rsidRDefault="00F74BE3" w:rsidP="00F74BE3">
            <w:pPr>
              <w:jc w:val="both"/>
              <w:rPr>
                <w:rFonts w:cstheme="minorHAnsi"/>
                <w:b/>
                <w:color w:val="000000"/>
                <w:szCs w:val="25"/>
              </w:rPr>
            </w:pPr>
          </w:p>
          <w:p w14:paraId="56B5092B" w14:textId="7F1062C7" w:rsidR="00F74BE3" w:rsidRPr="00B86E9E" w:rsidRDefault="00F74BE3" w:rsidP="00F74BE3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  <w:p w14:paraId="4CCEE752" w14:textId="1ACB840C" w:rsidR="00E3125F" w:rsidRDefault="00F74BE3" w:rsidP="00E3125F">
            <w:pPr>
              <w:pStyle w:val="Default"/>
              <w:numPr>
                <w:ilvl w:val="0"/>
                <w:numId w:val="3"/>
              </w:numPr>
              <w:spacing w:after="64"/>
              <w:rPr>
                <w:rFonts w:asciiTheme="minorHAnsi" w:hAnsiTheme="minorHAnsi" w:cstheme="minorHAnsi"/>
                <w:sz w:val="22"/>
                <w:szCs w:val="25"/>
              </w:rPr>
            </w:pPr>
            <w:r>
              <w:rPr>
                <w:rFonts w:asciiTheme="minorHAnsi" w:hAnsiTheme="minorHAnsi" w:cstheme="minorHAnsi"/>
                <w:sz w:val="22"/>
                <w:szCs w:val="25"/>
              </w:rPr>
              <w:t xml:space="preserve">      A. </w:t>
            </w:r>
            <w:r w:rsidR="00E3125F"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13 cm. </w:t>
            </w:r>
          </w:p>
          <w:p w14:paraId="388D1872" w14:textId="0BBED3D9" w:rsidR="00E3125F" w:rsidRDefault="00F74BE3" w:rsidP="00E3125F">
            <w:pPr>
              <w:pStyle w:val="Default"/>
              <w:numPr>
                <w:ilvl w:val="0"/>
                <w:numId w:val="3"/>
              </w:numPr>
              <w:spacing w:after="64"/>
              <w:rPr>
                <w:rFonts w:asciiTheme="minorHAnsi" w:hAnsiTheme="minorHAnsi" w:cstheme="minorHAnsi"/>
                <w:sz w:val="22"/>
                <w:szCs w:val="25"/>
              </w:rPr>
            </w:pPr>
            <w:r>
              <w:rPr>
                <w:rFonts w:asciiTheme="minorHAnsi" w:hAnsiTheme="minorHAnsi" w:cstheme="minorHAnsi"/>
                <w:sz w:val="22"/>
                <w:szCs w:val="25"/>
              </w:rPr>
              <w:t xml:space="preserve">      </w:t>
            </w:r>
            <w:r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B. </w:t>
            </w:r>
            <w:r w:rsidR="00E3125F"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17 cm. </w:t>
            </w:r>
          </w:p>
          <w:p w14:paraId="17EF9739" w14:textId="7ED4D88E" w:rsidR="00E3125F" w:rsidRDefault="00F74BE3" w:rsidP="00E3125F">
            <w:pPr>
              <w:pStyle w:val="Default"/>
              <w:numPr>
                <w:ilvl w:val="0"/>
                <w:numId w:val="3"/>
              </w:numPr>
              <w:spacing w:after="64"/>
              <w:rPr>
                <w:rFonts w:asciiTheme="minorHAnsi" w:hAnsiTheme="minorHAnsi" w:cstheme="minorHAnsi"/>
                <w:sz w:val="22"/>
                <w:szCs w:val="25"/>
              </w:rPr>
            </w:pPr>
            <w:r>
              <w:rPr>
                <w:rFonts w:asciiTheme="minorHAnsi" w:hAnsiTheme="minorHAnsi" w:cstheme="minorHAnsi"/>
                <w:sz w:val="22"/>
                <w:szCs w:val="25"/>
              </w:rPr>
              <w:t xml:space="preserve">      </w:t>
            </w:r>
            <w:r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C. </w:t>
            </w:r>
            <w:r w:rsidR="00E3125F"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26 cm. </w:t>
            </w:r>
          </w:p>
          <w:p w14:paraId="5D8915F6" w14:textId="734E3168" w:rsidR="00E3125F" w:rsidRPr="00F74BE3" w:rsidRDefault="00F74BE3" w:rsidP="00E3125F">
            <w:pPr>
              <w:pStyle w:val="Default"/>
              <w:numPr>
                <w:ilvl w:val="0"/>
                <w:numId w:val="3"/>
              </w:numPr>
              <w:spacing w:after="64"/>
              <w:rPr>
                <w:rFonts w:asciiTheme="minorHAnsi" w:hAnsiTheme="minorHAnsi" w:cstheme="minorHAnsi"/>
                <w:sz w:val="22"/>
                <w:szCs w:val="25"/>
              </w:rPr>
            </w:pPr>
            <w:r>
              <w:rPr>
                <w:rFonts w:asciiTheme="minorHAnsi" w:hAnsiTheme="minorHAnsi" w:cstheme="minorHAnsi"/>
                <w:sz w:val="22"/>
                <w:szCs w:val="25"/>
              </w:rPr>
              <w:t xml:space="preserve">      </w:t>
            </w:r>
            <w:r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D. </w:t>
            </w:r>
            <w:r w:rsidR="00E3125F" w:rsidRPr="00F74BE3">
              <w:rPr>
                <w:rFonts w:asciiTheme="minorHAnsi" w:hAnsiTheme="minorHAnsi" w:cstheme="minorHAnsi"/>
                <w:sz w:val="22"/>
                <w:szCs w:val="25"/>
              </w:rPr>
              <w:t xml:space="preserve">30 cm. </w:t>
            </w:r>
          </w:p>
          <w:p w14:paraId="3D06264D" w14:textId="050F2F73" w:rsidR="00E3125F" w:rsidRPr="00B86E9E" w:rsidRDefault="00E3125F" w:rsidP="00E3125F">
            <w:pPr>
              <w:jc w:val="both"/>
              <w:rPr>
                <w:rFonts w:cstheme="minorHAnsi"/>
                <w:sz w:val="28"/>
              </w:rPr>
            </w:pPr>
          </w:p>
        </w:tc>
      </w:tr>
    </w:tbl>
    <w:p w14:paraId="3EBA6F89" w14:textId="54CF5D80" w:rsidR="00A954E3" w:rsidRPr="00A954E3" w:rsidRDefault="007B7FAB" w:rsidP="00A954E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72928" behindDoc="0" locked="0" layoutInCell="1" allowOverlap="1" wp14:anchorId="71ABF945" wp14:editId="20FEBD62">
            <wp:simplePos x="0" y="0"/>
            <wp:positionH relativeFrom="column">
              <wp:posOffset>2063750</wp:posOffset>
            </wp:positionH>
            <wp:positionV relativeFrom="paragraph">
              <wp:posOffset>175260</wp:posOffset>
            </wp:positionV>
            <wp:extent cx="1443382" cy="1733333"/>
            <wp:effectExtent l="0" t="0" r="4445" b="635"/>
            <wp:wrapNone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82" cy="17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4E3" w:rsidRPr="00A954E3" w:rsidSect="00850953">
      <w:headerReference w:type="default" r:id="rId5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D5A6" w14:textId="77777777" w:rsidR="0045607B" w:rsidRDefault="0045607B" w:rsidP="005545D8">
      <w:pPr>
        <w:spacing w:after="0" w:line="240" w:lineRule="auto"/>
      </w:pPr>
      <w:r>
        <w:separator/>
      </w:r>
    </w:p>
  </w:endnote>
  <w:endnote w:type="continuationSeparator" w:id="0">
    <w:p w14:paraId="46168C8F" w14:textId="77777777" w:rsidR="0045607B" w:rsidRDefault="0045607B" w:rsidP="005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FBBA" w14:textId="77777777" w:rsidR="0045607B" w:rsidRDefault="0045607B" w:rsidP="005545D8">
      <w:pPr>
        <w:spacing w:after="0" w:line="240" w:lineRule="auto"/>
      </w:pPr>
      <w:r>
        <w:separator/>
      </w:r>
    </w:p>
  </w:footnote>
  <w:footnote w:type="continuationSeparator" w:id="0">
    <w:p w14:paraId="2C314DF2" w14:textId="77777777" w:rsidR="0045607B" w:rsidRDefault="0045607B" w:rsidP="0055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1DA" w14:textId="7C029B1F" w:rsidR="0084356D" w:rsidRDefault="0084356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5F1EC" wp14:editId="16215158">
          <wp:simplePos x="0" y="0"/>
          <wp:positionH relativeFrom="leftMargin">
            <wp:posOffset>514512</wp:posOffset>
          </wp:positionH>
          <wp:positionV relativeFrom="paragraph">
            <wp:posOffset>-127635</wp:posOffset>
          </wp:positionV>
          <wp:extent cx="531495" cy="55308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 w:rsidRPr="005545D8">
      <w:rPr>
        <w:sz w:val="20"/>
      </w:rPr>
      <w:t xml:space="preserve">Colegio República Argentina </w:t>
    </w:r>
    <w:r w:rsidRPr="005545D8">
      <w:rPr>
        <w:sz w:val="20"/>
      </w:rPr>
      <w:br/>
      <w:t xml:space="preserve">O’Carrol # 850- Fono 72- 2230332 </w:t>
    </w:r>
    <w:r w:rsidRPr="005545D8">
      <w:rPr>
        <w:sz w:val="20"/>
      </w:rPr>
      <w:br/>
      <w:t xml:space="preserve">    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F838DD"/>
    <w:multiLevelType w:val="hybridMultilevel"/>
    <w:tmpl w:val="B9101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5EC509"/>
    <w:multiLevelType w:val="hybridMultilevel"/>
    <w:tmpl w:val="4D727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840A15"/>
    <w:multiLevelType w:val="hybridMultilevel"/>
    <w:tmpl w:val="69363A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601FF1"/>
    <w:multiLevelType w:val="hybridMultilevel"/>
    <w:tmpl w:val="D677C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CF372F"/>
    <w:multiLevelType w:val="hybridMultilevel"/>
    <w:tmpl w:val="F374407A"/>
    <w:lvl w:ilvl="0" w:tplc="F5E02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53491"/>
    <w:multiLevelType w:val="hybridMultilevel"/>
    <w:tmpl w:val="3282181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31A4E"/>
    <w:multiLevelType w:val="hybridMultilevel"/>
    <w:tmpl w:val="4A7CEDF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67D4"/>
    <w:multiLevelType w:val="hybridMultilevel"/>
    <w:tmpl w:val="EB780312"/>
    <w:lvl w:ilvl="0" w:tplc="BF6ADFB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81A16"/>
    <w:multiLevelType w:val="hybridMultilevel"/>
    <w:tmpl w:val="8BFCE8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D378C"/>
    <w:multiLevelType w:val="hybridMultilevel"/>
    <w:tmpl w:val="9DB0F12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52B02"/>
    <w:multiLevelType w:val="hybridMultilevel"/>
    <w:tmpl w:val="B7A6E5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5666B"/>
    <w:multiLevelType w:val="hybridMultilevel"/>
    <w:tmpl w:val="2092CF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6F58"/>
    <w:multiLevelType w:val="hybridMultilevel"/>
    <w:tmpl w:val="EAD444D0"/>
    <w:lvl w:ilvl="0" w:tplc="A280808C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E0B1F"/>
    <w:multiLevelType w:val="hybridMultilevel"/>
    <w:tmpl w:val="82C2D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54C1"/>
    <w:multiLevelType w:val="hybridMultilevel"/>
    <w:tmpl w:val="9D0C3F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403"/>
    <w:multiLevelType w:val="hybridMultilevel"/>
    <w:tmpl w:val="8ABA8D7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114110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B4326F2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BFCC869A">
      <w:start w:val="1"/>
      <w:numFmt w:val="lowerRoman"/>
      <w:lvlText w:val="%4)"/>
      <w:lvlJc w:val="left"/>
      <w:pPr>
        <w:ind w:left="3022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0C3ED4"/>
    <w:multiLevelType w:val="hybridMultilevel"/>
    <w:tmpl w:val="7BE80D6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F4490"/>
    <w:multiLevelType w:val="hybridMultilevel"/>
    <w:tmpl w:val="DE8E9EEC"/>
    <w:lvl w:ilvl="0" w:tplc="89841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78FA"/>
    <w:multiLevelType w:val="hybridMultilevel"/>
    <w:tmpl w:val="8C6A4C6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81D"/>
    <w:multiLevelType w:val="hybridMultilevel"/>
    <w:tmpl w:val="A04E6FF8"/>
    <w:lvl w:ilvl="0" w:tplc="171CC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C2BA2"/>
    <w:multiLevelType w:val="hybridMultilevel"/>
    <w:tmpl w:val="D410068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CF5"/>
    <w:multiLevelType w:val="hybridMultilevel"/>
    <w:tmpl w:val="C23042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B0260"/>
    <w:multiLevelType w:val="hybridMultilevel"/>
    <w:tmpl w:val="338CEF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7595"/>
    <w:multiLevelType w:val="hybridMultilevel"/>
    <w:tmpl w:val="6C22CDC8"/>
    <w:lvl w:ilvl="0" w:tplc="1568A7D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342FD7"/>
    <w:multiLevelType w:val="hybridMultilevel"/>
    <w:tmpl w:val="BFDA94BE"/>
    <w:lvl w:ilvl="0" w:tplc="DE4203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D21B1"/>
    <w:multiLevelType w:val="hybridMultilevel"/>
    <w:tmpl w:val="BAF01A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4B5B"/>
    <w:multiLevelType w:val="hybridMultilevel"/>
    <w:tmpl w:val="1C9E4AF0"/>
    <w:lvl w:ilvl="0" w:tplc="0086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B77"/>
    <w:multiLevelType w:val="hybridMultilevel"/>
    <w:tmpl w:val="ACCA3C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A4F15"/>
    <w:multiLevelType w:val="hybridMultilevel"/>
    <w:tmpl w:val="D3445984"/>
    <w:lvl w:ilvl="0" w:tplc="620E3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30548"/>
    <w:multiLevelType w:val="hybridMultilevel"/>
    <w:tmpl w:val="1D26805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1C"/>
    <w:multiLevelType w:val="hybridMultilevel"/>
    <w:tmpl w:val="99DCF686"/>
    <w:lvl w:ilvl="0" w:tplc="600881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E3EE9"/>
    <w:multiLevelType w:val="hybridMultilevel"/>
    <w:tmpl w:val="D5F0EF46"/>
    <w:lvl w:ilvl="0" w:tplc="E51CF79A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ascii="Arial" w:eastAsia="MS Mincho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50FFA"/>
    <w:multiLevelType w:val="hybridMultilevel"/>
    <w:tmpl w:val="67D01AD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4"/>
  </w:num>
  <w:num w:numId="10">
    <w:abstractNumId w:val="26"/>
  </w:num>
  <w:num w:numId="11">
    <w:abstractNumId w:val="27"/>
  </w:num>
  <w:num w:numId="12">
    <w:abstractNumId w:val="18"/>
  </w:num>
  <w:num w:numId="13">
    <w:abstractNumId w:val="15"/>
  </w:num>
  <w:num w:numId="14">
    <w:abstractNumId w:val="31"/>
  </w:num>
  <w:num w:numId="15">
    <w:abstractNumId w:val="4"/>
  </w:num>
  <w:num w:numId="16">
    <w:abstractNumId w:val="17"/>
  </w:num>
  <w:num w:numId="17">
    <w:abstractNumId w:val="14"/>
  </w:num>
  <w:num w:numId="18">
    <w:abstractNumId w:val="12"/>
  </w:num>
  <w:num w:numId="19">
    <w:abstractNumId w:val="13"/>
  </w:num>
  <w:num w:numId="20">
    <w:abstractNumId w:val="29"/>
  </w:num>
  <w:num w:numId="21">
    <w:abstractNumId w:val="19"/>
  </w:num>
  <w:num w:numId="22">
    <w:abstractNumId w:val="32"/>
  </w:num>
  <w:num w:numId="23">
    <w:abstractNumId w:val="11"/>
  </w:num>
  <w:num w:numId="24">
    <w:abstractNumId w:val="16"/>
  </w:num>
  <w:num w:numId="25">
    <w:abstractNumId w:val="6"/>
  </w:num>
  <w:num w:numId="26">
    <w:abstractNumId w:val="21"/>
  </w:num>
  <w:num w:numId="27">
    <w:abstractNumId w:val="20"/>
  </w:num>
  <w:num w:numId="28">
    <w:abstractNumId w:val="25"/>
  </w:num>
  <w:num w:numId="29">
    <w:abstractNumId w:val="8"/>
  </w:num>
  <w:num w:numId="30">
    <w:abstractNumId w:val="23"/>
  </w:num>
  <w:num w:numId="31">
    <w:abstractNumId w:val="5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55"/>
    <w:rsid w:val="000E6120"/>
    <w:rsid w:val="001064F3"/>
    <w:rsid w:val="00147E0E"/>
    <w:rsid w:val="001E71CF"/>
    <w:rsid w:val="002146A4"/>
    <w:rsid w:val="002230AA"/>
    <w:rsid w:val="002362F0"/>
    <w:rsid w:val="00257981"/>
    <w:rsid w:val="00264631"/>
    <w:rsid w:val="00297DD5"/>
    <w:rsid w:val="0037186B"/>
    <w:rsid w:val="00382E83"/>
    <w:rsid w:val="003C2F89"/>
    <w:rsid w:val="00402110"/>
    <w:rsid w:val="0045607B"/>
    <w:rsid w:val="004D2B7C"/>
    <w:rsid w:val="00505799"/>
    <w:rsid w:val="005351B9"/>
    <w:rsid w:val="005545D8"/>
    <w:rsid w:val="0056706B"/>
    <w:rsid w:val="00632EC0"/>
    <w:rsid w:val="006534B4"/>
    <w:rsid w:val="00672F92"/>
    <w:rsid w:val="00680FE6"/>
    <w:rsid w:val="007471D8"/>
    <w:rsid w:val="00752FAE"/>
    <w:rsid w:val="00765463"/>
    <w:rsid w:val="007A3079"/>
    <w:rsid w:val="007B7FAB"/>
    <w:rsid w:val="0084356D"/>
    <w:rsid w:val="00850953"/>
    <w:rsid w:val="00951390"/>
    <w:rsid w:val="0095767B"/>
    <w:rsid w:val="00A954E3"/>
    <w:rsid w:val="00B7076A"/>
    <w:rsid w:val="00B86E9E"/>
    <w:rsid w:val="00BD0124"/>
    <w:rsid w:val="00BF4B67"/>
    <w:rsid w:val="00D46F4A"/>
    <w:rsid w:val="00D47F55"/>
    <w:rsid w:val="00D63FB3"/>
    <w:rsid w:val="00E3125F"/>
    <w:rsid w:val="00E84E84"/>
    <w:rsid w:val="00EE1BB5"/>
    <w:rsid w:val="00F35D99"/>
    <w:rsid w:val="00F70B2F"/>
    <w:rsid w:val="00F73AAA"/>
    <w:rsid w:val="00F74BE3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177A23A"/>
  <w15:chartTrackingRefBased/>
  <w15:docId w15:val="{2A9A98B1-1691-436C-B60B-770953A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5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5D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5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4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5D8"/>
  </w:style>
  <w:style w:type="paragraph" w:styleId="Piedepgina">
    <w:name w:val="footer"/>
    <w:basedOn w:val="Normal"/>
    <w:link w:val="PiedepginaCar"/>
    <w:uiPriority w:val="99"/>
    <w:unhideWhenUsed/>
    <w:rsid w:val="00554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D8"/>
  </w:style>
  <w:style w:type="paragraph" w:styleId="Prrafodelista">
    <w:name w:val="List Paragraph"/>
    <w:basedOn w:val="Normal"/>
    <w:uiPriority w:val="34"/>
    <w:qFormat/>
    <w:rsid w:val="00A954E3"/>
    <w:pPr>
      <w:ind w:left="720"/>
      <w:contextualSpacing/>
    </w:pPr>
  </w:style>
  <w:style w:type="paragraph" w:customStyle="1" w:styleId="Default">
    <w:name w:val="Default"/>
    <w:rsid w:val="00951390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51390"/>
    <w:pPr>
      <w:spacing w:line="25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951390"/>
    <w:rPr>
      <w:rFonts w:ascii="Cambria" w:hAnsi="Cambria" w:cs="Cambria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header" Target="header1.xml"/><Relationship Id="rId7" Type="http://schemas.openxmlformats.org/officeDocument/2006/relationships/hyperlink" Target="mailto:sonia.gonzalez@colegio-republicaargentina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image" Target="media/image16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image" Target="media/image20.png"/><Relationship Id="rId48" Type="http://schemas.openxmlformats.org/officeDocument/2006/relationships/oleObject" Target="embeddings/oleObject17.bin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20" Type="http://schemas.openxmlformats.org/officeDocument/2006/relationships/image" Target="media/image7.pn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evelynsuzarte</dc:creator>
  <cp:keywords/>
  <dc:description/>
  <cp:lastModifiedBy>andreaarenas</cp:lastModifiedBy>
  <cp:revision>2</cp:revision>
  <dcterms:created xsi:type="dcterms:W3CDTF">2020-09-07T21:01:00Z</dcterms:created>
  <dcterms:modified xsi:type="dcterms:W3CDTF">2020-09-07T21:01:00Z</dcterms:modified>
</cp:coreProperties>
</file>