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D768" w14:textId="1B2B7B61" w:rsidR="00FA0D2F" w:rsidRPr="00FA0D2F" w:rsidRDefault="00FA0D2F" w:rsidP="00FA0D2F">
      <w:pPr>
        <w:rPr>
          <w:b/>
          <w:lang w:val="es-ES"/>
        </w:rPr>
      </w:pPr>
      <w:r>
        <w:t xml:space="preserve">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6D23E13" wp14:editId="3AA4214B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14:paraId="427E72A5" w14:textId="77777777" w:rsidR="00FA0D2F" w:rsidRDefault="00FA0D2F"/>
    <w:p w14:paraId="0800F0D2" w14:textId="02F90561" w:rsidR="00FA0D2F" w:rsidRPr="00FA0D2F" w:rsidRDefault="00FA0D2F" w:rsidP="00FA0D2F">
      <w:r w:rsidRPr="00FA0D2F">
        <w:t xml:space="preserve">SEMANA </w:t>
      </w:r>
      <w:r w:rsidR="005E51E9">
        <w:t>1</w:t>
      </w:r>
      <w:r w:rsidR="000C0605">
        <w:t xml:space="preserve">3 y 14 </w:t>
      </w:r>
      <w:r w:rsidR="00E107B8">
        <w:t xml:space="preserve"> </w:t>
      </w:r>
      <w:r w:rsidRPr="00FA0D2F">
        <w:t xml:space="preserve"> DEL </w:t>
      </w:r>
      <w:proofErr w:type="gramStart"/>
      <w:r w:rsidR="000C0605">
        <w:t>22</w:t>
      </w:r>
      <w:r w:rsidR="000D452B">
        <w:t xml:space="preserve"> </w:t>
      </w:r>
      <w:r w:rsidR="000C0605">
        <w:t xml:space="preserve"> de</w:t>
      </w:r>
      <w:proofErr w:type="gramEnd"/>
      <w:r w:rsidR="000C0605">
        <w:t xml:space="preserve"> JUNIO A </w:t>
      </w:r>
      <w:r w:rsidR="001627FB">
        <w:t xml:space="preserve"> </w:t>
      </w:r>
      <w:r w:rsidR="000C0605">
        <w:t xml:space="preserve">3 </w:t>
      </w:r>
      <w:r w:rsidR="00703CA8">
        <w:t>DE JU</w:t>
      </w:r>
      <w:r w:rsidR="000C0605">
        <w:t>LI</w:t>
      </w:r>
      <w:r w:rsidR="00703CA8">
        <w:t>O</w:t>
      </w:r>
    </w:p>
    <w:p w14:paraId="272369B4" w14:textId="77777777" w:rsidR="00FA0D2F" w:rsidRPr="00FA0D2F" w:rsidRDefault="00FA0D2F" w:rsidP="00FA0D2F">
      <w:r w:rsidRPr="00FA0D2F">
        <w:t xml:space="preserve">Informativo estudiantes PIE </w:t>
      </w:r>
    </w:p>
    <w:p w14:paraId="149AE7D3" w14:textId="6E28EAD0"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</w:t>
      </w:r>
    </w:p>
    <w:p w14:paraId="15BC3D6E" w14:textId="77777777" w:rsidR="00FA0D2F" w:rsidRPr="00FA0D2F" w:rsidRDefault="00FA0D2F" w:rsidP="00FA0D2F"/>
    <w:p w14:paraId="718D6C24" w14:textId="77777777" w:rsidR="00FA0D2F" w:rsidRPr="00FA0D2F" w:rsidRDefault="00FA0D2F" w:rsidP="00FA0D2F">
      <w:r w:rsidRPr="00FA0D2F">
        <w:t xml:space="preserve">Atentamente </w:t>
      </w:r>
    </w:p>
    <w:p w14:paraId="597A9058" w14:textId="77777777" w:rsidR="00FA0D2F" w:rsidRPr="00FA0D2F" w:rsidRDefault="00FA0D2F" w:rsidP="00FA0D2F">
      <w:r w:rsidRPr="00FA0D2F">
        <w:t>UTP</w:t>
      </w:r>
    </w:p>
    <w:p w14:paraId="4E007621" w14:textId="77777777" w:rsidR="00FA0D2F" w:rsidRPr="00FA0D2F" w:rsidRDefault="00FA0D2F" w:rsidP="00FA0D2F">
      <w:r w:rsidRPr="00FA0D2F">
        <w:t>Colegio República Argentina</w:t>
      </w:r>
    </w:p>
    <w:p w14:paraId="02C0BAFD" w14:textId="77777777"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C0605"/>
    <w:rsid w:val="000D452B"/>
    <w:rsid w:val="001627FB"/>
    <w:rsid w:val="002C5840"/>
    <w:rsid w:val="005E51E9"/>
    <w:rsid w:val="00703CA8"/>
    <w:rsid w:val="00A81C1A"/>
    <w:rsid w:val="00AC3041"/>
    <w:rsid w:val="00B32771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B448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Francisca</cp:lastModifiedBy>
  <cp:revision>6</cp:revision>
  <dcterms:created xsi:type="dcterms:W3CDTF">2020-06-15T21:32:00Z</dcterms:created>
  <dcterms:modified xsi:type="dcterms:W3CDTF">2020-06-25T17:00:00Z</dcterms:modified>
</cp:coreProperties>
</file>