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D768" w14:textId="1B2B7B61" w:rsidR="00FA0D2F" w:rsidRPr="00FA0D2F" w:rsidRDefault="00FA0D2F" w:rsidP="00FA0D2F">
      <w:pPr>
        <w:rPr>
          <w:b/>
          <w:lang w:val="es-ES"/>
        </w:rPr>
      </w:pPr>
      <w:r>
        <w:t xml:space="preserve">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D23E13" wp14:editId="3AA4214B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427E72A5" w14:textId="77777777" w:rsidR="00FA0D2F" w:rsidRDefault="00FA0D2F"/>
    <w:p w14:paraId="0800F0D2" w14:textId="2E9EDDE7" w:rsidR="00FA0D2F" w:rsidRPr="00FA0D2F" w:rsidRDefault="00FA0D2F" w:rsidP="00FA0D2F">
      <w:r w:rsidRPr="00FA0D2F">
        <w:t xml:space="preserve">SEMANA </w:t>
      </w:r>
      <w:r w:rsidR="002D0FE3">
        <w:t xml:space="preserve">18 </w:t>
      </w:r>
      <w:r w:rsidR="000C0605">
        <w:t xml:space="preserve"> </w:t>
      </w:r>
      <w:r w:rsidR="00E107B8">
        <w:t xml:space="preserve"> </w:t>
      </w:r>
      <w:r w:rsidRPr="00FA0D2F">
        <w:t xml:space="preserve"> DEL </w:t>
      </w:r>
      <w:r w:rsidR="000C0605">
        <w:t>2</w:t>
      </w:r>
      <w:r w:rsidR="002D0FE3">
        <w:t>7</w:t>
      </w:r>
      <w:r w:rsidR="000D452B">
        <w:t xml:space="preserve"> </w:t>
      </w:r>
      <w:r w:rsidR="000C0605">
        <w:t xml:space="preserve"> de JU</w:t>
      </w:r>
      <w:r w:rsidR="002D0FE3">
        <w:t>LIO</w:t>
      </w:r>
      <w:r w:rsidR="000C0605">
        <w:t xml:space="preserve"> A </w:t>
      </w:r>
      <w:r w:rsidR="001627FB">
        <w:t xml:space="preserve"> </w:t>
      </w:r>
      <w:r w:rsidR="002D0FE3">
        <w:t xml:space="preserve">31 </w:t>
      </w:r>
      <w:r w:rsidR="00703CA8">
        <w:t>DE JU</w:t>
      </w:r>
      <w:r w:rsidR="000C0605">
        <w:t>LI</w:t>
      </w:r>
      <w:r w:rsidR="00703CA8">
        <w:t>O</w:t>
      </w:r>
    </w:p>
    <w:p w14:paraId="272369B4" w14:textId="77777777" w:rsidR="00FA0D2F" w:rsidRPr="00FA0D2F" w:rsidRDefault="00FA0D2F" w:rsidP="00FA0D2F">
      <w:r w:rsidRPr="00FA0D2F">
        <w:t xml:space="preserve">Informativo estudiantes PIE </w:t>
      </w:r>
    </w:p>
    <w:p w14:paraId="149AE7D3" w14:textId="6E28EAD0"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</w:t>
      </w:r>
    </w:p>
    <w:p w14:paraId="15BC3D6E" w14:textId="77777777" w:rsidR="00FA0D2F" w:rsidRPr="00FA0D2F" w:rsidRDefault="00FA0D2F" w:rsidP="00FA0D2F"/>
    <w:p w14:paraId="718D6C24" w14:textId="77777777" w:rsidR="00FA0D2F" w:rsidRPr="00FA0D2F" w:rsidRDefault="00FA0D2F" w:rsidP="00FA0D2F">
      <w:r w:rsidRPr="00FA0D2F">
        <w:t xml:space="preserve">Atentamente </w:t>
      </w:r>
    </w:p>
    <w:p w14:paraId="597A9058" w14:textId="77777777" w:rsidR="00FA0D2F" w:rsidRPr="00FA0D2F" w:rsidRDefault="00FA0D2F" w:rsidP="00FA0D2F">
      <w:r w:rsidRPr="00FA0D2F">
        <w:t>UTP</w:t>
      </w:r>
    </w:p>
    <w:p w14:paraId="4E007621" w14:textId="77777777" w:rsidR="00FA0D2F" w:rsidRPr="00FA0D2F" w:rsidRDefault="00FA0D2F" w:rsidP="00FA0D2F">
      <w:r w:rsidRPr="00FA0D2F">
        <w:t>Colegio República Argentina</w:t>
      </w:r>
    </w:p>
    <w:p w14:paraId="02C0BAFD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C0605"/>
    <w:rsid w:val="000D452B"/>
    <w:rsid w:val="001627FB"/>
    <w:rsid w:val="002C5840"/>
    <w:rsid w:val="002D0FE3"/>
    <w:rsid w:val="005E51E9"/>
    <w:rsid w:val="00703CA8"/>
    <w:rsid w:val="00A81C1A"/>
    <w:rsid w:val="00AC3041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448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8</cp:revision>
  <dcterms:created xsi:type="dcterms:W3CDTF">2020-06-15T21:32:00Z</dcterms:created>
  <dcterms:modified xsi:type="dcterms:W3CDTF">2020-07-27T13:53:00Z</dcterms:modified>
</cp:coreProperties>
</file>