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5D25F1">
        <w:t>6</w:t>
      </w:r>
      <w:r w:rsidR="00E107B8">
        <w:t xml:space="preserve"> </w:t>
      </w:r>
      <w:r w:rsidRPr="00FA0D2F">
        <w:t xml:space="preserve"> DEL </w:t>
      </w:r>
      <w:r w:rsidR="005D25F1">
        <w:t xml:space="preserve">04 </w:t>
      </w:r>
      <w:r w:rsidR="00B46D53">
        <w:t xml:space="preserve"> AL </w:t>
      </w:r>
      <w:r w:rsidR="005D25F1">
        <w:t xml:space="preserve"> </w:t>
      </w:r>
      <w:bookmarkStart w:id="0" w:name="_GoBack"/>
      <w:bookmarkEnd w:id="0"/>
      <w:r w:rsidR="005D25F1">
        <w:t>08</w:t>
      </w:r>
      <w:r w:rsidR="00371BF5">
        <w:t xml:space="preserve"> </w:t>
      </w:r>
      <w:r w:rsidR="00B46D53">
        <w:t xml:space="preserve"> DE MAYO</w:t>
      </w:r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371BF5"/>
    <w:rsid w:val="005D25F1"/>
    <w:rsid w:val="005E51E9"/>
    <w:rsid w:val="00703CA8"/>
    <w:rsid w:val="00A81C1A"/>
    <w:rsid w:val="00B32771"/>
    <w:rsid w:val="00B46D53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DFE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2020-06-15T21:43:00Z</dcterms:created>
  <dcterms:modified xsi:type="dcterms:W3CDTF">2020-06-15T21:43:00Z</dcterms:modified>
</cp:coreProperties>
</file>